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</w:p>
    <w:p>
      <w:pPr>
        <w:shd w:val="clear" w:color="auto" w:fill="FFFFFF"/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</w:p>
    <w:p>
      <w:pPr>
        <w:shd w:val="clear" w:color="auto" w:fill="FFFFFF"/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МОТИВАЦИЯЛЫК КАТ</w:t>
      </w:r>
    </w:p>
    <w:p>
      <w:pPr>
        <w:shd w:val="clear" w:color="auto" w:fill="FFFFFF"/>
        <w:spacing w:after="0" w:line="240" w:lineRule="auto"/>
        <w:ind w:left="6600" w:leftChars="0" w:firstLine="0" w:firstLineChars="0"/>
        <w:jc w:val="both"/>
        <w:rPr>
          <w:rFonts w:hint="default" w:ascii="Times New Roman" w:hAnsi="Times New Roman" w:cs="Times New Roman"/>
          <w:i/>
          <w:sz w:val="28"/>
          <w:szCs w:val="28"/>
          <w:u w:val="single"/>
          <w:lang w:val="ru-RU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i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i/>
          <w:sz w:val="28"/>
          <w:szCs w:val="28"/>
          <w:u w:val="none"/>
          <w:lang w:val="ru-RU"/>
        </w:rPr>
        <w:t>Аты-жөнүӊүздү жана туулган күнүӊүздү белгилеп, өзүӊүз жөнүндө кыскача маалымдаӊыз.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i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i/>
          <w:sz w:val="28"/>
          <w:szCs w:val="28"/>
          <w:u w:val="none"/>
          <w:lang w:val="ru-RU"/>
        </w:rPr>
        <w:t>Бүткөн окуу жайыӊыз жөнүндө айтып бериӊиз (кайсы мектепти же колледжди бүтүрдүӊүз?).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i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i/>
          <w:sz w:val="28"/>
          <w:szCs w:val="28"/>
          <w:u w:val="none"/>
          <w:lang w:val="ru-RU"/>
        </w:rPr>
        <w:t>Өзүӊүздүн максаттарыӊыз жана келечектеги пландарыӊыз тууралуу айтып бериӊиз.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i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i/>
          <w:sz w:val="28"/>
          <w:szCs w:val="28"/>
          <w:u w:val="none"/>
          <w:lang w:val="ru-RU"/>
        </w:rPr>
        <w:t>Тандаган жогорку окуу жайыӊызды жана адистикти белгилеп, эмне себептен тандаганыӊызды жазыӊыз.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/>
          <w:sz w:val="28"/>
          <w:szCs w:val="28"/>
          <w:u w:val="single"/>
          <w:lang w:val="ru-RU"/>
        </w:rPr>
      </w:pP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Жогорудагы суроолорго ирети менен жана толук жооп бериӊиз. Мотивациялык кат жалпысынан 2 барактан ашпашы керек</w:t>
      </w:r>
    </w:p>
    <w:p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hint="default"/>
          <w:lang w:val="ru-RU"/>
        </w:rPr>
      </w:pPr>
    </w:p>
    <w:sectPr>
      <w:pgSz w:w="11906" w:h="16838"/>
      <w:pgMar w:top="1134" w:right="850" w:bottom="96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5F8CD1"/>
    <w:multiLevelType w:val="singleLevel"/>
    <w:tmpl w:val="CE5F8C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2A"/>
    <w:rsid w:val="000160D2"/>
    <w:rsid w:val="00040DE9"/>
    <w:rsid w:val="00044F5C"/>
    <w:rsid w:val="00090753"/>
    <w:rsid w:val="000934B5"/>
    <w:rsid w:val="00095929"/>
    <w:rsid w:val="000B1ED4"/>
    <w:rsid w:val="000C09D3"/>
    <w:rsid w:val="000E6706"/>
    <w:rsid w:val="000E7046"/>
    <w:rsid w:val="00106263"/>
    <w:rsid w:val="00107D1D"/>
    <w:rsid w:val="0016385A"/>
    <w:rsid w:val="00175873"/>
    <w:rsid w:val="001A746C"/>
    <w:rsid w:val="001E1C57"/>
    <w:rsid w:val="001E4923"/>
    <w:rsid w:val="001E52E0"/>
    <w:rsid w:val="001F23AA"/>
    <w:rsid w:val="001F2C61"/>
    <w:rsid w:val="0020076D"/>
    <w:rsid w:val="002218A3"/>
    <w:rsid w:val="0022597E"/>
    <w:rsid w:val="0022751B"/>
    <w:rsid w:val="00233C43"/>
    <w:rsid w:val="0024226A"/>
    <w:rsid w:val="00256056"/>
    <w:rsid w:val="00286E52"/>
    <w:rsid w:val="002903B3"/>
    <w:rsid w:val="002D0170"/>
    <w:rsid w:val="002F2E53"/>
    <w:rsid w:val="002F4BB5"/>
    <w:rsid w:val="00345675"/>
    <w:rsid w:val="003669BE"/>
    <w:rsid w:val="003773C1"/>
    <w:rsid w:val="003B083C"/>
    <w:rsid w:val="003E1496"/>
    <w:rsid w:val="003F6B6E"/>
    <w:rsid w:val="00402B12"/>
    <w:rsid w:val="00416260"/>
    <w:rsid w:val="00447CD2"/>
    <w:rsid w:val="004A2E54"/>
    <w:rsid w:val="004B5BF3"/>
    <w:rsid w:val="004B7C9D"/>
    <w:rsid w:val="004E14DE"/>
    <w:rsid w:val="004F6841"/>
    <w:rsid w:val="00513E8B"/>
    <w:rsid w:val="00534D4A"/>
    <w:rsid w:val="00571204"/>
    <w:rsid w:val="005A5F63"/>
    <w:rsid w:val="005D34FE"/>
    <w:rsid w:val="005D6610"/>
    <w:rsid w:val="005F6DC5"/>
    <w:rsid w:val="0061044C"/>
    <w:rsid w:val="00627AE8"/>
    <w:rsid w:val="00651D14"/>
    <w:rsid w:val="006807C3"/>
    <w:rsid w:val="00682F68"/>
    <w:rsid w:val="006873BE"/>
    <w:rsid w:val="006A171B"/>
    <w:rsid w:val="006C4113"/>
    <w:rsid w:val="006C47CF"/>
    <w:rsid w:val="006E671D"/>
    <w:rsid w:val="006F07D1"/>
    <w:rsid w:val="006F7172"/>
    <w:rsid w:val="00724068"/>
    <w:rsid w:val="00743C3A"/>
    <w:rsid w:val="00753120"/>
    <w:rsid w:val="00792449"/>
    <w:rsid w:val="00796E96"/>
    <w:rsid w:val="007A654F"/>
    <w:rsid w:val="007B4FD3"/>
    <w:rsid w:val="007D70E2"/>
    <w:rsid w:val="007E1872"/>
    <w:rsid w:val="007F3916"/>
    <w:rsid w:val="00833427"/>
    <w:rsid w:val="008523BE"/>
    <w:rsid w:val="008862B1"/>
    <w:rsid w:val="008A1C84"/>
    <w:rsid w:val="008A3202"/>
    <w:rsid w:val="008E337C"/>
    <w:rsid w:val="00906997"/>
    <w:rsid w:val="00925A3E"/>
    <w:rsid w:val="00973257"/>
    <w:rsid w:val="00975BFA"/>
    <w:rsid w:val="00976EB6"/>
    <w:rsid w:val="00993D95"/>
    <w:rsid w:val="00995889"/>
    <w:rsid w:val="009A1033"/>
    <w:rsid w:val="009B7CB5"/>
    <w:rsid w:val="009C5859"/>
    <w:rsid w:val="009C79BC"/>
    <w:rsid w:val="009D6C4E"/>
    <w:rsid w:val="009F3674"/>
    <w:rsid w:val="00A307AE"/>
    <w:rsid w:val="00A30BDF"/>
    <w:rsid w:val="00A71BFD"/>
    <w:rsid w:val="00A73213"/>
    <w:rsid w:val="00A8566F"/>
    <w:rsid w:val="00AB3450"/>
    <w:rsid w:val="00AB3FB6"/>
    <w:rsid w:val="00AC4942"/>
    <w:rsid w:val="00AD6C02"/>
    <w:rsid w:val="00AE0D24"/>
    <w:rsid w:val="00B35467"/>
    <w:rsid w:val="00B714F4"/>
    <w:rsid w:val="00B9694D"/>
    <w:rsid w:val="00BD6D1C"/>
    <w:rsid w:val="00C80AD4"/>
    <w:rsid w:val="00CA3A25"/>
    <w:rsid w:val="00CD0102"/>
    <w:rsid w:val="00D016C7"/>
    <w:rsid w:val="00D032E1"/>
    <w:rsid w:val="00D20DFC"/>
    <w:rsid w:val="00D24357"/>
    <w:rsid w:val="00D32586"/>
    <w:rsid w:val="00D3784E"/>
    <w:rsid w:val="00D4144E"/>
    <w:rsid w:val="00D45F4F"/>
    <w:rsid w:val="00D62AE2"/>
    <w:rsid w:val="00DD0C22"/>
    <w:rsid w:val="00DF013B"/>
    <w:rsid w:val="00E04457"/>
    <w:rsid w:val="00E15F01"/>
    <w:rsid w:val="00E7158D"/>
    <w:rsid w:val="00E761B9"/>
    <w:rsid w:val="00E8038A"/>
    <w:rsid w:val="00E96A7D"/>
    <w:rsid w:val="00EB092A"/>
    <w:rsid w:val="00EB5E17"/>
    <w:rsid w:val="00EC1BEB"/>
    <w:rsid w:val="00ED5338"/>
    <w:rsid w:val="00EF672F"/>
    <w:rsid w:val="00F42DF4"/>
    <w:rsid w:val="00F816B8"/>
    <w:rsid w:val="00FC6512"/>
    <w:rsid w:val="144D7F6B"/>
    <w:rsid w:val="15D025F6"/>
    <w:rsid w:val="1F0274FD"/>
    <w:rsid w:val="26FE37FC"/>
    <w:rsid w:val="2E6677A9"/>
    <w:rsid w:val="2FDA5B67"/>
    <w:rsid w:val="31A11A70"/>
    <w:rsid w:val="40B35CC1"/>
    <w:rsid w:val="47DB4C68"/>
    <w:rsid w:val="4E246011"/>
    <w:rsid w:val="4EA4685A"/>
    <w:rsid w:val="56C64A39"/>
    <w:rsid w:val="69BE2073"/>
    <w:rsid w:val="738E601A"/>
    <w:rsid w:val="790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9">
    <w:name w:val="_Текст таблицы (tkTablica)"/>
    <w:basedOn w:val="1"/>
    <w:qFormat/>
    <w:uiPriority w:val="0"/>
    <w:pPr>
      <w:spacing w:after="60"/>
    </w:pPr>
    <w:rPr>
      <w:rFonts w:ascii="Arial" w:hAnsi="Arial" w:eastAsia="Times New Roman" w:cs="Arial"/>
      <w:sz w:val="20"/>
      <w:szCs w:val="20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1541</Words>
  <Characters>8786</Characters>
  <Lines>73</Lines>
  <Paragraphs>20</Paragraphs>
  <TotalTime>0</TotalTime>
  <ScaleCrop>false</ScaleCrop>
  <LinksUpToDate>false</LinksUpToDate>
  <CharactersWithSpaces>10307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2016-05-06T03:41:00Z</dcterms:created>
  <dc:creator>user</dc:creator>
  <cp:lastModifiedBy>Kingsoft Corporation</cp:lastModifiedBy>
  <cp:lastPrinted>2020-07-28T10:57:00Z</cp:lastPrinted>
  <dcterms:modified xsi:type="dcterms:W3CDTF">2020-08-11T09:04:56Z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