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DD" w:rsidRDefault="002A15DD"/>
    <w:p w:rsidR="00944DD3" w:rsidRDefault="00944DD3" w:rsidP="002A15DD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bookmarkStart w:id="0" w:name="_GoBack"/>
      <w:bookmarkEnd w:id="0"/>
    </w:p>
    <w:p w:rsidR="00715B3E" w:rsidRDefault="00715B3E" w:rsidP="002A15DD">
      <w:pPr>
        <w:jc w:val="center"/>
        <w:rPr>
          <w:rFonts w:eastAsia="Times New Roman" w:cs="Times New Roman"/>
          <w:b/>
          <w:szCs w:val="28"/>
          <w:lang w:val="ky-KG" w:eastAsia="ru-RU"/>
        </w:rPr>
      </w:pPr>
    </w:p>
    <w:p w:rsidR="002A15DD" w:rsidRPr="002A15DD" w:rsidRDefault="002A15DD" w:rsidP="002A15DD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2A15DD">
        <w:rPr>
          <w:rFonts w:eastAsia="Times New Roman" w:cs="Times New Roman"/>
          <w:b/>
          <w:szCs w:val="28"/>
          <w:lang w:val="ky-KG" w:eastAsia="ru-RU"/>
        </w:rPr>
        <w:t xml:space="preserve">Кыргыз Республикасынын мамлекеттик сыйлыктары менен </w:t>
      </w:r>
    </w:p>
    <w:p w:rsidR="002A15DD" w:rsidRPr="002A15DD" w:rsidRDefault="002A15DD" w:rsidP="002A15DD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2A15DD">
        <w:rPr>
          <w:rFonts w:eastAsia="Times New Roman" w:cs="Times New Roman"/>
          <w:b/>
          <w:szCs w:val="28"/>
          <w:lang w:val="ky-KG" w:eastAsia="ru-RU"/>
        </w:rPr>
        <w:t>сыйлоо жөнүндө</w:t>
      </w:r>
    </w:p>
    <w:p w:rsidR="002A15DD" w:rsidRPr="002A15DD" w:rsidRDefault="002A15DD" w:rsidP="002A15DD">
      <w:pPr>
        <w:rPr>
          <w:rFonts w:eastAsia="Times New Roman" w:cs="Times New Roman"/>
          <w:sz w:val="22"/>
          <w:lang w:val="ky-KG" w:eastAsia="ru-RU"/>
        </w:rPr>
      </w:pPr>
    </w:p>
    <w:p w:rsidR="002A15DD" w:rsidRDefault="002A15DD" w:rsidP="002A15DD">
      <w:pPr>
        <w:ind w:firstLine="708"/>
        <w:jc w:val="both"/>
        <w:rPr>
          <w:rFonts w:eastAsia="Times New Roman" w:cs="Times New Roman"/>
          <w:bCs/>
          <w:szCs w:val="28"/>
          <w:lang w:val="ky-KG" w:eastAsia="ru-RU"/>
        </w:rPr>
      </w:pPr>
      <w:r w:rsidRPr="002A15DD">
        <w:rPr>
          <w:rFonts w:eastAsia="Times New Roman" w:cs="Times New Roman"/>
          <w:szCs w:val="28"/>
          <w:lang w:val="ky-KG" w:eastAsia="ru-RU"/>
        </w:rPr>
        <w:t>Кыргыз Республикасынын социалдык-экономикалык, интеллектуалдык жана маданий потенциалын өнүктүрүүгө олуттуу салым кошкондугу, ошондой эле кесиптик ишиндеги чоң жетишкендиктери үчүн</w:t>
      </w:r>
      <w:r w:rsidRPr="002A15DD">
        <w:rPr>
          <w:rFonts w:eastAsia="Times New Roman" w:cs="Times New Roman"/>
          <w:b/>
          <w:szCs w:val="28"/>
          <w:lang w:val="ky-KG" w:eastAsia="ru-RU"/>
        </w:rPr>
        <w:t xml:space="preserve"> </w:t>
      </w:r>
      <w:r w:rsidRPr="002A15DD">
        <w:rPr>
          <w:rFonts w:eastAsia="Times New Roman" w:cs="Times New Roman"/>
          <w:bCs/>
          <w:szCs w:val="28"/>
          <w:lang w:val="ky-KG" w:eastAsia="ru-RU"/>
        </w:rPr>
        <w:t>төмөнкүлөр</w:t>
      </w:r>
      <w:r>
        <w:rPr>
          <w:rFonts w:eastAsia="Times New Roman" w:cs="Times New Roman"/>
          <w:bCs/>
          <w:szCs w:val="28"/>
          <w:lang w:val="ky-KG" w:eastAsia="ru-RU"/>
        </w:rPr>
        <w:t>:</w:t>
      </w:r>
    </w:p>
    <w:p w:rsidR="002A15DD" w:rsidRDefault="002A15DD" w:rsidP="002A15DD">
      <w:pPr>
        <w:jc w:val="center"/>
        <w:rPr>
          <w:rFonts w:eastAsia="Times New Roman" w:cs="Times New Roman"/>
          <w:b/>
          <w:szCs w:val="28"/>
          <w:lang w:val="ky-KG" w:eastAsia="ru-RU"/>
        </w:rPr>
      </w:pPr>
    </w:p>
    <w:p w:rsidR="002A15DD" w:rsidRPr="004301CB" w:rsidRDefault="002A15DD" w:rsidP="002A15DD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4301CB">
        <w:rPr>
          <w:rFonts w:eastAsia="Times New Roman" w:cs="Times New Roman"/>
          <w:b/>
          <w:szCs w:val="28"/>
          <w:lang w:val="ky-KG" w:eastAsia="ru-RU"/>
        </w:rPr>
        <w:t>сыйлансын:</w:t>
      </w:r>
    </w:p>
    <w:p w:rsidR="002A15DD" w:rsidRPr="004301CB" w:rsidRDefault="002A15DD" w:rsidP="002A15DD">
      <w:pPr>
        <w:jc w:val="center"/>
        <w:rPr>
          <w:rFonts w:eastAsia="Times New Roman" w:cs="Times New Roman"/>
          <w:b/>
          <w:sz w:val="24"/>
          <w:szCs w:val="24"/>
          <w:lang w:val="ky-KG" w:eastAsia="ru-RU"/>
        </w:rPr>
      </w:pPr>
    </w:p>
    <w:p w:rsidR="002A15DD" w:rsidRPr="004301CB" w:rsidRDefault="002A15DD" w:rsidP="002A15DD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4301CB">
        <w:rPr>
          <w:rFonts w:eastAsia="Times New Roman" w:cs="Times New Roman"/>
          <w:b/>
          <w:szCs w:val="28"/>
          <w:lang w:val="ky-KG" w:eastAsia="ru-RU"/>
        </w:rPr>
        <w:t>I</w:t>
      </w:r>
      <w:r>
        <w:rPr>
          <w:rFonts w:eastAsia="Times New Roman" w:cs="Times New Roman"/>
          <w:b/>
          <w:szCs w:val="28"/>
          <w:lang w:val="ky-KG" w:eastAsia="ru-RU"/>
        </w:rPr>
        <w:t>I</w:t>
      </w:r>
      <w:r w:rsidRPr="004301CB">
        <w:rPr>
          <w:rFonts w:eastAsia="Times New Roman" w:cs="Times New Roman"/>
          <w:b/>
          <w:szCs w:val="28"/>
          <w:lang w:val="ky-KG" w:eastAsia="ru-RU"/>
        </w:rPr>
        <w:t xml:space="preserve"> даражадагы “Манас” ордени менен:</w:t>
      </w:r>
    </w:p>
    <w:p w:rsidR="002A15DD" w:rsidRDefault="002A15DD" w:rsidP="002A15DD">
      <w:pPr>
        <w:jc w:val="both"/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3496"/>
        <w:gridCol w:w="356"/>
        <w:gridCol w:w="4795"/>
      </w:tblGrid>
      <w:tr w:rsidR="002A15DD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2A15DD" w:rsidRPr="00D306E0" w:rsidRDefault="002A15DD" w:rsidP="002A15DD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>
              <w:rPr>
                <w:rFonts w:eastAsia="Calibri" w:cs="Times New Roman"/>
                <w:b/>
                <w:szCs w:val="28"/>
                <w:lang w:val="ky-KG" w:eastAsia="ru-RU"/>
              </w:rPr>
              <w:t>Джумалиев Сардарбек</w:t>
            </w:r>
          </w:p>
        </w:tc>
        <w:tc>
          <w:tcPr>
            <w:tcW w:w="356" w:type="dxa"/>
            <w:shd w:val="clear" w:color="auto" w:fill="auto"/>
          </w:tcPr>
          <w:p w:rsidR="002A15DD" w:rsidRDefault="002A15DD" w:rsidP="00C15083">
            <w:r w:rsidRPr="006540E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2A15DD" w:rsidRDefault="002A15DD" w:rsidP="002A15DD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композитор, Т. Сатылганов атындагы Кыргыз улуттук филармониясынын </w:t>
            </w:r>
            <w:r>
              <w:rPr>
                <w:lang w:val="ky-KG" w:eastAsia="ru-RU"/>
              </w:rPr>
              <w:br/>
              <w:t>К. Орозов атындагы академиялык эл аспаптар оркестринин дирижеру;</w:t>
            </w:r>
          </w:p>
          <w:p w:rsidR="002A15DD" w:rsidRPr="000350BA" w:rsidRDefault="002A15DD" w:rsidP="002A15DD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2A15DD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2A15DD" w:rsidRDefault="002A15DD" w:rsidP="002A15DD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Шестопал Виктор Арнольдович</w:t>
            </w:r>
          </w:p>
          <w:p w:rsidR="002A15DD" w:rsidRDefault="002A15DD" w:rsidP="00C15083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A15DD" w:rsidRPr="006540E9" w:rsidRDefault="002A15DD" w:rsidP="00C15083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6540E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2A15DD" w:rsidRPr="00D74D89" w:rsidRDefault="002A15DD" w:rsidP="00C15083">
            <w:pPr>
              <w:pStyle w:val="a3"/>
              <w:rPr>
                <w:lang w:val="ky-KG" w:eastAsia="ru-RU"/>
              </w:rPr>
            </w:pPr>
            <w:r>
              <w:rPr>
                <w:lang w:val="ky-KG" w:eastAsia="ru-RU"/>
              </w:rPr>
              <w:t>скульптор;</w:t>
            </w:r>
          </w:p>
        </w:tc>
      </w:tr>
      <w:tr w:rsidR="002A15DD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2A15DD" w:rsidRPr="004301CB" w:rsidRDefault="002A15DD" w:rsidP="002A15DD">
            <w:p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zCs w:val="28"/>
                <w:lang w:val="ky-KG" w:eastAsia="ru-RU"/>
              </w:rPr>
              <w:t>III даражадагы “Манас” ордени менен:</w:t>
            </w:r>
          </w:p>
          <w:p w:rsidR="002A15DD" w:rsidRPr="00787B07" w:rsidRDefault="002A15DD" w:rsidP="00C15083">
            <w:pPr>
              <w:pStyle w:val="a3"/>
              <w:jc w:val="center"/>
              <w:rPr>
                <w:b/>
                <w:lang w:eastAsia="ru-RU"/>
              </w:rPr>
            </w:pPr>
          </w:p>
        </w:tc>
      </w:tr>
      <w:tr w:rsidR="002A15DD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6D219C" w:rsidRDefault="006D219C" w:rsidP="006D219C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Абакиров</w:t>
            </w:r>
            <w:r w:rsidRPr="006909DC">
              <w:rPr>
                <w:b/>
                <w:lang w:val="ky-KG" w:eastAsia="ru-RU"/>
              </w:rPr>
              <w:t xml:space="preserve"> М</w:t>
            </w:r>
            <w:r>
              <w:rPr>
                <w:b/>
                <w:lang w:val="ky-KG" w:eastAsia="ru-RU"/>
              </w:rPr>
              <w:t>елис</w:t>
            </w:r>
          </w:p>
          <w:p w:rsidR="002A15DD" w:rsidRPr="00D74D89" w:rsidRDefault="002A15DD" w:rsidP="00C15083">
            <w:pPr>
              <w:pStyle w:val="a3"/>
              <w:rPr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A15DD" w:rsidRPr="006540E9" w:rsidRDefault="002A15DD" w:rsidP="00C15083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6540E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2A15DD" w:rsidRPr="006D219C" w:rsidRDefault="006D219C" w:rsidP="00C15083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жазуучу;</w:t>
            </w:r>
          </w:p>
        </w:tc>
      </w:tr>
      <w:tr w:rsidR="002A15DD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2A15DD" w:rsidRPr="00D74D89" w:rsidRDefault="00CF713E" w:rsidP="00CF713E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Байзаков</w:t>
            </w:r>
            <w:r w:rsidRPr="006909DC">
              <w:rPr>
                <w:b/>
                <w:lang w:val="ky-KG" w:eastAsia="ru-RU"/>
              </w:rPr>
              <w:t xml:space="preserve"> Шейшенбек</w:t>
            </w:r>
            <w:r>
              <w:rPr>
                <w:b/>
                <w:lang w:val="ky-KG" w:eastAsia="ru-RU"/>
              </w:rPr>
              <w:t xml:space="preserve"> Калильбекович</w:t>
            </w:r>
          </w:p>
        </w:tc>
        <w:tc>
          <w:tcPr>
            <w:tcW w:w="356" w:type="dxa"/>
            <w:shd w:val="clear" w:color="auto" w:fill="auto"/>
          </w:tcPr>
          <w:p w:rsidR="002A15DD" w:rsidRDefault="002A15DD" w:rsidP="00C15083">
            <w:r w:rsidRPr="004C1E8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2A15DD" w:rsidRDefault="00CF713E" w:rsidP="00C15083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“Э</w:t>
            </w:r>
            <w:r w:rsidR="00327F3D">
              <w:rPr>
                <w:lang w:val="ky-KG" w:eastAsia="ru-RU"/>
              </w:rPr>
              <w:t>л аралык полиция академиясынын</w:t>
            </w:r>
            <w:r>
              <w:rPr>
                <w:lang w:val="ky-KG" w:eastAsia="ru-RU"/>
              </w:rPr>
              <w:t xml:space="preserve"> Кыргыз секциясы” коомдук бирикмесинин президенти</w:t>
            </w:r>
            <w:r w:rsidR="005961DC">
              <w:rPr>
                <w:lang w:val="ky-KG" w:eastAsia="ru-RU"/>
              </w:rPr>
              <w:t>, Бишкек шаары</w:t>
            </w:r>
            <w:r>
              <w:rPr>
                <w:lang w:val="ky-KG" w:eastAsia="ru-RU"/>
              </w:rPr>
              <w:t>;</w:t>
            </w:r>
          </w:p>
          <w:p w:rsidR="00CF713E" w:rsidRPr="000350BA" w:rsidRDefault="00CF713E" w:rsidP="00C15083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2A15DD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2A15DD" w:rsidRPr="00D74D89" w:rsidRDefault="00CF713E" w:rsidP="00C15083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Борубаев Алтай Асылканович</w:t>
            </w:r>
          </w:p>
        </w:tc>
        <w:tc>
          <w:tcPr>
            <w:tcW w:w="356" w:type="dxa"/>
            <w:shd w:val="clear" w:color="auto" w:fill="auto"/>
          </w:tcPr>
          <w:p w:rsidR="002A15DD" w:rsidRDefault="002A15DD" w:rsidP="00C15083">
            <w:r w:rsidRPr="004C1E8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2A15DD" w:rsidRDefault="00032366" w:rsidP="00C15083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академик, Кыргыз Республикасынын Улуттук илимдер академиясынын математика институтунун директору;</w:t>
            </w:r>
          </w:p>
          <w:p w:rsidR="00032366" w:rsidRPr="00032366" w:rsidRDefault="00032366" w:rsidP="00C15083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2A15DD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2A15DD" w:rsidRPr="00D74D89" w:rsidRDefault="004C30B7" w:rsidP="00C15083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Кожоналиев Кубатбек Азатович</w:t>
            </w:r>
          </w:p>
        </w:tc>
        <w:tc>
          <w:tcPr>
            <w:tcW w:w="356" w:type="dxa"/>
            <w:shd w:val="clear" w:color="auto" w:fill="auto"/>
          </w:tcPr>
          <w:p w:rsidR="002A15DD" w:rsidRDefault="004C30B7" w:rsidP="00C15083">
            <w:r w:rsidRPr="004C1E8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4C30B7" w:rsidP="00C15083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Кыргыз Республикасынын Президентинин Администрациясынын </w:t>
            </w:r>
            <w:r w:rsidRPr="004C30B7">
              <w:rPr>
                <w:lang w:val="ky-KG" w:eastAsia="ru-RU"/>
              </w:rPr>
              <w:t>Президенттин жана Министрлер Кабинетинин чечимдерин аткарууну контролдоо башкармалыгынын начальниги</w:t>
            </w:r>
            <w:r>
              <w:rPr>
                <w:lang w:val="ky-KG" w:eastAsia="ru-RU"/>
              </w:rPr>
              <w:t>;</w:t>
            </w:r>
          </w:p>
          <w:p w:rsidR="004C30B7" w:rsidRPr="009C7478" w:rsidRDefault="004C30B7" w:rsidP="00C15083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9C7478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Намазбеков Мамбетакун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4C1E8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9C7478" w:rsidP="009C7478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Б.Н. Ельцин атындагы Кыргыз-Россия Славян университетинин </w:t>
            </w:r>
            <w:r w:rsidR="005961DC">
              <w:rPr>
                <w:lang w:val="ky-KG" w:eastAsia="ru-RU"/>
              </w:rPr>
              <w:t>и</w:t>
            </w:r>
            <w:r w:rsidRPr="009C7478">
              <w:rPr>
                <w:lang w:val="ky-KG" w:eastAsia="ru-RU"/>
              </w:rPr>
              <w:t>нтегративдүү жана практикалык окутуу борбору</w:t>
            </w:r>
            <w:r>
              <w:rPr>
                <w:lang w:val="ky-KG" w:eastAsia="ru-RU"/>
              </w:rPr>
              <w:t>нун профессору;</w:t>
            </w:r>
          </w:p>
          <w:p w:rsidR="009C7478" w:rsidRPr="009C7478" w:rsidRDefault="009C7478" w:rsidP="009C747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9C7478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Субанов Мырзакан Усурканович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4C1E8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2C6715" w:rsidP="009C7478">
            <w:pPr>
              <w:pStyle w:val="a3"/>
              <w:jc w:val="both"/>
              <w:rPr>
                <w:lang w:eastAsia="ru-RU"/>
              </w:rPr>
            </w:pPr>
            <w:r w:rsidRPr="002C6715">
              <w:rPr>
                <w:lang w:eastAsia="ru-RU"/>
              </w:rPr>
              <w:t>“Согуштун, Куралдуу Күчтөрдүн, укук коргоо органдарынын жана ооруктун эмгекчилеринин республикалык ардагерлер кеңеши” коомдук бирикмесинин төрагасы</w:t>
            </w:r>
            <w:r>
              <w:rPr>
                <w:lang w:eastAsia="ru-RU"/>
              </w:rPr>
              <w:t>;</w:t>
            </w:r>
          </w:p>
          <w:p w:rsidR="002C6715" w:rsidRPr="00582FC2" w:rsidRDefault="002C6715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9C7478" w:rsidRPr="004C30B7" w:rsidRDefault="004C30B7" w:rsidP="009C7478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“Данакер” ордени менен</w:t>
            </w:r>
          </w:p>
          <w:p w:rsidR="00F52A7D" w:rsidRPr="00280EBF" w:rsidRDefault="00F52A7D" w:rsidP="009C7478">
            <w:pPr>
              <w:pStyle w:val="a3"/>
              <w:jc w:val="center"/>
              <w:rPr>
                <w:b/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F52A7D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Акматалиев Абдылдажан Амантурович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7E09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F52A7D" w:rsidP="009C7478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академик, Кыргыз Республикасынын Улуттук илимдер академиясынын </w:t>
            </w:r>
            <w:r>
              <w:rPr>
                <w:lang w:eastAsia="ru-RU"/>
              </w:rPr>
              <w:br/>
              <w:t>Ч. Айтматов атындагы тил жана адабият институтунун директору;</w:t>
            </w:r>
          </w:p>
          <w:p w:rsidR="00F52A7D" w:rsidRPr="00582FC2" w:rsidRDefault="00F52A7D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9C7478" w:rsidRPr="004C30B7" w:rsidRDefault="004C30B7" w:rsidP="004C30B7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“Даңк” ордени менен</w:t>
            </w:r>
            <w:r w:rsidR="009C7478" w:rsidRPr="00280EBF">
              <w:rPr>
                <w:b/>
                <w:lang w:eastAsia="ru-RU"/>
              </w:rPr>
              <w:t>:</w:t>
            </w:r>
          </w:p>
          <w:p w:rsidR="00F52A7D" w:rsidRPr="00280EBF" w:rsidRDefault="00F52A7D" w:rsidP="009C7478">
            <w:pPr>
              <w:pStyle w:val="a3"/>
              <w:jc w:val="center"/>
              <w:rPr>
                <w:b/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D41824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Абдраков Кубанычбек Касмакунович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4C1E8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312071" w:rsidP="009C7478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Кыргыз Республикасынын </w:t>
            </w:r>
            <w:r w:rsidR="00327F3D">
              <w:rPr>
                <w:lang w:val="ky-KG" w:eastAsia="ru-RU"/>
              </w:rPr>
              <w:t>Министрлер Кабинетине караштуу А</w:t>
            </w:r>
            <w:r w:rsidRPr="00312071">
              <w:rPr>
                <w:lang w:val="ky-KG" w:eastAsia="ru-RU"/>
              </w:rPr>
              <w:t xml:space="preserve">рхитектура, курулуш жана турак-жай коммуналдык </w:t>
            </w:r>
            <w:r w:rsidR="00327F3D">
              <w:rPr>
                <w:lang w:val="ky-KG" w:eastAsia="ru-RU"/>
              </w:rPr>
              <w:t>чарба мамлекеттик агенттигинин Шаар куруу</w:t>
            </w:r>
            <w:r w:rsidRPr="00312071">
              <w:rPr>
                <w:lang w:val="ky-KG" w:eastAsia="ru-RU"/>
              </w:rPr>
              <w:t xml:space="preserve"> жана архитектура мамлекеттик долбоорлоо институтунун курорттук-рекреациялык жана туристтик комплекстер боюнча Ысык-Көл</w:t>
            </w:r>
            <w:r>
              <w:rPr>
                <w:lang w:val="ky-KG" w:eastAsia="ru-RU"/>
              </w:rPr>
              <w:t>дөгү</w:t>
            </w:r>
            <w:r w:rsidRPr="00312071">
              <w:rPr>
                <w:lang w:val="ky-KG" w:eastAsia="ru-RU"/>
              </w:rPr>
              <w:t xml:space="preserve"> филиалынын директору</w:t>
            </w:r>
            <w:r>
              <w:rPr>
                <w:lang w:val="ky-KG" w:eastAsia="ru-RU"/>
              </w:rPr>
              <w:t>;</w:t>
            </w:r>
          </w:p>
          <w:p w:rsidR="00312071" w:rsidRPr="00312071" w:rsidRDefault="00312071" w:rsidP="009C747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246038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Долоталиева Дамира Темирбековна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6031F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246038" w:rsidP="009C7478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Кы</w:t>
            </w:r>
            <w:r>
              <w:rPr>
                <w:lang w:val="ky-KG" w:eastAsia="ru-RU"/>
              </w:rPr>
              <w:t>ргыз Республикасынын</w:t>
            </w:r>
            <w:r w:rsidR="005961DC">
              <w:rPr>
                <w:lang w:eastAsia="ru-RU"/>
              </w:rPr>
              <w:t xml:space="preserve"> С</w:t>
            </w:r>
            <w:r w:rsidR="00327F3D">
              <w:rPr>
                <w:lang w:eastAsia="ru-RU"/>
              </w:rPr>
              <w:t>оода, коомдук тамактануу, керек-жарак корпорациясы</w:t>
            </w:r>
            <w:r w:rsidRPr="00246038">
              <w:rPr>
                <w:lang w:eastAsia="ru-RU"/>
              </w:rPr>
              <w:t xml:space="preserve"> кызматчыларынын жана ба</w:t>
            </w:r>
            <w:r w:rsidR="00327F3D">
              <w:rPr>
                <w:lang w:eastAsia="ru-RU"/>
              </w:rPr>
              <w:t>шка ишкерл</w:t>
            </w:r>
            <w:r w:rsidRPr="00246038">
              <w:rPr>
                <w:lang w:eastAsia="ru-RU"/>
              </w:rPr>
              <w:t xml:space="preserve">ердин </w:t>
            </w:r>
            <w:r w:rsidR="00327F3D">
              <w:rPr>
                <w:lang w:eastAsia="ru-RU"/>
              </w:rPr>
              <w:t>кесиптик</w:t>
            </w:r>
            <w:r w:rsidRPr="00246038">
              <w:rPr>
                <w:lang w:eastAsia="ru-RU"/>
              </w:rPr>
              <w:t xml:space="preserve"> союзуну</w:t>
            </w:r>
            <w:r>
              <w:rPr>
                <w:lang w:eastAsia="ru-RU"/>
              </w:rPr>
              <w:t>н борбордук комитетинин төрагасы;</w:t>
            </w:r>
          </w:p>
          <w:p w:rsidR="00246038" w:rsidRPr="00582FC2" w:rsidRDefault="00246038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C15083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Козубеков Кубанычбек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4A1E0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C15083" w:rsidP="009C7478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“Манас тренинг борбору” жоопкерчилиги чектелген коомунун окуу бөлүмүнүн окутуучусу</w:t>
            </w:r>
            <w:r w:rsidR="00231007">
              <w:rPr>
                <w:lang w:val="ky-KG" w:eastAsia="ru-RU"/>
              </w:rPr>
              <w:t>, Бишкек шаары</w:t>
            </w:r>
            <w:r>
              <w:rPr>
                <w:lang w:val="ky-KG" w:eastAsia="ru-RU"/>
              </w:rPr>
              <w:t>;</w:t>
            </w:r>
          </w:p>
          <w:p w:rsidR="00C15083" w:rsidRPr="00C15083" w:rsidRDefault="00C15083" w:rsidP="009C747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AB1243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Малдыбаев Болотбек Абдыласович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4A1E0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172F7E" w:rsidP="009C7478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И. Арабаев атындагы Кыргыз мамлекеттик университетинин к</w:t>
            </w:r>
            <w:r w:rsidRPr="00172F7E">
              <w:rPr>
                <w:lang w:val="ky-KG" w:eastAsia="ru-RU"/>
              </w:rPr>
              <w:t>өркө</w:t>
            </w:r>
            <w:r>
              <w:rPr>
                <w:lang w:val="ky-KG" w:eastAsia="ru-RU"/>
              </w:rPr>
              <w:t>м маданият жана билим берүү</w:t>
            </w:r>
            <w:r w:rsidRPr="00172F7E">
              <w:rPr>
                <w:lang w:val="ky-KG" w:eastAsia="ru-RU"/>
              </w:rPr>
              <w:t xml:space="preserve"> факультетинин музыка кафедрасынын профессору</w:t>
            </w:r>
            <w:r>
              <w:rPr>
                <w:lang w:val="ky-KG" w:eastAsia="ru-RU"/>
              </w:rPr>
              <w:t>;</w:t>
            </w:r>
          </w:p>
          <w:p w:rsidR="00172F7E" w:rsidRPr="00172F7E" w:rsidRDefault="00172F7E" w:rsidP="009C747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1D7EA9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Сагымбаев Марат Акимович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4A1E0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E1372B" w:rsidP="009C7478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Саламаттык сактоо министрлигине караштуу Кыргыз курортология жана калыбына келтирип дарылоо илим-изилдөө институтунун директору;</w:t>
            </w:r>
          </w:p>
          <w:p w:rsidR="00E1372B" w:rsidRPr="00E1372B" w:rsidRDefault="00E1372B" w:rsidP="009C747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4A2128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Садыбакасова Гүлшайыр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4A1E0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4A2128" w:rsidP="009C7478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Р. Абдыкадыров атындагы Ош облустук филармония</w:t>
            </w:r>
            <w:r w:rsidR="00327F3D">
              <w:rPr>
                <w:lang w:val="ky-KG" w:eastAsia="ru-RU"/>
              </w:rPr>
              <w:t>сы</w:t>
            </w:r>
            <w:r>
              <w:rPr>
                <w:lang w:val="ky-KG" w:eastAsia="ru-RU"/>
              </w:rPr>
              <w:t>нын директору;</w:t>
            </w:r>
          </w:p>
          <w:p w:rsidR="004A2128" w:rsidRPr="004A2128" w:rsidRDefault="004A2128" w:rsidP="009C747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040459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040459" w:rsidRDefault="00F9325F" w:rsidP="009C7478">
            <w:pPr>
              <w:pStyle w:val="a3"/>
              <w:rPr>
                <w:b/>
                <w:lang w:val="ky-KG" w:eastAsia="ru-RU"/>
              </w:rPr>
            </w:pPr>
            <w:r w:rsidRPr="00D16C33">
              <w:rPr>
                <w:b/>
                <w:lang w:val="ky-KG" w:eastAsia="ru-RU"/>
              </w:rPr>
              <w:t>Сиротин</w:t>
            </w:r>
            <w:r>
              <w:rPr>
                <w:b/>
                <w:lang w:val="ky-KG" w:eastAsia="ru-RU"/>
              </w:rPr>
              <w:t xml:space="preserve"> Геннадий Павлович</w:t>
            </w:r>
          </w:p>
        </w:tc>
        <w:tc>
          <w:tcPr>
            <w:tcW w:w="356" w:type="dxa"/>
            <w:shd w:val="clear" w:color="auto" w:fill="auto"/>
          </w:tcPr>
          <w:p w:rsidR="00040459" w:rsidRPr="004A1E0E" w:rsidRDefault="00F9325F" w:rsidP="009C7478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4A1E0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040459" w:rsidRDefault="00F9325F" w:rsidP="00F9325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</w:t>
            </w:r>
            <w:r w:rsidRPr="00F9325F">
              <w:rPr>
                <w:lang w:val="ky-KG" w:eastAsia="ru-RU"/>
              </w:rPr>
              <w:t xml:space="preserve"> </w:t>
            </w:r>
            <w:r>
              <w:rPr>
                <w:lang w:val="ky-KG" w:eastAsia="ru-RU"/>
              </w:rPr>
              <w:t>Э</w:t>
            </w:r>
            <w:r w:rsidR="00231007">
              <w:rPr>
                <w:lang w:val="ky-KG" w:eastAsia="ru-RU"/>
              </w:rPr>
              <w:t>кономика жана коммерция</w:t>
            </w:r>
            <w:r w:rsidRPr="00F9325F">
              <w:rPr>
                <w:lang w:val="ky-KG" w:eastAsia="ru-RU"/>
              </w:rPr>
              <w:t xml:space="preserve"> </w:t>
            </w:r>
            <w:r w:rsidR="00EB59BF">
              <w:rPr>
                <w:lang w:val="ky-KG" w:eastAsia="ru-RU"/>
              </w:rPr>
              <w:t>министрлигине караштуу</w:t>
            </w:r>
            <w:r w:rsidRPr="00F9325F">
              <w:rPr>
                <w:lang w:val="ky-KG" w:eastAsia="ru-RU"/>
              </w:rPr>
              <w:t xml:space="preserve"> “Бишкек штамптоочу заводу” мамлекеттик ишканасынын </w:t>
            </w:r>
            <w:r>
              <w:rPr>
                <w:lang w:val="ky-KG" w:eastAsia="ru-RU"/>
              </w:rPr>
              <w:t>инструменталдык цехинин начальниги;</w:t>
            </w:r>
          </w:p>
          <w:p w:rsidR="00F9325F" w:rsidRDefault="00F9325F" w:rsidP="00F9325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5961DC" w:rsidRPr="00490C23" w:rsidRDefault="005961DC" w:rsidP="005961DC">
            <w:pPr>
              <w:pStyle w:val="a3"/>
              <w:jc w:val="center"/>
              <w:rPr>
                <w:b/>
                <w:lang w:val="ky-KG" w:eastAsia="ru-RU"/>
              </w:rPr>
            </w:pPr>
            <w:r w:rsidRPr="00490C23">
              <w:rPr>
                <w:b/>
                <w:lang w:val="ky-KG" w:eastAsia="ru-RU"/>
              </w:rPr>
              <w:t>ыйгарылсын:</w:t>
            </w:r>
          </w:p>
          <w:p w:rsidR="005961DC" w:rsidRPr="00490C23" w:rsidRDefault="005961DC" w:rsidP="005961DC">
            <w:pPr>
              <w:pStyle w:val="a3"/>
              <w:jc w:val="center"/>
              <w:rPr>
                <w:b/>
                <w:sz w:val="20"/>
                <w:szCs w:val="20"/>
                <w:lang w:val="ky-KG" w:eastAsia="ru-RU"/>
              </w:rPr>
            </w:pPr>
          </w:p>
          <w:p w:rsidR="005961DC" w:rsidRPr="00490C23" w:rsidRDefault="005961DC" w:rsidP="005961DC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490C23">
              <w:rPr>
                <w:rFonts w:eastAsia="Times New Roman" w:cs="Times New Roman"/>
                <w:b/>
                <w:szCs w:val="28"/>
                <w:lang w:val="ky-KG" w:eastAsia="ru-RU"/>
              </w:rPr>
              <w:t>“Кыргыз Республикасынын эл артисти” ардак наам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ы</w:t>
            </w:r>
            <w:r w:rsidRPr="00490C23">
              <w:rPr>
                <w:rFonts w:eastAsia="Times New Roman" w:cs="Times New Roman"/>
                <w:b/>
                <w:szCs w:val="28"/>
                <w:lang w:val="ky-KG" w:eastAsia="ru-RU"/>
              </w:rPr>
              <w:t>:</w:t>
            </w:r>
          </w:p>
          <w:p w:rsidR="009C7478" w:rsidRPr="00582FC2" w:rsidRDefault="009C7478" w:rsidP="009C7478">
            <w:pPr>
              <w:pStyle w:val="a3"/>
              <w:jc w:val="center"/>
              <w:rPr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4A2128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Джайчиева</w:t>
            </w:r>
            <w:r w:rsidRPr="00E73B1D">
              <w:rPr>
                <w:b/>
                <w:lang w:val="ky-KG" w:eastAsia="ru-RU"/>
              </w:rPr>
              <w:t xml:space="preserve"> Бегайым</w:t>
            </w:r>
            <w:r>
              <w:rPr>
                <w:b/>
                <w:lang w:val="ky-KG" w:eastAsia="ru-RU"/>
              </w:rPr>
              <w:t>га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371F8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127D71" w:rsidP="009C7478">
            <w:pPr>
              <w:pStyle w:val="a3"/>
              <w:jc w:val="both"/>
              <w:rPr>
                <w:lang w:val="ky-KG" w:eastAsia="ru-RU"/>
              </w:rPr>
            </w:pPr>
            <w:r w:rsidRPr="00490C23">
              <w:rPr>
                <w:lang w:val="ky-KG" w:eastAsia="ru-RU"/>
              </w:rPr>
              <w:t>Кыргыз Республикасынын Коомдук телерад</w:t>
            </w:r>
            <w:r>
              <w:rPr>
                <w:lang w:val="ky-KG" w:eastAsia="ru-RU"/>
              </w:rPr>
              <w:t xml:space="preserve">иоберүү корпорациясынын “Кыргыз </w:t>
            </w:r>
            <w:r w:rsidRPr="00490C23">
              <w:rPr>
                <w:lang w:val="ky-KG" w:eastAsia="ru-RU"/>
              </w:rPr>
              <w:t xml:space="preserve">радиосу” </w:t>
            </w:r>
            <w:r>
              <w:rPr>
                <w:lang w:val="ky-KG" w:eastAsia="ru-RU"/>
              </w:rPr>
              <w:t>радиостанциясынын режиссеру;</w:t>
            </w:r>
          </w:p>
          <w:p w:rsidR="00127D71" w:rsidRPr="00582FC2" w:rsidRDefault="00127D71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127D71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Жумалиев Турусбек Канатбекович</w:t>
            </w:r>
            <w:r w:rsidR="00DF0495">
              <w:rPr>
                <w:b/>
                <w:lang w:val="ky-KG" w:eastAsia="ru-RU"/>
              </w:rPr>
              <w:t>ке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371F8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7734D7" w:rsidP="009C7478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режиссер, </w:t>
            </w:r>
            <w:r w:rsidR="00DF0495">
              <w:rPr>
                <w:lang w:val="ky-KG" w:eastAsia="ru-RU"/>
              </w:rPr>
              <w:t>а</w:t>
            </w:r>
            <w:r w:rsidR="00127D71">
              <w:rPr>
                <w:lang w:val="ky-KG" w:eastAsia="ru-RU"/>
              </w:rPr>
              <w:t>ктер, “Т</w:t>
            </w:r>
            <w:r w:rsidR="00127D71">
              <w:rPr>
                <w:lang w:val="en-US" w:eastAsia="ru-RU"/>
              </w:rPr>
              <w:t>V</w:t>
            </w:r>
            <w:r w:rsidR="00127D71">
              <w:rPr>
                <w:lang w:val="ky-KG" w:eastAsia="ru-RU"/>
              </w:rPr>
              <w:t>-1 Ракета-Медиа” телекомпаниясынын алып баруучусу;</w:t>
            </w:r>
          </w:p>
          <w:p w:rsidR="00127D71" w:rsidRPr="00127D71" w:rsidRDefault="00127D71" w:rsidP="009C747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DF0495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Исаков Алымкул Доорановичке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371F8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DF0495" w:rsidP="009C7478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Т. Ажибаев атындагы Алай музыкалык драма театрынын директору;</w:t>
            </w:r>
          </w:p>
          <w:p w:rsidR="00DF0495" w:rsidRPr="00DF0495" w:rsidRDefault="00DF0495" w:rsidP="009C747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4D0A7E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Кускаков Кайымбек Казиевичке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371F8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4D0A7E" w:rsidP="009C7478">
            <w:pPr>
              <w:pStyle w:val="a3"/>
              <w:jc w:val="both"/>
              <w:rPr>
                <w:lang w:val="ky-KG" w:eastAsia="ru-RU"/>
              </w:rPr>
            </w:pPr>
            <w:r w:rsidRPr="00490C23">
              <w:rPr>
                <w:lang w:val="ky-KG" w:eastAsia="ru-RU"/>
              </w:rPr>
              <w:t>А.</w:t>
            </w:r>
            <w:r>
              <w:rPr>
                <w:lang w:val="en-US" w:eastAsia="ru-RU"/>
              </w:rPr>
              <w:t> </w:t>
            </w:r>
            <w:r w:rsidRPr="00490C23">
              <w:rPr>
                <w:lang w:val="ky-KG" w:eastAsia="ru-RU"/>
              </w:rPr>
              <w:t xml:space="preserve">Малдыбаев атындагы Ленин ордендүү Кыргыз улуттук академиялык </w:t>
            </w:r>
            <w:r>
              <w:rPr>
                <w:lang w:val="ky-KG" w:eastAsia="ru-RU"/>
              </w:rPr>
              <w:t>опера жана балет театрынын хор</w:t>
            </w:r>
            <w:r w:rsidRPr="00490C23">
              <w:rPr>
                <w:lang w:val="ky-KG" w:eastAsia="ru-RU"/>
              </w:rPr>
              <w:t xml:space="preserve"> солисти</w:t>
            </w:r>
            <w:r>
              <w:rPr>
                <w:lang w:val="ky-KG" w:eastAsia="ru-RU"/>
              </w:rPr>
              <w:t>;</w:t>
            </w:r>
          </w:p>
          <w:p w:rsidR="004D0A7E" w:rsidRPr="00582FC2" w:rsidRDefault="004D0A7E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D24A36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Маматова Кулбара Казакбековнага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371F8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8A739F" w:rsidP="009C7478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Т. Сатылганов атындагы Кыргыз улуттук филармониясынын камералык хорунун жогорку категориядагы башкы хормейстери;</w:t>
            </w:r>
          </w:p>
          <w:p w:rsidR="008A739F" w:rsidRPr="008A739F" w:rsidRDefault="008A739F" w:rsidP="009C747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8A739F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Марусич Александра Евгеньевнага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371F8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8A739F" w:rsidP="009C7478">
            <w:pPr>
              <w:pStyle w:val="a3"/>
              <w:jc w:val="both"/>
              <w:rPr>
                <w:lang w:val="ky-KG" w:eastAsia="ru-RU"/>
              </w:rPr>
            </w:pPr>
            <w:r w:rsidRPr="00490C23">
              <w:rPr>
                <w:lang w:val="ky-KG" w:eastAsia="ru-RU"/>
              </w:rPr>
              <w:t>Ч.</w:t>
            </w:r>
            <w:r w:rsidRPr="00D5620F">
              <w:rPr>
                <w:lang w:val="ky-KG" w:eastAsia="ru-RU"/>
              </w:rPr>
              <w:t> </w:t>
            </w:r>
            <w:r w:rsidRPr="00490C23">
              <w:rPr>
                <w:lang w:val="ky-KG" w:eastAsia="ru-RU"/>
              </w:rPr>
              <w:t>Айтматов атындагы Мамлекеттик улуттук орус драма театрынын</w:t>
            </w:r>
            <w:r>
              <w:rPr>
                <w:lang w:val="ky-KG" w:eastAsia="ru-RU"/>
              </w:rPr>
              <w:t xml:space="preserve"> жогорку категориядагы артисти;</w:t>
            </w:r>
          </w:p>
          <w:p w:rsidR="008A739F" w:rsidRPr="00582FC2" w:rsidRDefault="008A739F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0220FD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Молдоева Гулшан Абыкаевнага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371F8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0220FD" w:rsidP="009C7478">
            <w:pPr>
              <w:pStyle w:val="a3"/>
              <w:jc w:val="both"/>
              <w:rPr>
                <w:lang w:val="ky-KG" w:eastAsia="ru-RU"/>
              </w:rPr>
            </w:pPr>
            <w:r w:rsidRPr="00490C23">
              <w:rPr>
                <w:lang w:val="ky-KG" w:eastAsia="ru-RU"/>
              </w:rPr>
              <w:t>Кыргыз Республикасынын Коомдук телерадиоберүү корпорациясынын “Маданият-Тарых-Тил” телеканалынын</w:t>
            </w:r>
            <w:r>
              <w:rPr>
                <w:lang w:val="ky-KG" w:eastAsia="ru-RU"/>
              </w:rPr>
              <w:t xml:space="preserve"> жана “Кыргыз радиосу” радиостанциясынын алып баруучусу;</w:t>
            </w:r>
          </w:p>
          <w:p w:rsidR="000220FD" w:rsidRPr="00582FC2" w:rsidRDefault="000220FD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2C23B7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Муратов Исабек Алибековичке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371F8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2C23B7" w:rsidP="009C7478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Т. Сатылганов атындагы Кыргыз улуттук филармониясынын </w:t>
            </w:r>
            <w:r>
              <w:rPr>
                <w:lang w:val="ky-KG" w:eastAsia="ru-RU"/>
              </w:rPr>
              <w:br/>
              <w:t>К. Орозов атындагы академиялык эл аспаптар оркестринин артисти;</w:t>
            </w:r>
          </w:p>
          <w:p w:rsidR="002C23B7" w:rsidRPr="00582FC2" w:rsidRDefault="002C23B7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D668BD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Озубеков Асылбек Абазовичке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371F8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D668BD" w:rsidP="009C7478">
            <w:pPr>
              <w:pStyle w:val="a3"/>
              <w:jc w:val="both"/>
              <w:rPr>
                <w:lang w:val="ky-KG" w:eastAsia="ru-RU"/>
              </w:rPr>
            </w:pPr>
            <w:r w:rsidRPr="00490C23">
              <w:rPr>
                <w:lang w:val="ky-KG" w:eastAsia="ru-RU"/>
              </w:rPr>
              <w:t>Т.</w:t>
            </w:r>
            <w:r>
              <w:rPr>
                <w:lang w:val="en-US" w:eastAsia="ru-RU"/>
              </w:rPr>
              <w:t> </w:t>
            </w:r>
            <w:r w:rsidRPr="00490C23">
              <w:rPr>
                <w:lang w:val="ky-KG" w:eastAsia="ru-RU"/>
              </w:rPr>
              <w:t>Абдумомунов атындагы Кыргыз улуттук академиялык драма театрынын</w:t>
            </w:r>
            <w:r>
              <w:rPr>
                <w:lang w:val="ky-KG" w:eastAsia="ru-RU"/>
              </w:rPr>
              <w:t xml:space="preserve"> директору;</w:t>
            </w:r>
          </w:p>
          <w:p w:rsidR="00D668BD" w:rsidRPr="00582FC2" w:rsidRDefault="00D668BD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D668BD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Таджибаев Реджабайга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371F8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D668BD" w:rsidRPr="00490C23" w:rsidRDefault="00D668BD" w:rsidP="00D668BD">
            <w:pPr>
              <w:pStyle w:val="a3"/>
              <w:jc w:val="both"/>
              <w:rPr>
                <w:lang w:val="ky-KG" w:eastAsia="ru-RU"/>
              </w:rPr>
            </w:pPr>
            <w:r w:rsidRPr="00490C23">
              <w:rPr>
                <w:lang w:val="ky-KG" w:eastAsia="ru-RU"/>
              </w:rPr>
              <w:t xml:space="preserve">Бабур атындагы Ош мамлекеттик академиялык өзбек </w:t>
            </w:r>
            <w:r w:rsidRPr="00720B51">
              <w:rPr>
                <w:lang w:val="ky-KG" w:eastAsia="ru-RU"/>
              </w:rPr>
              <w:t>музыкал</w:t>
            </w:r>
            <w:r>
              <w:rPr>
                <w:lang w:val="ky-KG" w:eastAsia="ru-RU"/>
              </w:rPr>
              <w:t>ык</w:t>
            </w:r>
            <w:r w:rsidRPr="00490C23">
              <w:rPr>
                <w:lang w:val="ky-KG" w:eastAsia="ru-RU"/>
              </w:rPr>
              <w:t xml:space="preserve"> драма театрынын артисти; </w:t>
            </w:r>
          </w:p>
          <w:p w:rsidR="009C7478" w:rsidRPr="00582FC2" w:rsidRDefault="009C7478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2F124E" w:rsidP="002F124E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Эркимбаев Джолдош Асанович</w:t>
            </w:r>
          </w:p>
        </w:tc>
        <w:tc>
          <w:tcPr>
            <w:tcW w:w="356" w:type="dxa"/>
            <w:shd w:val="clear" w:color="auto" w:fill="auto"/>
          </w:tcPr>
          <w:p w:rsidR="009C7478" w:rsidRPr="00371F86" w:rsidRDefault="009C7478" w:rsidP="009C7478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4A1E0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2F124E" w:rsidRPr="00490C23" w:rsidRDefault="002F124E" w:rsidP="002F124E">
            <w:pPr>
              <w:pStyle w:val="a3"/>
              <w:jc w:val="both"/>
              <w:rPr>
                <w:lang w:val="ky-KG" w:eastAsia="ru-RU"/>
              </w:rPr>
            </w:pPr>
            <w:r w:rsidRPr="00490C23">
              <w:rPr>
                <w:lang w:val="ky-KG" w:eastAsia="ru-RU"/>
              </w:rPr>
              <w:t>М.</w:t>
            </w:r>
            <w:r w:rsidRPr="00D5620F">
              <w:rPr>
                <w:lang w:val="ky-KG" w:eastAsia="ru-RU"/>
              </w:rPr>
              <w:t> </w:t>
            </w:r>
            <w:r w:rsidRPr="00490C23">
              <w:rPr>
                <w:lang w:val="ky-KG" w:eastAsia="ru-RU"/>
              </w:rPr>
              <w:t xml:space="preserve">Жангазиев атындагы Кыргыз мамлекеттик куурчак театрынын </w:t>
            </w:r>
            <w:r>
              <w:rPr>
                <w:lang w:val="ky-KG" w:eastAsia="ru-RU"/>
              </w:rPr>
              <w:t xml:space="preserve">жогорку категориядагы </w:t>
            </w:r>
            <w:r w:rsidRPr="00490C23">
              <w:rPr>
                <w:lang w:val="ky-KG" w:eastAsia="ru-RU"/>
              </w:rPr>
              <w:t>артисти;</w:t>
            </w:r>
          </w:p>
          <w:p w:rsidR="009C7478" w:rsidRPr="00582FC2" w:rsidRDefault="009C7478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7734D7" w:rsidRPr="00490C23" w:rsidRDefault="007734D7" w:rsidP="007734D7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490C23">
              <w:rPr>
                <w:rFonts w:eastAsia="Times New Roman" w:cs="Times New Roman"/>
                <w:b/>
                <w:szCs w:val="28"/>
                <w:lang w:val="ky-KG" w:eastAsia="ru-RU"/>
              </w:rPr>
              <w:t>“Кыргыз Республикасынын эл жазуучусу” ардак наам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ы</w:t>
            </w:r>
            <w:r w:rsidRPr="00490C23">
              <w:rPr>
                <w:rFonts w:eastAsia="Times New Roman" w:cs="Times New Roman"/>
                <w:b/>
                <w:szCs w:val="28"/>
                <w:lang w:val="ky-KG" w:eastAsia="ru-RU"/>
              </w:rPr>
              <w:t>:</w:t>
            </w:r>
          </w:p>
          <w:p w:rsidR="009C7478" w:rsidRPr="00582FC2" w:rsidRDefault="009C7478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9C7478" w:rsidRPr="00AC7D6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040459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Жетимишов</w:t>
            </w:r>
            <w:r w:rsidRPr="00754BB1">
              <w:rPr>
                <w:b/>
                <w:lang w:val="ky-KG" w:eastAsia="ru-RU"/>
              </w:rPr>
              <w:t xml:space="preserve"> Суранчы</w:t>
            </w:r>
            <w:r>
              <w:rPr>
                <w:b/>
                <w:lang w:val="ky-KG" w:eastAsia="ru-RU"/>
              </w:rPr>
              <w:t>га</w:t>
            </w:r>
          </w:p>
        </w:tc>
        <w:tc>
          <w:tcPr>
            <w:tcW w:w="356" w:type="dxa"/>
            <w:shd w:val="clear" w:color="auto" w:fill="auto"/>
          </w:tcPr>
          <w:p w:rsidR="009C7478" w:rsidRPr="004A1E0E" w:rsidRDefault="009C7478" w:rsidP="009C7478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4A1E0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040459" w:rsidP="009C7478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жазуучу, драматург, сценарист, </w:t>
            </w:r>
            <w:r w:rsidRPr="00490C23">
              <w:rPr>
                <w:lang w:val="ky-KG" w:eastAsia="ru-RU"/>
              </w:rPr>
              <w:t>“Кыргыз Республикасынын улуттук жазуучулар союзу” коомдук бирикмесинин мүчɵ</w:t>
            </w:r>
            <w:r>
              <w:rPr>
                <w:lang w:val="ky-KG" w:eastAsia="ru-RU"/>
              </w:rPr>
              <w:t>сү</w:t>
            </w:r>
            <w:r w:rsidRPr="00490C23">
              <w:rPr>
                <w:lang w:val="ky-KG" w:eastAsia="ru-RU"/>
              </w:rPr>
              <w:t>;</w:t>
            </w:r>
          </w:p>
          <w:p w:rsidR="00AA4580" w:rsidRPr="00040459" w:rsidRDefault="00AA4580" w:rsidP="009C747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7734D7" w:rsidRPr="00490C23" w:rsidRDefault="007734D7" w:rsidP="007734D7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490C23">
              <w:rPr>
                <w:rFonts w:eastAsia="Times New Roman" w:cs="Times New Roman"/>
                <w:b/>
                <w:szCs w:val="28"/>
                <w:lang w:val="ky-KG" w:eastAsia="ru-RU"/>
              </w:rPr>
              <w:t>“Кыргыз Республикасынын эл акыны” ардак наам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ы</w:t>
            </w:r>
            <w:r w:rsidRPr="00490C23">
              <w:rPr>
                <w:rFonts w:eastAsia="Times New Roman" w:cs="Times New Roman"/>
                <w:b/>
                <w:szCs w:val="28"/>
                <w:lang w:val="ky-KG" w:eastAsia="ru-RU"/>
              </w:rPr>
              <w:t>:</w:t>
            </w:r>
          </w:p>
          <w:p w:rsidR="009C7478" w:rsidRPr="00582FC2" w:rsidRDefault="009C7478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774AD7" w:rsidP="009C7478">
            <w:pPr>
              <w:pStyle w:val="a3"/>
              <w:rPr>
                <w:lang w:val="ky-KG" w:eastAsia="ru-RU"/>
              </w:rPr>
            </w:pPr>
            <w:r w:rsidRPr="006550C7">
              <w:rPr>
                <w:b/>
                <w:lang w:val="ky-KG" w:eastAsia="ru-RU"/>
              </w:rPr>
              <w:t>Дөлөев</w:t>
            </w:r>
            <w:r>
              <w:rPr>
                <w:b/>
                <w:lang w:val="ky-KG" w:eastAsia="ru-RU"/>
              </w:rPr>
              <w:t xml:space="preserve"> Өмүрбекке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F60257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C7478" w:rsidRDefault="00774AD7" w:rsidP="009C7478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акын, жазуучу;</w:t>
            </w:r>
          </w:p>
          <w:p w:rsidR="00FC4ECF" w:rsidRPr="00774AD7" w:rsidRDefault="00FC4ECF" w:rsidP="009C747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774AD7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Рысбаев Жолочу Султановичке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F60257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774AD7" w:rsidRPr="00490C23" w:rsidRDefault="00774AD7" w:rsidP="00774AD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акын, сатирачы, </w:t>
            </w:r>
            <w:r w:rsidRPr="00490C23">
              <w:rPr>
                <w:lang w:val="ky-KG" w:eastAsia="ru-RU"/>
              </w:rPr>
              <w:t>“Кыргыз Республикасынын улуттук жазуучулар союзу” коомдук бирикмесинин мүчɵ</w:t>
            </w:r>
            <w:r>
              <w:rPr>
                <w:lang w:val="ky-KG" w:eastAsia="ru-RU"/>
              </w:rPr>
              <w:t>сү</w:t>
            </w:r>
            <w:r w:rsidRPr="00490C23">
              <w:rPr>
                <w:lang w:val="ky-KG" w:eastAsia="ru-RU"/>
              </w:rPr>
              <w:t>;</w:t>
            </w:r>
          </w:p>
          <w:p w:rsidR="009C7478" w:rsidRPr="00774AD7" w:rsidRDefault="009C7478" w:rsidP="009C747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7734D7" w:rsidRPr="00490C23" w:rsidRDefault="007734D7" w:rsidP="007734D7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490C23">
              <w:rPr>
                <w:rFonts w:eastAsia="Times New Roman" w:cs="Times New Roman"/>
                <w:b/>
                <w:szCs w:val="28"/>
                <w:lang w:val="ky-KG" w:eastAsia="ru-RU"/>
              </w:rPr>
              <w:t>“Кыргыз Республикасынын эл сүрөтчүсү” ардак наам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ы</w:t>
            </w:r>
            <w:r w:rsidRPr="00490C23">
              <w:rPr>
                <w:rFonts w:eastAsia="Times New Roman" w:cs="Times New Roman"/>
                <w:b/>
                <w:szCs w:val="28"/>
                <w:lang w:val="ky-KG" w:eastAsia="ru-RU"/>
              </w:rPr>
              <w:t>:</w:t>
            </w:r>
          </w:p>
          <w:p w:rsidR="009C7478" w:rsidRPr="00582FC2" w:rsidRDefault="009C7478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9C7478" w:rsidRPr="00D74D89" w:rsidRDefault="00774AD7" w:rsidP="009C7478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Жакыпов Жылкычы Турганбаевичке</w:t>
            </w:r>
          </w:p>
        </w:tc>
        <w:tc>
          <w:tcPr>
            <w:tcW w:w="356" w:type="dxa"/>
            <w:shd w:val="clear" w:color="auto" w:fill="auto"/>
          </w:tcPr>
          <w:p w:rsidR="009C7478" w:rsidRDefault="009C7478" w:rsidP="009C7478">
            <w:r w:rsidRPr="005659C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774AD7" w:rsidRPr="00490C23" w:rsidRDefault="00774AD7" w:rsidP="00774AD7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сүрөтчү, </w:t>
            </w:r>
            <w:r w:rsidRPr="00490C23">
              <w:rPr>
                <w:lang w:val="ky-KG" w:eastAsia="ru-RU"/>
              </w:rPr>
              <w:t>С.А.</w:t>
            </w:r>
            <w:r w:rsidRPr="00D5620F">
              <w:rPr>
                <w:lang w:val="ky-KG" w:eastAsia="ru-RU"/>
              </w:rPr>
              <w:t> </w:t>
            </w:r>
            <w:r w:rsidRPr="00490C23">
              <w:rPr>
                <w:lang w:val="ky-KG" w:eastAsia="ru-RU"/>
              </w:rPr>
              <w:t xml:space="preserve">Чуйков атындагы Кыргыз мамлекеттик </w:t>
            </w:r>
            <w:r>
              <w:rPr>
                <w:lang w:val="ky-KG" w:eastAsia="ru-RU"/>
              </w:rPr>
              <w:t xml:space="preserve">көркөм </w:t>
            </w:r>
            <w:r w:rsidRPr="00490C23">
              <w:rPr>
                <w:lang w:val="ky-KG" w:eastAsia="ru-RU"/>
              </w:rPr>
              <w:t>сүрөт окуу жайынын</w:t>
            </w:r>
            <w:r>
              <w:rPr>
                <w:lang w:val="ky-KG" w:eastAsia="ru-RU"/>
              </w:rPr>
              <w:t xml:space="preserve"> </w:t>
            </w:r>
            <w:r w:rsidRPr="00490C23">
              <w:rPr>
                <w:lang w:val="ky-KG" w:eastAsia="ru-RU"/>
              </w:rPr>
              <w:t>окутуучусу, “Кыргыз Республикасынын сүрɵтчүлɵр союзу” коомдук бирикмесинин мүчɵ</w:t>
            </w:r>
            <w:r>
              <w:rPr>
                <w:lang w:val="ky-KG" w:eastAsia="ru-RU"/>
              </w:rPr>
              <w:t>сү</w:t>
            </w:r>
            <w:r w:rsidRPr="00490C23">
              <w:rPr>
                <w:lang w:val="ky-KG" w:eastAsia="ru-RU"/>
              </w:rPr>
              <w:t>;</w:t>
            </w:r>
          </w:p>
          <w:p w:rsidR="009C7478" w:rsidRPr="00774AD7" w:rsidRDefault="009C7478" w:rsidP="009C747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9C7478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33185D" w:rsidRDefault="0033185D" w:rsidP="0033185D">
            <w:pPr>
              <w:pStyle w:val="a3"/>
              <w:rPr>
                <w:b/>
                <w:lang w:val="ky-KG" w:eastAsia="ru-RU"/>
              </w:rPr>
            </w:pPr>
            <w:r w:rsidRPr="001C3675">
              <w:rPr>
                <w:b/>
                <w:lang w:val="ky-KG" w:eastAsia="ru-RU"/>
              </w:rPr>
              <w:t>Сыдыков</w:t>
            </w:r>
            <w:r>
              <w:rPr>
                <w:b/>
                <w:lang w:val="ky-KG" w:eastAsia="ru-RU"/>
              </w:rPr>
              <w:t xml:space="preserve"> Базарбек Кимбилдиевичке</w:t>
            </w:r>
          </w:p>
          <w:p w:rsidR="009C7478" w:rsidRPr="003F081A" w:rsidRDefault="009C7478" w:rsidP="009C7478">
            <w:pPr>
              <w:pStyle w:val="a3"/>
              <w:rPr>
                <w:b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9C7478" w:rsidRDefault="0033185D" w:rsidP="009C7478">
            <w:r w:rsidRPr="005659C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33185D" w:rsidRDefault="0033185D" w:rsidP="0033185D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сүрөтчү-скульптор, </w:t>
            </w:r>
            <w:r w:rsidRPr="00490C23">
              <w:rPr>
                <w:lang w:val="ky-KG" w:eastAsia="ru-RU"/>
              </w:rPr>
              <w:t>“Кыргыз Республикасынын сүрɵтчүлɵр союзу” коомдук бирикмесинин мүчɵ</w:t>
            </w:r>
            <w:r>
              <w:rPr>
                <w:lang w:val="ky-KG" w:eastAsia="ru-RU"/>
              </w:rPr>
              <w:t>сү</w:t>
            </w:r>
            <w:r w:rsidRPr="00490C23">
              <w:rPr>
                <w:lang w:val="ky-KG" w:eastAsia="ru-RU"/>
              </w:rPr>
              <w:t>;</w:t>
            </w:r>
          </w:p>
          <w:p w:rsidR="003F081A" w:rsidRPr="00582FC2" w:rsidRDefault="003F081A" w:rsidP="009C7478">
            <w:pPr>
              <w:pStyle w:val="a3"/>
              <w:jc w:val="both"/>
              <w:rPr>
                <w:lang w:eastAsia="ru-RU"/>
              </w:rPr>
            </w:pPr>
          </w:p>
        </w:tc>
      </w:tr>
      <w:tr w:rsidR="003F081A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3F081A" w:rsidRPr="00D74D89" w:rsidRDefault="003F081A" w:rsidP="003F081A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Турпанов Нарынкулга</w:t>
            </w:r>
          </w:p>
        </w:tc>
        <w:tc>
          <w:tcPr>
            <w:tcW w:w="356" w:type="dxa"/>
            <w:shd w:val="clear" w:color="auto" w:fill="auto"/>
          </w:tcPr>
          <w:p w:rsidR="003F081A" w:rsidRDefault="003F081A" w:rsidP="003F081A">
            <w:r w:rsidRPr="005659C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3F081A" w:rsidRDefault="003F081A" w:rsidP="003F081A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сүрөтчү, </w:t>
            </w:r>
            <w:r w:rsidRPr="00490C23">
              <w:rPr>
                <w:lang w:val="ky-KG" w:eastAsia="ru-RU"/>
              </w:rPr>
              <w:t>“Кыргыз Республикасынын сүрɵтчүлɵр союзу” коомдук бирикмесинин мүчɵ</w:t>
            </w:r>
            <w:r>
              <w:rPr>
                <w:lang w:val="ky-KG" w:eastAsia="ru-RU"/>
              </w:rPr>
              <w:t>сү</w:t>
            </w:r>
            <w:r w:rsidRPr="00490C23">
              <w:rPr>
                <w:lang w:val="ky-KG" w:eastAsia="ru-RU"/>
              </w:rPr>
              <w:t>;</w:t>
            </w:r>
          </w:p>
          <w:p w:rsidR="003F081A" w:rsidRPr="00582FC2" w:rsidRDefault="003F081A" w:rsidP="003F081A">
            <w:pPr>
              <w:pStyle w:val="a3"/>
              <w:jc w:val="both"/>
              <w:rPr>
                <w:lang w:eastAsia="ru-RU"/>
              </w:rPr>
            </w:pPr>
          </w:p>
        </w:tc>
      </w:tr>
      <w:tr w:rsidR="003F081A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3F081A" w:rsidRDefault="00861B5C" w:rsidP="00861B5C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сыйлансын:</w:t>
            </w:r>
          </w:p>
          <w:p w:rsidR="00861B5C" w:rsidRDefault="00861B5C" w:rsidP="00861B5C">
            <w:pPr>
              <w:pStyle w:val="a3"/>
              <w:jc w:val="center"/>
              <w:rPr>
                <w:b/>
                <w:lang w:val="ky-KG" w:eastAsia="ru-RU"/>
              </w:rPr>
            </w:pPr>
          </w:p>
          <w:p w:rsidR="00861B5C" w:rsidRDefault="00861B5C" w:rsidP="00861B5C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“Эрдик” медалы менен</w:t>
            </w:r>
          </w:p>
          <w:p w:rsidR="00861B5C" w:rsidRPr="00582FC2" w:rsidRDefault="00861B5C" w:rsidP="003F081A">
            <w:pPr>
              <w:pStyle w:val="a3"/>
              <w:jc w:val="both"/>
              <w:rPr>
                <w:lang w:eastAsia="ru-RU"/>
              </w:rPr>
            </w:pPr>
          </w:p>
        </w:tc>
      </w:tr>
      <w:tr w:rsidR="003F081A" w:rsidRPr="00AC7D69" w:rsidTr="00C15083">
        <w:trPr>
          <w:cantSplit/>
        </w:trPr>
        <w:tc>
          <w:tcPr>
            <w:tcW w:w="3496" w:type="dxa"/>
            <w:shd w:val="clear" w:color="auto" w:fill="auto"/>
          </w:tcPr>
          <w:p w:rsidR="003F081A" w:rsidRPr="00D74D89" w:rsidRDefault="006077C9" w:rsidP="003F081A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Орузбаев Нурлан Аскарбекович</w:t>
            </w:r>
          </w:p>
        </w:tc>
        <w:tc>
          <w:tcPr>
            <w:tcW w:w="356" w:type="dxa"/>
            <w:shd w:val="clear" w:color="auto" w:fill="auto"/>
          </w:tcPr>
          <w:p w:rsidR="003F081A" w:rsidRPr="005659C0" w:rsidRDefault="003F081A" w:rsidP="003F081A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5659C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3F081A" w:rsidRDefault="00327F3D" w:rsidP="003F081A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Афган</w:t>
            </w:r>
            <w:r w:rsidR="006077C9" w:rsidRPr="00E769DC">
              <w:rPr>
                <w:lang w:val="ky-KG" w:eastAsia="ru-RU"/>
              </w:rPr>
              <w:t xml:space="preserve">стандагы Элчилигинин </w:t>
            </w:r>
            <w:r w:rsidR="00E769DC" w:rsidRPr="00E769DC">
              <w:rPr>
                <w:lang w:val="ky-KG" w:eastAsia="ru-RU"/>
              </w:rPr>
              <w:t xml:space="preserve">чарба башчысы – </w:t>
            </w:r>
            <w:r w:rsidR="006077C9" w:rsidRPr="00E769DC">
              <w:rPr>
                <w:lang w:val="ky-KG" w:eastAsia="ru-RU"/>
              </w:rPr>
              <w:t>айдоочусу;</w:t>
            </w:r>
          </w:p>
          <w:p w:rsidR="006077C9" w:rsidRPr="006077C9" w:rsidRDefault="006077C9" w:rsidP="003F081A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3F081A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3F081A" w:rsidRDefault="00861B5C" w:rsidP="003F081A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val="ky-KG" w:eastAsia="ru-RU"/>
              </w:rPr>
              <w:t>“Даңк” медалы менен:</w:t>
            </w:r>
          </w:p>
          <w:p w:rsidR="003F081A" w:rsidRPr="00582FC2" w:rsidRDefault="003F081A" w:rsidP="003F081A">
            <w:pPr>
              <w:pStyle w:val="a3"/>
              <w:jc w:val="center"/>
              <w:rPr>
                <w:lang w:eastAsia="ru-RU"/>
              </w:rPr>
            </w:pPr>
          </w:p>
        </w:tc>
      </w:tr>
      <w:tr w:rsidR="003F081A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3F081A" w:rsidRPr="00D74D89" w:rsidRDefault="00915EAC" w:rsidP="003F081A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Айбашов Ниязбек</w:t>
            </w:r>
            <w:r w:rsidRPr="00FB55D2">
              <w:rPr>
                <w:b/>
                <w:lang w:val="ky-KG" w:eastAsia="ru-RU"/>
              </w:rPr>
              <w:t xml:space="preserve"> Тилебалдыевич</w:t>
            </w:r>
          </w:p>
        </w:tc>
        <w:tc>
          <w:tcPr>
            <w:tcW w:w="356" w:type="dxa"/>
            <w:shd w:val="clear" w:color="auto" w:fill="auto"/>
          </w:tcPr>
          <w:p w:rsidR="003F081A" w:rsidRDefault="003F081A" w:rsidP="003F081A">
            <w:r w:rsidRPr="005800DF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3F081A" w:rsidRDefault="00915EAC" w:rsidP="003F081A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“АНТ Профи” жоопкерчилиги чектелген коомунун директору</w:t>
            </w:r>
            <w:r w:rsidR="00FC4ECF">
              <w:rPr>
                <w:lang w:val="ky-KG" w:eastAsia="ru-RU"/>
              </w:rPr>
              <w:t xml:space="preserve">, </w:t>
            </w:r>
            <w:r w:rsidR="003B0488">
              <w:rPr>
                <w:lang w:val="ky-KG" w:eastAsia="ru-RU"/>
              </w:rPr>
              <w:t xml:space="preserve">Ноокат району, </w:t>
            </w:r>
            <w:r w:rsidR="00FC4ECF">
              <w:rPr>
                <w:lang w:val="ky-KG" w:eastAsia="ru-RU"/>
              </w:rPr>
              <w:t>Ош облусу</w:t>
            </w:r>
            <w:r>
              <w:rPr>
                <w:lang w:val="ky-KG" w:eastAsia="ru-RU"/>
              </w:rPr>
              <w:t>;</w:t>
            </w:r>
          </w:p>
          <w:p w:rsidR="00915EAC" w:rsidRPr="00915EAC" w:rsidRDefault="00915EAC" w:rsidP="003F081A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3F081A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3F081A" w:rsidRPr="00D74D89" w:rsidRDefault="00915EAC" w:rsidP="003F081A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Айдаров Эркинбек Бабашович</w:t>
            </w:r>
          </w:p>
        </w:tc>
        <w:tc>
          <w:tcPr>
            <w:tcW w:w="356" w:type="dxa"/>
            <w:shd w:val="clear" w:color="auto" w:fill="auto"/>
          </w:tcPr>
          <w:p w:rsidR="003F081A" w:rsidRDefault="003F081A" w:rsidP="003F081A">
            <w:r w:rsidRPr="005800DF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3F081A" w:rsidRDefault="00915EAC" w:rsidP="003F081A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“Кыргыз Республикасынын финансы- экономикалык жан</w:t>
            </w:r>
            <w:r w:rsidR="00B75952">
              <w:rPr>
                <w:lang w:val="ky-KG" w:eastAsia="ru-RU"/>
              </w:rPr>
              <w:t>а салык системасынын ардагерлер кеңеши</w:t>
            </w:r>
            <w:r>
              <w:rPr>
                <w:lang w:val="ky-KG" w:eastAsia="ru-RU"/>
              </w:rPr>
              <w:t>” коомдук бирикмесинин төрагасынын орун басары</w:t>
            </w:r>
            <w:r w:rsidR="00FC4ECF">
              <w:rPr>
                <w:lang w:val="ky-KG" w:eastAsia="ru-RU"/>
              </w:rPr>
              <w:t>, Бишкек шаары</w:t>
            </w:r>
            <w:r>
              <w:rPr>
                <w:lang w:val="ky-KG" w:eastAsia="ru-RU"/>
              </w:rPr>
              <w:t>;</w:t>
            </w:r>
          </w:p>
          <w:p w:rsidR="00915EAC" w:rsidRPr="00915EAC" w:rsidRDefault="00915EAC" w:rsidP="003F081A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3F081A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C06186" w:rsidRDefault="00C06186" w:rsidP="00C06186">
            <w:pPr>
              <w:pStyle w:val="a3"/>
              <w:rPr>
                <w:b/>
                <w:lang w:val="ky-KG" w:eastAsia="ru-RU"/>
              </w:rPr>
            </w:pPr>
            <w:r w:rsidRPr="001C3675">
              <w:rPr>
                <w:b/>
                <w:lang w:val="ky-KG" w:eastAsia="ru-RU"/>
              </w:rPr>
              <w:t>Акулуев</w:t>
            </w:r>
            <w:r>
              <w:rPr>
                <w:b/>
                <w:lang w:val="ky-KG" w:eastAsia="ru-RU"/>
              </w:rPr>
              <w:t xml:space="preserve"> Шабын Кемелович</w:t>
            </w:r>
          </w:p>
          <w:p w:rsidR="003F081A" w:rsidRPr="00A426C3" w:rsidRDefault="003F081A" w:rsidP="003F081A">
            <w:pPr>
              <w:pStyle w:val="a3"/>
              <w:rPr>
                <w:b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3F081A" w:rsidRDefault="00C06186" w:rsidP="003F081A">
            <w:r w:rsidRPr="005800DF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A426C3" w:rsidRDefault="00C06186" w:rsidP="00C06186">
            <w:pPr>
              <w:pStyle w:val="a3"/>
              <w:jc w:val="both"/>
              <w:rPr>
                <w:lang w:val="ky-KG" w:eastAsia="ru-RU"/>
              </w:rPr>
            </w:pPr>
            <w:r w:rsidRPr="00C06186">
              <w:rPr>
                <w:lang w:eastAsia="ru-RU"/>
              </w:rPr>
              <w:t>К</w:t>
            </w:r>
            <w:r>
              <w:rPr>
                <w:lang w:val="ky-KG" w:eastAsia="ru-RU"/>
              </w:rPr>
              <w:t>ыргыз Республикасынын</w:t>
            </w:r>
            <w:r w:rsidRPr="00C06186">
              <w:rPr>
                <w:lang w:eastAsia="ru-RU"/>
              </w:rPr>
              <w:t xml:space="preserve"> Транспорт жана коммуник</w:t>
            </w:r>
            <w:r w:rsidR="00327F3D">
              <w:rPr>
                <w:lang w:eastAsia="ru-RU"/>
              </w:rPr>
              <w:t>ациялар министрлигине караштуу Ж</w:t>
            </w:r>
            <w:r w:rsidRPr="00C06186">
              <w:rPr>
                <w:lang w:eastAsia="ru-RU"/>
              </w:rPr>
              <w:t>ол чарба департаментинин №</w:t>
            </w:r>
            <w:r>
              <w:rPr>
                <w:lang w:val="ky-KG" w:eastAsia="ru-RU"/>
              </w:rPr>
              <w:t xml:space="preserve"> </w:t>
            </w:r>
            <w:r w:rsidRPr="00C06186">
              <w:rPr>
                <w:lang w:eastAsia="ru-RU"/>
              </w:rPr>
              <w:t>10 жол-эксплуатациялоо ишканасынын начальниги</w:t>
            </w:r>
            <w:r>
              <w:rPr>
                <w:lang w:val="ky-KG" w:eastAsia="ru-RU"/>
              </w:rPr>
              <w:t>;</w:t>
            </w:r>
          </w:p>
          <w:p w:rsidR="00F9325F" w:rsidRPr="00C06186" w:rsidRDefault="00F9325F" w:rsidP="00C06186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A426C3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A426C3" w:rsidRPr="00D74D89" w:rsidRDefault="00A426C3" w:rsidP="00A426C3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Байгубатова Уулкан Жумашевна</w:t>
            </w:r>
          </w:p>
        </w:tc>
        <w:tc>
          <w:tcPr>
            <w:tcW w:w="356" w:type="dxa"/>
            <w:shd w:val="clear" w:color="auto" w:fill="auto"/>
          </w:tcPr>
          <w:p w:rsidR="00A426C3" w:rsidRDefault="00A426C3" w:rsidP="00A426C3">
            <w:r w:rsidRPr="005800DF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A426C3" w:rsidRDefault="00A426C3" w:rsidP="00A426C3">
            <w:pPr>
              <w:pStyle w:val="a3"/>
              <w:jc w:val="both"/>
              <w:rPr>
                <w:lang w:eastAsia="ru-RU"/>
              </w:rPr>
            </w:pPr>
            <w:r w:rsidRPr="00A426C3">
              <w:rPr>
                <w:lang w:eastAsia="ru-RU"/>
              </w:rPr>
              <w:t>“Республикалык жоокерлердин энелер</w:t>
            </w:r>
            <w:r w:rsidR="000D6BAF">
              <w:rPr>
                <w:lang w:eastAsia="ru-RU"/>
              </w:rPr>
              <w:t>и</w:t>
            </w:r>
            <w:r w:rsidRPr="00A426C3">
              <w:rPr>
                <w:lang w:eastAsia="ru-RU"/>
              </w:rPr>
              <w:t xml:space="preserve"> комитети” коомдук бирикмесинин төрагасы</w:t>
            </w:r>
            <w:r w:rsidR="00FC4ECF">
              <w:rPr>
                <w:lang w:eastAsia="ru-RU"/>
              </w:rPr>
              <w:t>, Бишкек шаары</w:t>
            </w:r>
            <w:r>
              <w:rPr>
                <w:lang w:eastAsia="ru-RU"/>
              </w:rPr>
              <w:t>;</w:t>
            </w:r>
          </w:p>
          <w:p w:rsidR="00A426C3" w:rsidRPr="00582FC2" w:rsidRDefault="00A426C3" w:rsidP="00A426C3">
            <w:pPr>
              <w:pStyle w:val="a3"/>
              <w:jc w:val="both"/>
              <w:rPr>
                <w:lang w:eastAsia="ru-RU"/>
              </w:rPr>
            </w:pPr>
          </w:p>
        </w:tc>
      </w:tr>
      <w:tr w:rsidR="00A426C3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A426C3" w:rsidRPr="00D74D89" w:rsidRDefault="0033185D" w:rsidP="00A426C3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Бородей Григорий Александрович</w:t>
            </w:r>
          </w:p>
        </w:tc>
        <w:tc>
          <w:tcPr>
            <w:tcW w:w="356" w:type="dxa"/>
            <w:shd w:val="clear" w:color="auto" w:fill="auto"/>
          </w:tcPr>
          <w:p w:rsidR="00A426C3" w:rsidRDefault="00A426C3" w:rsidP="00A426C3">
            <w:r w:rsidRPr="0040588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A426C3" w:rsidRDefault="0033185D" w:rsidP="00A426C3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“Кумтор Голд Компани” жабык </w:t>
            </w:r>
            <w:r w:rsidR="00327F3D">
              <w:rPr>
                <w:lang w:val="ky-KG" w:eastAsia="ru-RU"/>
              </w:rPr>
              <w:t>акционердик коомунун алтын ылг</w:t>
            </w:r>
            <w:r>
              <w:rPr>
                <w:lang w:val="ky-KG" w:eastAsia="ru-RU"/>
              </w:rPr>
              <w:t>оочу фабрикасынын өндүрүш бөлүмүнүн жетекчиси;</w:t>
            </w:r>
          </w:p>
          <w:p w:rsidR="00FC4ECF" w:rsidRPr="0033185D" w:rsidRDefault="00FC4ECF" w:rsidP="00A426C3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231007" w:rsidRDefault="00231007" w:rsidP="00231007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Даниярова</w:t>
            </w:r>
            <w:r w:rsidRPr="006D5780">
              <w:rPr>
                <w:b/>
                <w:lang w:val="ky-KG" w:eastAsia="ru-RU"/>
              </w:rPr>
              <w:t xml:space="preserve"> Айжамал</w:t>
            </w:r>
            <w:r>
              <w:rPr>
                <w:b/>
                <w:lang w:val="ky-KG" w:eastAsia="ru-RU"/>
              </w:rPr>
              <w:t xml:space="preserve"> Насыровна</w:t>
            </w:r>
          </w:p>
          <w:p w:rsidR="00FC4ECF" w:rsidRPr="00D74D89" w:rsidRDefault="00FC4ECF" w:rsidP="00FC4ECF">
            <w:pPr>
              <w:pStyle w:val="a3"/>
              <w:rPr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40588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231007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Б.Н. Ельцин атындагы Кыргыз-Россия Славян университетинин </w:t>
            </w:r>
            <w:r w:rsidRPr="00231007">
              <w:rPr>
                <w:lang w:val="ky-KG" w:eastAsia="ru-RU"/>
              </w:rPr>
              <w:t>терапиялык дисциплиналар кафедрасынын доценти</w:t>
            </w:r>
            <w:r>
              <w:rPr>
                <w:lang w:val="ky-KG" w:eastAsia="ru-RU"/>
              </w:rPr>
              <w:t>;</w:t>
            </w:r>
          </w:p>
          <w:p w:rsidR="00231007" w:rsidRPr="00FC4ECF" w:rsidRDefault="00231007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FC4ECF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Долматов Дмитрий Анатольевич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40588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FC4ECF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“</w:t>
            </w:r>
            <w:r>
              <w:rPr>
                <w:lang w:val="en-US" w:eastAsia="ru-RU"/>
              </w:rPr>
              <w:t>Tax</w:t>
            </w:r>
            <w:r w:rsidRPr="00AC7D69">
              <w:rPr>
                <w:lang w:eastAsia="ru-RU"/>
              </w:rPr>
              <w:t>&amp;</w:t>
            </w:r>
            <w:r>
              <w:rPr>
                <w:lang w:val="en-US" w:eastAsia="ru-RU"/>
              </w:rPr>
              <w:t>Business</w:t>
            </w:r>
            <w:r w:rsidRPr="00AC7D69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Low</w:t>
            </w:r>
            <w:r w:rsidRPr="00AC7D69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Consulting</w:t>
            </w:r>
            <w:r>
              <w:rPr>
                <w:lang w:val="ky-KG" w:eastAsia="ru-RU"/>
              </w:rPr>
              <w:t>”</w:t>
            </w:r>
            <w:r>
              <w:rPr>
                <w:lang w:eastAsia="ru-RU"/>
              </w:rPr>
              <w:t xml:space="preserve"> (Тэкс &amp; Бизнес Ло Консалтинг</w:t>
            </w:r>
            <w:r w:rsidRPr="00CA457C">
              <w:rPr>
                <w:lang w:eastAsia="ru-RU"/>
              </w:rPr>
              <w:t>)</w:t>
            </w:r>
            <w:r>
              <w:rPr>
                <w:lang w:val="ky-KG" w:eastAsia="ru-RU"/>
              </w:rPr>
              <w:t xml:space="preserve"> жоопкерчилиги чектелген коомунун директору, Бишкек шаары;</w:t>
            </w:r>
          </w:p>
          <w:p w:rsidR="00FC4ECF" w:rsidRPr="00FC4ECF" w:rsidRDefault="00FC4ECF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B83481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Кадыров Ысмайыл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40588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16265" w:rsidRDefault="00231007" w:rsidP="00FC4ECF">
            <w:pPr>
              <w:pStyle w:val="a3"/>
              <w:jc w:val="both"/>
              <w:rPr>
                <w:lang w:val="ky-KG" w:eastAsia="ru-RU"/>
              </w:rPr>
            </w:pPr>
            <w:r w:rsidRPr="00231007">
              <w:rPr>
                <w:lang w:val="ky-KG" w:eastAsia="ru-RU"/>
              </w:rPr>
              <w:t xml:space="preserve">жазуучу, </w:t>
            </w:r>
            <w:r w:rsidR="00B83481" w:rsidRPr="00231007">
              <w:rPr>
                <w:lang w:val="ky-KG" w:eastAsia="ru-RU"/>
              </w:rPr>
              <w:t>Кыргыз Республикасын</w:t>
            </w:r>
            <w:r w:rsidR="00327F3D">
              <w:rPr>
                <w:lang w:val="ky-KG" w:eastAsia="ru-RU"/>
              </w:rPr>
              <w:t>ын Президентинин Иш башкармасы</w:t>
            </w:r>
            <w:r w:rsidR="00B83481" w:rsidRPr="00231007">
              <w:rPr>
                <w:lang w:val="ky-KG" w:eastAsia="ru-RU"/>
              </w:rPr>
              <w:t xml:space="preserve">нын </w:t>
            </w:r>
            <w:r w:rsidRPr="00231007">
              <w:rPr>
                <w:lang w:val="ky-KG" w:eastAsia="ru-RU"/>
              </w:rPr>
              <w:t xml:space="preserve">адам ресурстарын башкаруу бөлүмүнүн </w:t>
            </w:r>
            <w:r w:rsidR="00B83481" w:rsidRPr="00231007">
              <w:rPr>
                <w:lang w:val="ky-KG" w:eastAsia="ru-RU"/>
              </w:rPr>
              <w:t>Кыргы</w:t>
            </w:r>
            <w:r w:rsidR="00EB59BF">
              <w:rPr>
                <w:lang w:val="ky-KG" w:eastAsia="ru-RU"/>
              </w:rPr>
              <w:t xml:space="preserve">з Республикасынын Президентинин </w:t>
            </w:r>
            <w:r w:rsidR="00B83481" w:rsidRPr="00231007">
              <w:rPr>
                <w:lang w:val="ky-KG" w:eastAsia="ru-RU"/>
              </w:rPr>
              <w:t>Администрациясынын</w:t>
            </w:r>
            <w:r>
              <w:rPr>
                <w:lang w:val="ky-KG" w:eastAsia="ru-RU"/>
              </w:rPr>
              <w:t xml:space="preserve"> ишин камсыз кылуу боюнча тобунун адиси;</w:t>
            </w:r>
          </w:p>
          <w:p w:rsidR="00FC4ECF" w:rsidRPr="00AA4580" w:rsidRDefault="00FC4ECF" w:rsidP="00FC4ECF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916265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Кадырова Анаш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40588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916265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“</w:t>
            </w:r>
            <w:r>
              <w:rPr>
                <w:lang w:eastAsia="ru-RU"/>
              </w:rPr>
              <w:t>АЛТАЙ-МАНАС-ТАЛАС</w:t>
            </w:r>
            <w:r>
              <w:rPr>
                <w:lang w:val="ky-KG" w:eastAsia="ru-RU"/>
              </w:rPr>
              <w:t>” коомдук бирикмесинин кеңешчиси, Бишкек шаары;</w:t>
            </w:r>
          </w:p>
          <w:p w:rsidR="00916265" w:rsidRPr="00AA4580" w:rsidRDefault="00916265" w:rsidP="00FC4ECF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42055B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Калчаева Жайнагул Тологоновна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BD406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2B3531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ырчы, </w:t>
            </w:r>
            <w:r w:rsidR="0042055B" w:rsidRPr="00381AC2">
              <w:rPr>
                <w:lang w:val="ky-KG" w:eastAsia="ru-RU"/>
              </w:rPr>
              <w:t>Улуттук маданий борбордун</w:t>
            </w:r>
            <w:r w:rsidR="0042055B">
              <w:rPr>
                <w:lang w:val="ky-KG" w:eastAsia="ru-RU"/>
              </w:rPr>
              <w:t xml:space="preserve"> эл чыгармачылыгын өнүктүрүү жана маданий эс алууларды уюштуруу бөлүмүнүн башкы адиси;</w:t>
            </w:r>
          </w:p>
          <w:p w:rsidR="002B3531" w:rsidRPr="00582FC2" w:rsidRDefault="002B3531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0350BA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0350BA" w:rsidRPr="00D74D89" w:rsidRDefault="000350BA" w:rsidP="000350BA">
            <w:pPr>
              <w:pStyle w:val="a3"/>
              <w:rPr>
                <w:lang w:val="ky-KG" w:eastAsia="ru-RU"/>
              </w:rPr>
            </w:pPr>
            <w:r w:rsidRPr="000350BA">
              <w:rPr>
                <w:b/>
                <w:lang w:val="ky-KG" w:eastAsia="ru-RU"/>
              </w:rPr>
              <w:t>Молдобаева Мария Сатаровна</w:t>
            </w:r>
          </w:p>
        </w:tc>
        <w:tc>
          <w:tcPr>
            <w:tcW w:w="356" w:type="dxa"/>
            <w:shd w:val="clear" w:color="auto" w:fill="auto"/>
          </w:tcPr>
          <w:p w:rsidR="000350BA" w:rsidRDefault="000350BA" w:rsidP="000350BA">
            <w:r w:rsidRPr="00E30B34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0350BA" w:rsidRDefault="000350BA" w:rsidP="000350BA">
            <w:pPr>
              <w:pStyle w:val="a3"/>
              <w:jc w:val="both"/>
              <w:rPr>
                <w:lang w:val="ky-KG" w:eastAsia="ru-RU"/>
              </w:rPr>
            </w:pPr>
            <w:r w:rsidRPr="00553B44">
              <w:rPr>
                <w:lang w:eastAsia="ru-RU"/>
              </w:rPr>
              <w:t>И.К. Ахунбаев атындагы Кыргыз мамлекеттик медициналык академ</w:t>
            </w:r>
            <w:r>
              <w:rPr>
                <w:lang w:eastAsia="ru-RU"/>
              </w:rPr>
              <w:t>иясынын</w:t>
            </w:r>
            <w:r>
              <w:rPr>
                <w:lang w:val="ky-KG" w:eastAsia="ru-RU"/>
              </w:rPr>
              <w:t xml:space="preserve"> и</w:t>
            </w:r>
            <w:r w:rsidR="009B2D22">
              <w:rPr>
                <w:lang w:val="ky-KG" w:eastAsia="ru-RU"/>
              </w:rPr>
              <w:t xml:space="preserve">чки оорулар пропедевтикасы жана </w:t>
            </w:r>
            <w:r w:rsidRPr="00F301C1">
              <w:rPr>
                <w:lang w:val="ky-KG" w:eastAsia="ru-RU"/>
              </w:rPr>
              <w:t>эндокринология курсу</w:t>
            </w:r>
            <w:r>
              <w:rPr>
                <w:lang w:val="ky-KG" w:eastAsia="ru-RU"/>
              </w:rPr>
              <w:t xml:space="preserve"> кафедрасынын башчысы;</w:t>
            </w:r>
          </w:p>
          <w:p w:rsidR="000350BA" w:rsidRPr="00F301C1" w:rsidRDefault="000350BA" w:rsidP="000350BA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 </w:t>
            </w: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9F06F5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Орозакунов Жолдошбек Абдыкадырович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BD406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9F06F5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“Кумтор Голд Компани” жабык акционердик коомунун </w:t>
            </w:r>
            <w:r w:rsidR="009B2D22">
              <w:rPr>
                <w:lang w:val="ky-KG" w:eastAsia="ru-RU"/>
              </w:rPr>
              <w:t xml:space="preserve">кен администрациясынын </w:t>
            </w:r>
            <w:r>
              <w:rPr>
                <w:lang w:val="ky-KG" w:eastAsia="ru-RU"/>
              </w:rPr>
              <w:t>вахтовка унаасынын айдоочусу;</w:t>
            </w:r>
          </w:p>
          <w:p w:rsidR="009F06F5" w:rsidRPr="00582FC2" w:rsidRDefault="009F06F5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9F06F5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Табалдиева Нуржамал Опошевна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BD406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9F06F5" w:rsidP="009F06F5">
            <w:pPr>
              <w:jc w:val="both"/>
              <w:rPr>
                <w:rFonts w:eastAsia="Calibri" w:cs="Times New Roman"/>
                <w:color w:val="111111"/>
                <w:szCs w:val="28"/>
                <w:shd w:val="clear" w:color="auto" w:fill="FFFFFF"/>
                <w:lang w:val="ky-KG"/>
              </w:rPr>
            </w:pPr>
            <w:r w:rsidRPr="00490C23">
              <w:rPr>
                <w:rFonts w:eastAsia="Calibri" w:cs="Times New Roman"/>
                <w:color w:val="111111"/>
                <w:szCs w:val="28"/>
                <w:shd w:val="clear" w:color="auto" w:fill="FFFFFF"/>
                <w:lang w:val="ky-KG"/>
              </w:rPr>
              <w:t>Т.</w:t>
            </w:r>
            <w:r w:rsidRPr="00D5620F">
              <w:rPr>
                <w:rFonts w:eastAsia="Calibri" w:cs="Times New Roman"/>
                <w:color w:val="111111"/>
                <w:szCs w:val="28"/>
                <w:shd w:val="clear" w:color="auto" w:fill="FFFFFF"/>
                <w:lang w:val="ky-KG"/>
              </w:rPr>
              <w:t> </w:t>
            </w:r>
            <w:r w:rsidRPr="00490C23">
              <w:rPr>
                <w:rFonts w:eastAsia="Calibri" w:cs="Times New Roman"/>
                <w:color w:val="111111"/>
                <w:szCs w:val="28"/>
                <w:shd w:val="clear" w:color="auto" w:fill="FFFFFF"/>
                <w:lang w:val="ky-KG"/>
              </w:rPr>
              <w:t>Сатылганов атындагы Кыргыз улуттук филармониясынын</w:t>
            </w:r>
            <w:r w:rsidRPr="00490C23">
              <w:rPr>
                <w:rFonts w:eastAsia="Calibri" w:cs="Times New Roman"/>
                <w:color w:val="111111"/>
                <w:szCs w:val="28"/>
                <w:shd w:val="clear" w:color="auto" w:fill="FFFFFF"/>
                <w:lang w:val="ky-KG"/>
              </w:rPr>
              <w:br/>
              <w:t>“Эл ырчысы Эстебес” фольклордук тобунун артисти;</w:t>
            </w:r>
          </w:p>
          <w:p w:rsidR="009F06F5" w:rsidRPr="009F06F5" w:rsidRDefault="009F06F5" w:rsidP="009F06F5">
            <w:pPr>
              <w:jc w:val="both"/>
              <w:rPr>
                <w:rFonts w:eastAsia="Calibri" w:cs="Times New Roman"/>
                <w:color w:val="111111"/>
                <w:szCs w:val="28"/>
                <w:shd w:val="clear" w:color="auto" w:fill="FFFFFF"/>
                <w:lang w:val="ky-KG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A94C1A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Турдумамбетов Омурбек Токтосунович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BD406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DB66F8" w:rsidP="00DB66F8">
            <w:pPr>
              <w:pStyle w:val="a3"/>
              <w:jc w:val="both"/>
              <w:rPr>
                <w:lang w:val="ky-KG" w:eastAsia="ru-RU"/>
              </w:rPr>
            </w:pPr>
            <w:r w:rsidRPr="00DB66F8">
              <w:rPr>
                <w:lang w:val="ky-KG" w:eastAsia="ru-RU"/>
              </w:rPr>
              <w:t xml:space="preserve">Кыргыз Республикасынын </w:t>
            </w:r>
            <w:r w:rsidR="009B2D22">
              <w:rPr>
                <w:lang w:val="ky-KG" w:eastAsia="ru-RU"/>
              </w:rPr>
              <w:t>Т</w:t>
            </w:r>
            <w:r w:rsidRPr="00DB66F8">
              <w:rPr>
                <w:lang w:val="ky-KG" w:eastAsia="ru-RU"/>
              </w:rPr>
              <w:t>ранспорт ж</w:t>
            </w:r>
            <w:r>
              <w:rPr>
                <w:lang w:val="ky-KG" w:eastAsia="ru-RU"/>
              </w:rPr>
              <w:t>ана коммуникациялар министрлигине караштуу “Кыргызжолтрансдолбоо</w:t>
            </w:r>
            <w:r w:rsidR="006B4E57">
              <w:rPr>
                <w:lang w:val="ky-KG" w:eastAsia="ru-RU"/>
              </w:rPr>
              <w:t>р” долбоорлоо-изилдөө институту”</w:t>
            </w:r>
            <w:r>
              <w:rPr>
                <w:lang w:val="ky-KG" w:eastAsia="ru-RU"/>
              </w:rPr>
              <w:t xml:space="preserve"> м</w:t>
            </w:r>
            <w:r w:rsidRPr="00DB66F8">
              <w:rPr>
                <w:lang w:val="ky-KG" w:eastAsia="ru-RU"/>
              </w:rPr>
              <w:t>амлекеттик ишканасы</w:t>
            </w:r>
            <w:r>
              <w:rPr>
                <w:lang w:val="ky-KG" w:eastAsia="ru-RU"/>
              </w:rPr>
              <w:t>нын курулуштарды көзөмөлдөө жана консультациялык кызматтарды көрсөтүү боюнча бөлүмүнүн туруктуу инженеринин жардамчысы;</w:t>
            </w:r>
          </w:p>
          <w:p w:rsidR="00DB66F8" w:rsidRPr="00A94C1A" w:rsidRDefault="00DB66F8" w:rsidP="00DB66F8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394676" w:rsidP="00394676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Шарафидинов Маратбек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BD4066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394676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А. </w:t>
            </w:r>
            <w:r w:rsidRPr="00490C23">
              <w:rPr>
                <w:lang w:val="ky-KG" w:eastAsia="ru-RU"/>
              </w:rPr>
              <w:t>Малдыбаев атындагы Ленин ордендүү Кыргыз улуттук академиялык опера жана балет театрынын</w:t>
            </w:r>
            <w:r>
              <w:rPr>
                <w:lang w:val="ky-KG" w:eastAsia="ru-RU"/>
              </w:rPr>
              <w:t xml:space="preserve"> башкы сүрөтчүсү, сүрөтчү-коюучусунун ассистенти;</w:t>
            </w:r>
          </w:p>
          <w:p w:rsidR="00394676" w:rsidRPr="00582FC2" w:rsidRDefault="00394676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845CD7" w:rsidRPr="00490C23" w:rsidRDefault="00845CD7" w:rsidP="00845CD7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490C23">
              <w:rPr>
                <w:rFonts w:eastAsia="Times New Roman" w:cs="Times New Roman"/>
                <w:b/>
                <w:szCs w:val="28"/>
                <w:lang w:val="ky-KG" w:eastAsia="ru-RU"/>
              </w:rPr>
              <w:t>ыйгарылсын:</w:t>
            </w:r>
          </w:p>
          <w:p w:rsidR="00845CD7" w:rsidRPr="00490C23" w:rsidRDefault="00845CD7" w:rsidP="00845CD7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  <w:p w:rsidR="00845CD7" w:rsidRPr="00490C23" w:rsidRDefault="00845CD7" w:rsidP="00845CD7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490C23">
              <w:rPr>
                <w:rFonts w:eastAsia="Times New Roman" w:cs="Times New Roman"/>
                <w:b/>
                <w:szCs w:val="28"/>
                <w:lang w:val="ky-KG" w:eastAsia="ru-RU"/>
              </w:rPr>
              <w:t>“Кыргыз Республикасынын эмгек сиңирген артисти”</w:t>
            </w:r>
          </w:p>
          <w:p w:rsidR="00845CD7" w:rsidRPr="00490C23" w:rsidRDefault="00845CD7" w:rsidP="00845CD7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490C23">
              <w:rPr>
                <w:rFonts w:eastAsia="Times New Roman" w:cs="Times New Roman"/>
                <w:b/>
                <w:szCs w:val="28"/>
                <w:lang w:val="ky-KG" w:eastAsia="ru-RU"/>
              </w:rPr>
              <w:t>ардак наам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ы</w:t>
            </w:r>
            <w:r w:rsidRPr="00490C23">
              <w:rPr>
                <w:rFonts w:eastAsia="Times New Roman" w:cs="Times New Roman"/>
                <w:b/>
                <w:szCs w:val="28"/>
                <w:lang w:val="ky-KG" w:eastAsia="ru-RU"/>
              </w:rPr>
              <w:t>:</w:t>
            </w:r>
          </w:p>
          <w:p w:rsidR="00FC4ECF" w:rsidRPr="00582FC2" w:rsidRDefault="00FC4ECF" w:rsidP="00FC4ECF">
            <w:pPr>
              <w:pStyle w:val="a3"/>
              <w:jc w:val="center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8C2ABD" w:rsidP="00FC4ECF">
            <w:pPr>
              <w:pStyle w:val="a3"/>
              <w:rPr>
                <w:lang w:val="ky-KG" w:eastAsia="ru-RU"/>
              </w:rPr>
            </w:pPr>
            <w:r w:rsidRPr="00DB2C4B">
              <w:rPr>
                <w:b/>
                <w:lang w:val="ky-KG" w:eastAsia="ru-RU"/>
              </w:rPr>
              <w:lastRenderedPageBreak/>
              <w:t>А</w:t>
            </w:r>
            <w:r>
              <w:rPr>
                <w:b/>
                <w:lang w:val="ky-KG" w:eastAsia="ru-RU"/>
              </w:rPr>
              <w:t>дракаев Совет</w:t>
            </w:r>
            <w:r w:rsidRPr="00DB2C4B">
              <w:rPr>
                <w:b/>
                <w:lang w:val="ky-KG" w:eastAsia="ru-RU"/>
              </w:rPr>
              <w:t xml:space="preserve"> </w:t>
            </w:r>
            <w:r>
              <w:rPr>
                <w:b/>
                <w:lang w:val="ky-KG" w:eastAsia="ru-RU"/>
              </w:rPr>
              <w:t>Оскомбаевичке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6018E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8C2ABD" w:rsidRDefault="008C2ABD" w:rsidP="008C2ABD">
            <w:pPr>
              <w:pStyle w:val="a3"/>
              <w:jc w:val="both"/>
              <w:rPr>
                <w:rFonts w:eastAsia="Times New Roman" w:cs="Times New Roman"/>
                <w:szCs w:val="28"/>
                <w:lang w:val="ky-KG" w:eastAsia="ru-RU"/>
              </w:rPr>
            </w:pP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>Т.</w:t>
            </w:r>
            <w:r>
              <w:rPr>
                <w:rFonts w:eastAsia="Times New Roman" w:cs="Times New Roman"/>
                <w:szCs w:val="28"/>
                <w:lang w:val="ky-KG" w:eastAsia="ru-RU"/>
              </w:rPr>
              <w:t> </w:t>
            </w: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>Сатылганов аты</w:t>
            </w:r>
            <w:r>
              <w:rPr>
                <w:rFonts w:eastAsia="Times New Roman" w:cs="Times New Roman"/>
                <w:szCs w:val="28"/>
                <w:lang w:val="ky-KG" w:eastAsia="ru-RU"/>
              </w:rPr>
              <w:t>ндагы Кыргыз улуттук</w:t>
            </w: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 xml:space="preserve"> филармониясынын Ч.</w:t>
            </w:r>
            <w:r>
              <w:rPr>
                <w:rFonts w:eastAsia="Times New Roman" w:cs="Times New Roman"/>
                <w:szCs w:val="28"/>
                <w:lang w:val="ky-KG" w:eastAsia="ru-RU"/>
              </w:rPr>
              <w:t> </w:t>
            </w: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 xml:space="preserve">Исабаев атындагы “Камбаркан” </w:t>
            </w:r>
            <w:r w:rsidRPr="00E46630">
              <w:rPr>
                <w:rFonts w:eastAsia="Times New Roman" w:cs="Times New Roman"/>
                <w:spacing w:val="6"/>
                <w:szCs w:val="28"/>
                <w:lang w:val="ky-KG" w:eastAsia="ru-RU"/>
              </w:rPr>
              <w:t>фольклордук-этнографиялык</w:t>
            </w:r>
            <w:r w:rsidRPr="00E46630">
              <w:rPr>
                <w:rFonts w:eastAsia="Times New Roman" w:cs="Times New Roman"/>
                <w:szCs w:val="28"/>
                <w:lang w:val="ky-KG" w:eastAsia="ru-RU"/>
              </w:rPr>
              <w:t xml:space="preserve"> ансамблинин</w:t>
            </w:r>
            <w:r>
              <w:rPr>
                <w:rFonts w:eastAsia="Times New Roman" w:cs="Times New Roman"/>
                <w:szCs w:val="28"/>
                <w:lang w:val="ky-KG" w:eastAsia="ru-RU"/>
              </w:rPr>
              <w:t xml:space="preserve"> артисти;</w:t>
            </w:r>
          </w:p>
          <w:p w:rsidR="00FC4ECF" w:rsidRPr="00AA4580" w:rsidRDefault="00FC4ECF" w:rsidP="00FC4EC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8C2ABD" w:rsidRDefault="00587CB0" w:rsidP="00587CB0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Арыкбаев Замир</w:t>
            </w:r>
            <w:r w:rsidR="008C2ABD" w:rsidRPr="008C2ABD">
              <w:rPr>
                <w:b/>
                <w:lang w:val="ky-KG" w:eastAsia="ru-RU"/>
              </w:rPr>
              <w:t xml:space="preserve"> Асылбекович</w:t>
            </w:r>
            <w:r>
              <w:rPr>
                <w:b/>
                <w:lang w:val="ky-KG" w:eastAsia="ru-RU"/>
              </w:rPr>
              <w:t>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6018E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8C2ABD" w:rsidRDefault="00587CB0" w:rsidP="008C2ABD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ырчы, </w:t>
            </w:r>
            <w:r w:rsidR="008C2ABD">
              <w:rPr>
                <w:lang w:val="ky-KG" w:eastAsia="ru-RU"/>
              </w:rPr>
              <w:t xml:space="preserve">Бишкек шаарынын мэриясынын </w:t>
            </w:r>
            <w:r>
              <w:rPr>
                <w:lang w:val="ky-KG" w:eastAsia="ru-RU"/>
              </w:rPr>
              <w:t>маданият башкармалыгынын “Кыргыз-Руху” фольклордук ансамблинин солисти;</w:t>
            </w:r>
          </w:p>
          <w:p w:rsidR="00587CB0" w:rsidRPr="00AA4580" w:rsidRDefault="00587CB0" w:rsidP="008C2ABD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8C2ABD" w:rsidRDefault="00587CB0" w:rsidP="00FC4ECF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Бекбердинова Джамиля Розалыевнага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6018E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87CB0" w:rsidRDefault="00587CB0" w:rsidP="00587CB0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Т. Сатылганов атындагы Кыргыз улуттук филармониясынын </w:t>
            </w:r>
            <w:r>
              <w:rPr>
                <w:lang w:val="ky-KG" w:eastAsia="ru-RU"/>
              </w:rPr>
              <w:br/>
              <w:t>К. Орозов атындагы академиялык эл аспаптар оркестринин артисти;</w:t>
            </w:r>
          </w:p>
          <w:p w:rsidR="00FC4ECF" w:rsidRPr="00AA4580" w:rsidRDefault="00FC4ECF" w:rsidP="00FC4EC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8C2ABD" w:rsidRDefault="007B7FCD" w:rsidP="00FC4ECF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Досбаев Топчубай Жоробаевичке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6018E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7B7FCD" w:rsidRPr="00490C23" w:rsidRDefault="007B7FCD" w:rsidP="007B7FCD">
            <w:pPr>
              <w:jc w:val="both"/>
              <w:rPr>
                <w:rFonts w:eastAsia="Calibri" w:cs="Times New Roman"/>
                <w:szCs w:val="28"/>
                <w:lang w:val="ky-KG"/>
              </w:rPr>
            </w:pPr>
            <w:r>
              <w:rPr>
                <w:lang w:eastAsia="ru-RU"/>
              </w:rPr>
              <w:t xml:space="preserve">театр жана кино актеру, </w:t>
            </w:r>
            <w:r w:rsidRPr="00490C23">
              <w:rPr>
                <w:rFonts w:eastAsia="Calibri" w:cs="Times New Roman"/>
                <w:szCs w:val="28"/>
                <w:lang w:val="ky-KG"/>
              </w:rPr>
              <w:t>“Кыргызстан театр ишмерлер союзу” коомдук бирикмесинин мүчөсү;</w:t>
            </w:r>
          </w:p>
          <w:p w:rsidR="00FC4ECF" w:rsidRPr="00AA4580" w:rsidRDefault="00FC4ECF" w:rsidP="00FC4EC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8C2ABD" w:rsidRDefault="007B7FCD" w:rsidP="007B7FCD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Кучербаева Гулмира Жоробековнага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6018E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7B7FCD" w:rsidRPr="00490C23" w:rsidRDefault="007B7FCD" w:rsidP="007B7FCD">
            <w:pPr>
              <w:pStyle w:val="a3"/>
              <w:jc w:val="both"/>
              <w:rPr>
                <w:lang w:val="ky-KG" w:eastAsia="ru-RU"/>
              </w:rPr>
            </w:pPr>
            <w:r w:rsidRPr="00490C23">
              <w:rPr>
                <w:lang w:val="ky-KG" w:eastAsia="ru-RU"/>
              </w:rPr>
              <w:t>Т.</w:t>
            </w:r>
            <w:r>
              <w:rPr>
                <w:lang w:val="en-US" w:eastAsia="ru-RU"/>
              </w:rPr>
              <w:t> </w:t>
            </w:r>
            <w:r w:rsidRPr="00490C23">
              <w:rPr>
                <w:lang w:val="ky-KG" w:eastAsia="ru-RU"/>
              </w:rPr>
              <w:t xml:space="preserve">Абдумомунов атындагы Кыргыз улуттук академиялык драма театрынын </w:t>
            </w:r>
            <w:r>
              <w:rPr>
                <w:lang w:val="ky-KG" w:eastAsia="ru-RU"/>
              </w:rPr>
              <w:t xml:space="preserve">жогорку категориядагы </w:t>
            </w:r>
            <w:r w:rsidRPr="00490C23">
              <w:rPr>
                <w:lang w:val="ky-KG" w:eastAsia="ru-RU"/>
              </w:rPr>
              <w:t>артисти;</w:t>
            </w:r>
          </w:p>
          <w:p w:rsidR="00FC4ECF" w:rsidRPr="00AA4580" w:rsidRDefault="00FC4ECF" w:rsidP="00FC4EC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8C2ABD" w:rsidRDefault="006D4505" w:rsidP="00FC4ECF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Серкебаев Акылбек Жакшылыковичке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6018E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6D4505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eastAsia="ru-RU"/>
              </w:rPr>
              <w:t>Ысык-К</w:t>
            </w:r>
            <w:r>
              <w:rPr>
                <w:lang w:val="ky-KG" w:eastAsia="ru-RU"/>
              </w:rPr>
              <w:t>өл</w:t>
            </w:r>
            <w:r w:rsidR="006B4E57">
              <w:rPr>
                <w:lang w:val="ky-KG" w:eastAsia="ru-RU"/>
              </w:rPr>
              <w:t xml:space="preserve"> облусунун Тоң районунун Ка</w:t>
            </w:r>
            <w:r>
              <w:rPr>
                <w:lang w:val="ky-KG" w:eastAsia="ru-RU"/>
              </w:rPr>
              <w:t>жы-Сай айылындагы балдар музыкалык мектебинин мугалими;</w:t>
            </w:r>
          </w:p>
          <w:p w:rsidR="006D4505" w:rsidRPr="006D4505" w:rsidRDefault="006D4505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8C2ABD" w:rsidRDefault="007A030C" w:rsidP="007A030C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Суймоналиев Нурлан Шаршенкуловичке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6018E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7A030C" w:rsidRPr="00490C23" w:rsidRDefault="007A030C" w:rsidP="007A030C">
            <w:pPr>
              <w:pStyle w:val="a3"/>
              <w:jc w:val="both"/>
              <w:rPr>
                <w:lang w:val="ky-KG" w:eastAsia="ru-RU"/>
              </w:rPr>
            </w:pPr>
            <w:r w:rsidRPr="00490C23">
              <w:rPr>
                <w:lang w:val="ky-KG" w:eastAsia="ru-RU"/>
              </w:rPr>
              <w:t>А.</w:t>
            </w:r>
            <w:r>
              <w:rPr>
                <w:lang w:val="en-US" w:eastAsia="ru-RU"/>
              </w:rPr>
              <w:t> </w:t>
            </w:r>
            <w:r w:rsidRPr="00490C23">
              <w:rPr>
                <w:lang w:val="ky-KG" w:eastAsia="ru-RU"/>
              </w:rPr>
              <w:t xml:space="preserve">Малдыбаев атындагы Ленин ордендүү Кыргыз улуттук академиялык опера жана балет театрынын опера солисти, </w:t>
            </w:r>
            <w:r>
              <w:rPr>
                <w:lang w:val="ky-KG" w:eastAsia="ru-RU"/>
              </w:rPr>
              <w:t xml:space="preserve">жетектөөчү </w:t>
            </w:r>
            <w:r w:rsidRPr="00DB13AA">
              <w:rPr>
                <w:lang w:val="ky-KG" w:eastAsia="ru-RU"/>
              </w:rPr>
              <w:t>сахна чебери;</w:t>
            </w:r>
          </w:p>
          <w:p w:rsidR="00FC4ECF" w:rsidRPr="00582FC2" w:rsidRDefault="00FC4ECF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8C2ABD" w:rsidRDefault="007A030C" w:rsidP="007A030C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Тилегенова Үмүт Эсенгуловнага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6018E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7A030C" w:rsidP="00FC4ECF">
            <w:pPr>
              <w:pStyle w:val="a3"/>
              <w:jc w:val="both"/>
              <w:rPr>
                <w:lang w:val="ky-KG" w:eastAsia="ru-RU"/>
              </w:rPr>
            </w:pPr>
            <w:r w:rsidRPr="00490C23">
              <w:rPr>
                <w:lang w:val="ky-KG" w:eastAsia="ru-RU"/>
              </w:rPr>
              <w:t>А.</w:t>
            </w:r>
            <w:r>
              <w:rPr>
                <w:lang w:val="en-US" w:eastAsia="ru-RU"/>
              </w:rPr>
              <w:t> </w:t>
            </w:r>
            <w:r w:rsidRPr="00490C23">
              <w:rPr>
                <w:lang w:val="ky-KG" w:eastAsia="ru-RU"/>
              </w:rPr>
              <w:t>Малдыбаев атындагы Ленин ордендүү Кыргыз улуттук академиялык опера жана балет театрынын опера солисти</w:t>
            </w:r>
            <w:r>
              <w:rPr>
                <w:lang w:val="ky-KG" w:eastAsia="ru-RU"/>
              </w:rPr>
              <w:t>;</w:t>
            </w:r>
          </w:p>
          <w:p w:rsidR="007A030C" w:rsidRPr="00582FC2" w:rsidRDefault="007A030C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F7E21" w:rsidRDefault="004F7E21" w:rsidP="004F7E21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Халдарова Гулнара Имамидиновнага</w:t>
            </w:r>
          </w:p>
          <w:p w:rsidR="00FC4ECF" w:rsidRPr="008C2ABD" w:rsidRDefault="00FC4ECF" w:rsidP="00FC4ECF">
            <w:pPr>
              <w:pStyle w:val="a3"/>
              <w:rPr>
                <w:b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6018EE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Pr="004F7E21" w:rsidRDefault="004F7E21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эстрада ырчысы;</w:t>
            </w:r>
          </w:p>
        </w:tc>
      </w:tr>
      <w:tr w:rsidR="00FC4ECF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845CD7" w:rsidRPr="00490C23" w:rsidRDefault="00845CD7" w:rsidP="00845CD7">
            <w:pPr>
              <w:pStyle w:val="a3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490C23">
              <w:rPr>
                <w:rFonts w:eastAsia="Times New Roman" w:cs="Times New Roman"/>
                <w:b/>
                <w:szCs w:val="28"/>
                <w:lang w:val="ky-KG" w:eastAsia="ru-RU"/>
              </w:rPr>
              <w:t>“Кыргыз Республикасынын маданиятына эмгек сиңирген ишмер” ардак наам</w:t>
            </w: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ы</w:t>
            </w:r>
            <w:r w:rsidRPr="00490C23">
              <w:rPr>
                <w:rFonts w:eastAsia="Times New Roman" w:cs="Times New Roman"/>
                <w:b/>
                <w:szCs w:val="28"/>
                <w:lang w:val="ky-KG" w:eastAsia="ru-RU"/>
              </w:rPr>
              <w:t>:</w:t>
            </w:r>
          </w:p>
          <w:p w:rsidR="00FC4ECF" w:rsidRPr="00582FC2" w:rsidRDefault="00FC4ECF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9E3CA0" w:rsidP="009E3CA0">
            <w:pPr>
              <w:pStyle w:val="a3"/>
              <w:rPr>
                <w:lang w:val="ky-KG" w:eastAsia="ru-RU"/>
              </w:rPr>
            </w:pPr>
            <w:r w:rsidRPr="00D2317D">
              <w:rPr>
                <w:b/>
                <w:lang w:val="ky-KG" w:eastAsia="ru-RU"/>
              </w:rPr>
              <w:lastRenderedPageBreak/>
              <w:t>Алимбаев</w:t>
            </w:r>
            <w:r>
              <w:rPr>
                <w:b/>
                <w:lang w:val="ky-KG" w:eastAsia="ru-RU"/>
              </w:rPr>
              <w:t xml:space="preserve"> Болот Алымкуловичке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9E3CA0" w:rsidRPr="00490C23" w:rsidRDefault="00327F3D" w:rsidP="009E3CA0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кинорежиссер,</w:t>
            </w:r>
            <w:r w:rsidRPr="00490C23">
              <w:rPr>
                <w:lang w:val="ky-KG" w:eastAsia="ru-RU"/>
              </w:rPr>
              <w:t xml:space="preserve"> </w:t>
            </w:r>
            <w:r w:rsidR="009E3CA0" w:rsidRPr="00490C23">
              <w:rPr>
                <w:lang w:val="ky-KG" w:eastAsia="ru-RU"/>
              </w:rPr>
              <w:t>Т.</w:t>
            </w:r>
            <w:r w:rsidR="009E3CA0">
              <w:rPr>
                <w:lang w:val="en-US" w:eastAsia="ru-RU"/>
              </w:rPr>
              <w:t> </w:t>
            </w:r>
            <w:r w:rsidR="009E3CA0" w:rsidRPr="00490C23">
              <w:rPr>
                <w:lang w:val="ky-KG" w:eastAsia="ru-RU"/>
              </w:rPr>
              <w:t>Окее</w:t>
            </w:r>
            <w:r w:rsidR="00EB59BF">
              <w:rPr>
                <w:lang w:val="ky-KG" w:eastAsia="ru-RU"/>
              </w:rPr>
              <w:t>в атындагы У</w:t>
            </w:r>
            <w:r w:rsidR="009E3CA0" w:rsidRPr="00490C23">
              <w:rPr>
                <w:lang w:val="ky-KG" w:eastAsia="ru-RU"/>
              </w:rPr>
              <w:t>луттук “Кыргызфильм” киностудиясынын</w:t>
            </w:r>
            <w:r w:rsidR="009E3CA0">
              <w:rPr>
                <w:lang w:val="ky-KG" w:eastAsia="ru-RU"/>
              </w:rPr>
              <w:t xml:space="preserve"> кинооператору</w:t>
            </w:r>
            <w:r w:rsidR="009E3CA0" w:rsidRPr="00490C23">
              <w:rPr>
                <w:lang w:val="ky-KG" w:eastAsia="ru-RU"/>
              </w:rPr>
              <w:t>;</w:t>
            </w:r>
          </w:p>
          <w:p w:rsidR="00FC4ECF" w:rsidRPr="00582FC2" w:rsidRDefault="00FC4ECF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9E3CA0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Алымбаев Абдрахман Мырзагуловичке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6B4E57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акын, “Манас” жана Чың</w:t>
            </w:r>
            <w:r w:rsidR="009E3CA0">
              <w:rPr>
                <w:lang w:val="ky-KG" w:eastAsia="ru-RU"/>
              </w:rPr>
              <w:t>гы</w:t>
            </w:r>
            <w:r w:rsidR="00327F3D">
              <w:rPr>
                <w:lang w:val="ky-KG" w:eastAsia="ru-RU"/>
              </w:rPr>
              <w:t>з Айтматов улуттук академиясы” мамлекеттик мекемесинин</w:t>
            </w:r>
            <w:r w:rsidR="009E3CA0">
              <w:rPr>
                <w:lang w:val="ky-KG" w:eastAsia="ru-RU"/>
              </w:rPr>
              <w:t xml:space="preserve"> бөлүм башчысы;</w:t>
            </w:r>
          </w:p>
          <w:p w:rsidR="009E3CA0" w:rsidRPr="009E3CA0" w:rsidRDefault="009E3CA0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9E3CA0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Асанкулов Осмонкулга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09510D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Т. Эрматов атындагы Бишкек музыкалык-педагогикалык колледжинин мугалими;</w:t>
            </w:r>
          </w:p>
          <w:p w:rsidR="0009510D" w:rsidRPr="0009510D" w:rsidRDefault="0009510D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09510D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Асымова Дамира Эсенгуловнага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811806" w:rsidP="00FC4ECF">
            <w:pPr>
              <w:pStyle w:val="a3"/>
              <w:jc w:val="both"/>
              <w:rPr>
                <w:lang w:val="ky-KG" w:eastAsia="ru-RU"/>
              </w:rPr>
            </w:pPr>
            <w:r w:rsidRPr="00490C23">
              <w:rPr>
                <w:lang w:val="ky-KG" w:eastAsia="ru-RU"/>
              </w:rPr>
              <w:t>Кыргыз Республикасынын Коомдук телерадиоберүү корпорациясынын</w:t>
            </w:r>
            <w:r>
              <w:rPr>
                <w:lang w:val="ky-KG" w:eastAsia="ru-RU"/>
              </w:rPr>
              <w:t xml:space="preserve"> “Маалымат” чыгармачыл-өндүрүштүк</w:t>
            </w:r>
            <w:r w:rsidR="00845CD7">
              <w:rPr>
                <w:lang w:val="ky-KG" w:eastAsia="ru-RU"/>
              </w:rPr>
              <w:t xml:space="preserve"> бирикмесинин жогорку категориядагы</w:t>
            </w:r>
            <w:r>
              <w:rPr>
                <w:lang w:val="ky-KG" w:eastAsia="ru-RU"/>
              </w:rPr>
              <w:t xml:space="preserve"> режиссеру;</w:t>
            </w:r>
          </w:p>
          <w:p w:rsidR="00811806" w:rsidRPr="00811806" w:rsidRDefault="00811806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811806" w:rsidP="00811806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Бубатаев Олжобай Токтосуновичке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811806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eastAsia="ru-RU"/>
              </w:rPr>
              <w:t xml:space="preserve">Кыргыз Республикасынын </w:t>
            </w:r>
            <w:r>
              <w:rPr>
                <w:lang w:val="ky-KG" w:eastAsia="ru-RU"/>
              </w:rPr>
              <w:t>“ЭлТР” мамлекеттик телерадиоберүү компаниясынын комментатору;</w:t>
            </w:r>
          </w:p>
          <w:p w:rsidR="00811806" w:rsidRPr="00811806" w:rsidRDefault="00811806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811806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Жумабеков Рысбай Кырбаевичке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397ADA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Жалал-Абад облустук медиаборборунун кабарчысы;</w:t>
            </w:r>
          </w:p>
          <w:p w:rsidR="00845CD7" w:rsidRPr="00397ADA" w:rsidRDefault="00845CD7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397ADA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Зарлыков Бактыбекке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397ADA" w:rsidP="00FC4ECF">
            <w:pPr>
              <w:pStyle w:val="a3"/>
              <w:jc w:val="both"/>
              <w:rPr>
                <w:lang w:val="ky-KG" w:eastAsia="ru-RU"/>
              </w:rPr>
            </w:pPr>
            <w:r w:rsidRPr="00490C23">
              <w:rPr>
                <w:lang w:val="ky-KG" w:eastAsia="ru-RU"/>
              </w:rPr>
              <w:t>Кыргыз Республикасынын Коомдук телерадиоберүү корпорациясынын</w:t>
            </w:r>
            <w:r>
              <w:rPr>
                <w:lang w:val="ky-KG" w:eastAsia="ru-RU"/>
              </w:rPr>
              <w:t xml:space="preserve"> жогорку категориядагы телеоператору;</w:t>
            </w:r>
          </w:p>
          <w:p w:rsidR="00397ADA" w:rsidRPr="00582FC2" w:rsidRDefault="00397ADA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397ADA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Имамадиев Бактыбекке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397ADA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“Эркин-Тоо” мамлекеттик расмий гезитинин кабарчысы;</w:t>
            </w:r>
          </w:p>
          <w:p w:rsidR="00397ADA" w:rsidRPr="00397ADA" w:rsidRDefault="00397ADA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B13FB6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Койчиева Венера Сапарбековнага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B13FB6" w:rsidP="00FC4ECF">
            <w:pPr>
              <w:pStyle w:val="a3"/>
              <w:jc w:val="both"/>
              <w:rPr>
                <w:lang w:val="ky-KG" w:eastAsia="ru-RU"/>
              </w:rPr>
            </w:pPr>
            <w:r w:rsidRPr="000350BA">
              <w:rPr>
                <w:lang w:eastAsia="ru-RU"/>
              </w:rPr>
              <w:t>Би-Би-Си</w:t>
            </w:r>
            <w:r w:rsidR="00845CD7">
              <w:rPr>
                <w:lang w:val="ky-KG" w:eastAsia="ru-RU"/>
              </w:rPr>
              <w:t xml:space="preserve"> (</w:t>
            </w:r>
            <w:r w:rsidR="00845CD7">
              <w:rPr>
                <w:lang w:val="en-US" w:eastAsia="ru-RU"/>
              </w:rPr>
              <w:t>BBC</w:t>
            </w:r>
            <w:r w:rsidR="00845CD7">
              <w:rPr>
                <w:lang w:val="ky-KG" w:eastAsia="ru-RU"/>
              </w:rPr>
              <w:t>)</w:t>
            </w:r>
            <w:r w:rsidRPr="000350BA">
              <w:rPr>
                <w:lang w:eastAsia="ru-RU"/>
              </w:rPr>
              <w:t xml:space="preserve"> дүйнөлүк кызматынын Кыргыз кызматынын продюсери</w:t>
            </w:r>
            <w:r w:rsidRPr="000350BA">
              <w:rPr>
                <w:lang w:val="ky-KG" w:eastAsia="ru-RU"/>
              </w:rPr>
              <w:t>;</w:t>
            </w:r>
          </w:p>
          <w:p w:rsidR="00B13FB6" w:rsidRPr="00B13FB6" w:rsidRDefault="00B13FB6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4E071B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Кунакунов Мариске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4E071B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сүрөтчү, </w:t>
            </w:r>
            <w:r w:rsidRPr="00490C23">
              <w:rPr>
                <w:lang w:val="ky-KG" w:eastAsia="ru-RU"/>
              </w:rPr>
              <w:t>“Кыргыз Республикасынын сүрɵтчүлɵр союзу” коомдук бирикмесинин мүчɵ</w:t>
            </w:r>
            <w:r>
              <w:rPr>
                <w:lang w:val="ky-KG" w:eastAsia="ru-RU"/>
              </w:rPr>
              <w:t>сү</w:t>
            </w:r>
            <w:r w:rsidRPr="00490C23">
              <w:rPr>
                <w:lang w:val="ky-KG" w:eastAsia="ru-RU"/>
              </w:rPr>
              <w:t>;</w:t>
            </w:r>
          </w:p>
          <w:p w:rsidR="004E071B" w:rsidRPr="004E071B" w:rsidRDefault="004E071B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4E071B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Медеров Таир Тураровичке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0350BA" w:rsidRDefault="000350BA" w:rsidP="000350BA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скульптор, </w:t>
            </w:r>
            <w:r w:rsidRPr="00490C23">
              <w:rPr>
                <w:lang w:val="ky-KG" w:eastAsia="ru-RU"/>
              </w:rPr>
              <w:t>“Кыргыз Республикасынын сүрɵтчүлɵр союзу” коомдук бирикмесинин мүчɵ</w:t>
            </w:r>
            <w:r>
              <w:rPr>
                <w:lang w:val="ky-KG" w:eastAsia="ru-RU"/>
              </w:rPr>
              <w:t>сү</w:t>
            </w:r>
            <w:r w:rsidRPr="00490C23">
              <w:rPr>
                <w:lang w:val="ky-KG" w:eastAsia="ru-RU"/>
              </w:rPr>
              <w:t>;</w:t>
            </w:r>
          </w:p>
          <w:p w:rsidR="004E071B" w:rsidRPr="004E071B" w:rsidRDefault="004E071B" w:rsidP="000350BA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5A0D11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Нурматов Калдыбекке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D6607B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доцент, </w:t>
            </w:r>
            <w:r w:rsidR="005A0D11">
              <w:rPr>
                <w:lang w:val="ky-KG" w:eastAsia="ru-RU"/>
              </w:rPr>
              <w:t>Б. Бейшеналиева атындагы Кыргыз мамлекеттик маданият жана искусство университетинин хор д</w:t>
            </w:r>
            <w:r>
              <w:rPr>
                <w:lang w:val="ky-KG" w:eastAsia="ru-RU"/>
              </w:rPr>
              <w:t>ирижерлугу кафедрасынын башчысы</w:t>
            </w:r>
            <w:r w:rsidR="005A0D11">
              <w:rPr>
                <w:lang w:val="ky-KG" w:eastAsia="ru-RU"/>
              </w:rPr>
              <w:t>;</w:t>
            </w:r>
          </w:p>
          <w:p w:rsidR="005A0D11" w:rsidRPr="005A0D11" w:rsidRDefault="005A0D11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B96AC5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Омурова Зайра Молдогазиевнага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B96AC5" w:rsidP="00B96AC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Т</w:t>
            </w:r>
            <w:r w:rsidRPr="00490C23">
              <w:rPr>
                <w:lang w:val="ky-KG" w:eastAsia="ru-RU"/>
              </w:rPr>
              <w:t>.</w:t>
            </w:r>
            <w:r>
              <w:rPr>
                <w:lang w:val="en-US" w:eastAsia="ru-RU"/>
              </w:rPr>
              <w:t> </w:t>
            </w:r>
            <w:r w:rsidRPr="00490C23">
              <w:rPr>
                <w:lang w:val="ky-KG" w:eastAsia="ru-RU"/>
              </w:rPr>
              <w:t>Абдумомунов атындагы Кыргыз улуттук академиялык драма театрынын</w:t>
            </w:r>
            <w:r>
              <w:rPr>
                <w:lang w:val="ky-KG" w:eastAsia="ru-RU"/>
              </w:rPr>
              <w:t xml:space="preserve"> </w:t>
            </w:r>
            <w:r w:rsidR="00D6607B">
              <w:rPr>
                <w:lang w:val="ky-KG" w:eastAsia="ru-RU"/>
              </w:rPr>
              <w:t>алдындагы Т</w:t>
            </w:r>
            <w:r w:rsidR="008F1457">
              <w:rPr>
                <w:lang w:val="ky-KG" w:eastAsia="ru-RU"/>
              </w:rPr>
              <w:t>еатралдык окуу жайынын</w:t>
            </w:r>
            <w:r>
              <w:rPr>
                <w:lang w:val="ky-KG" w:eastAsia="ru-RU"/>
              </w:rPr>
              <w:t xml:space="preserve"> вокал боюнча  окутуучусу, профсоюздун төрагасы;</w:t>
            </w:r>
          </w:p>
          <w:p w:rsidR="00B96AC5" w:rsidRPr="00582FC2" w:rsidRDefault="00B96AC5" w:rsidP="00B96AC5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B96AC5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Оросулбаева Асылбүбү Молдогазиевнага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2E1A77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Ч. Базарбаев атындагы Бишкек хореографиялык окуу жайынын классикалык бий боюнча педагог-хореографы;</w:t>
            </w:r>
          </w:p>
          <w:p w:rsidR="002E1A77" w:rsidRPr="002E1A77" w:rsidRDefault="002E1A77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D50A28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Осмонов Жумабекке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D50A28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К. Жантөшев атындагы Ысык-Көл облустук музыкалык драма театрынын режиссер-коюучусу;</w:t>
            </w:r>
          </w:p>
          <w:p w:rsidR="00D50A28" w:rsidRPr="00D50A28" w:rsidRDefault="00D50A28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D50A28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Соурбаева Сюита Оңолбековнага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D50A28" w:rsidP="00FC4ECF">
            <w:pPr>
              <w:pStyle w:val="a3"/>
              <w:jc w:val="both"/>
              <w:rPr>
                <w:lang w:val="ky-KG" w:eastAsia="ru-RU"/>
              </w:rPr>
            </w:pPr>
            <w:r w:rsidRPr="00490C23">
              <w:rPr>
                <w:lang w:val="ky-KG" w:eastAsia="ru-RU"/>
              </w:rPr>
              <w:t>Кыргыз Республикасынын Коомдук телерадиоберүү корпорациясынын</w:t>
            </w:r>
            <w:r>
              <w:rPr>
                <w:lang w:val="ky-KG" w:eastAsia="ru-RU"/>
              </w:rPr>
              <w:t xml:space="preserve"> “Ала-Тоо 24” телеканалынын продюсери;</w:t>
            </w:r>
          </w:p>
          <w:p w:rsidR="000350BA" w:rsidRPr="00D50A28" w:rsidRDefault="000350BA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B33ED8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Турдубаев Талайбек Абдразаковичке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6B5574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Ош мамлекеттик универ</w:t>
            </w:r>
            <w:r w:rsidR="008F1457">
              <w:rPr>
                <w:lang w:val="ky-KG" w:eastAsia="ru-RU"/>
              </w:rPr>
              <w:t>ситетинин педагогика, психология</w:t>
            </w:r>
            <w:r>
              <w:rPr>
                <w:lang w:val="ky-KG" w:eastAsia="ru-RU"/>
              </w:rPr>
              <w:t xml:space="preserve"> жана дене-тарбия факультетинин башталгыч билим берүүнүн теориясы жана методикасы кафедрасынын доценти;</w:t>
            </w:r>
          </w:p>
          <w:p w:rsidR="006B5574" w:rsidRPr="006B5574" w:rsidRDefault="006B5574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771017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Урмамбетов Догдурбай Усеновичке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314644" w:rsidRPr="00490C23" w:rsidRDefault="00771017" w:rsidP="00314644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Б. Бейшеналиева атындагы Кыргыз мамлекеттик маданият жана искусство университетинин окутуучусу, </w:t>
            </w:r>
            <w:r w:rsidR="00314644" w:rsidRPr="00490C23">
              <w:rPr>
                <w:lang w:val="ky-KG" w:eastAsia="ru-RU"/>
              </w:rPr>
              <w:t>“Кыргыз</w:t>
            </w:r>
            <w:r w:rsidR="00314644">
              <w:rPr>
                <w:lang w:val="ky-KG" w:eastAsia="ru-RU"/>
              </w:rPr>
              <w:t xml:space="preserve"> Республикасынын композиторлор</w:t>
            </w:r>
            <w:r w:rsidR="00314644" w:rsidRPr="00490C23">
              <w:rPr>
                <w:lang w:val="ky-KG" w:eastAsia="ru-RU"/>
              </w:rPr>
              <w:t xml:space="preserve"> союз</w:t>
            </w:r>
            <w:r w:rsidR="00314644">
              <w:rPr>
                <w:lang w:val="ky-KG" w:eastAsia="ru-RU"/>
              </w:rPr>
              <w:t>у” коомдук бирикмесинин мүчөсү</w:t>
            </w:r>
            <w:r w:rsidR="00314644" w:rsidRPr="00490C23">
              <w:rPr>
                <w:lang w:val="ky-KG" w:eastAsia="ru-RU"/>
              </w:rPr>
              <w:t>;</w:t>
            </w:r>
          </w:p>
          <w:p w:rsidR="00FC4ECF" w:rsidRPr="00582FC2" w:rsidRDefault="00FC4ECF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314644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Үмөтов Эрмек Асановичке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AB2023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Талас облустук мамлеке</w:t>
            </w:r>
            <w:r w:rsidR="00D6607B">
              <w:rPr>
                <w:lang w:val="ky-KG" w:eastAsia="ru-RU"/>
              </w:rPr>
              <w:t>ттик медиа борборунун башкы</w:t>
            </w:r>
            <w:r>
              <w:rPr>
                <w:lang w:val="ky-KG" w:eastAsia="ru-RU"/>
              </w:rPr>
              <w:t xml:space="preserve"> директору;</w:t>
            </w:r>
          </w:p>
          <w:p w:rsidR="00AB2023" w:rsidRPr="00AB2023" w:rsidRDefault="00AB2023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A1694B" w:rsidRPr="00A1694B" w:rsidRDefault="00A1694B" w:rsidP="00FC4ECF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Халилова Хокума</w:t>
            </w:r>
            <w:r w:rsidRPr="00A1694B">
              <w:rPr>
                <w:b/>
                <w:lang w:val="ky-KG" w:eastAsia="ru-RU"/>
              </w:rPr>
              <w:t xml:space="preserve"> </w:t>
            </w:r>
          </w:p>
          <w:p w:rsidR="00FC4ECF" w:rsidRPr="00D74D89" w:rsidRDefault="00A1694B" w:rsidP="00FC4ECF">
            <w:pPr>
              <w:pStyle w:val="a3"/>
              <w:rPr>
                <w:lang w:val="ky-KG" w:eastAsia="ru-RU"/>
              </w:rPr>
            </w:pPr>
            <w:r w:rsidRPr="00A1694B">
              <w:rPr>
                <w:b/>
                <w:lang w:val="ky-KG" w:eastAsia="ru-RU"/>
              </w:rPr>
              <w:t>Бахрам кызы</w:t>
            </w:r>
            <w:r>
              <w:rPr>
                <w:b/>
                <w:lang w:val="ky-KG" w:eastAsia="ru-RU"/>
              </w:rPr>
              <w:t>на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A1694B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“</w:t>
            </w:r>
            <w:r w:rsidR="0000701D">
              <w:rPr>
                <w:lang w:val="en-US" w:eastAsia="ru-RU"/>
              </w:rPr>
              <w:t>Turkel</w:t>
            </w:r>
            <w:r>
              <w:rPr>
                <w:lang w:val="ky-KG" w:eastAsia="ru-RU"/>
              </w:rPr>
              <w:t>”</w:t>
            </w:r>
            <w:r w:rsidR="0000701D">
              <w:rPr>
                <w:lang w:val="ky-KG" w:eastAsia="ru-RU"/>
              </w:rPr>
              <w:t xml:space="preserve"> (Туркел) </w:t>
            </w:r>
            <w:r>
              <w:rPr>
                <w:lang w:val="ky-KG" w:eastAsia="ru-RU"/>
              </w:rPr>
              <w:t>коомдук фондунун президенти;</w:t>
            </w:r>
          </w:p>
          <w:p w:rsidR="00A1694B" w:rsidRPr="00A1694B" w:rsidRDefault="00A1694B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00701D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00701D" w:rsidRDefault="0000701D" w:rsidP="00FC4ECF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Шүкүралиева Майрамбү Сүйүтбековнага</w:t>
            </w:r>
          </w:p>
        </w:tc>
        <w:tc>
          <w:tcPr>
            <w:tcW w:w="356" w:type="dxa"/>
            <w:shd w:val="clear" w:color="auto" w:fill="auto"/>
          </w:tcPr>
          <w:p w:rsidR="0000701D" w:rsidRPr="003D4B3D" w:rsidRDefault="0000701D" w:rsidP="00FC4ECF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3D4B3D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00701D" w:rsidRDefault="0000701D" w:rsidP="00FC4ECF">
            <w:pPr>
              <w:pStyle w:val="a3"/>
              <w:jc w:val="both"/>
              <w:rPr>
                <w:lang w:val="ky-KG" w:eastAsia="ru-RU"/>
              </w:rPr>
            </w:pPr>
            <w:r w:rsidRPr="0000701D">
              <w:rPr>
                <w:lang w:val="ky-KG" w:eastAsia="ru-RU"/>
              </w:rPr>
              <w:t>Ош мамлекеттик университетинин</w:t>
            </w:r>
            <w:r>
              <w:rPr>
                <w:lang w:val="ky-KG" w:eastAsia="ru-RU"/>
              </w:rPr>
              <w:t xml:space="preserve"> искусство факультетинин музыкалык тарбиялоонун усулу, теориясы жана хорду</w:t>
            </w:r>
            <w:r w:rsidR="00D6607B">
              <w:rPr>
                <w:lang w:val="ky-KG" w:eastAsia="ru-RU"/>
              </w:rPr>
              <w:t xml:space="preserve"> дирижерлөө кафедрасынын доценти</w:t>
            </w:r>
            <w:r>
              <w:rPr>
                <w:lang w:val="ky-KG" w:eastAsia="ru-RU"/>
              </w:rPr>
              <w:t>;</w:t>
            </w:r>
          </w:p>
          <w:p w:rsidR="0000701D" w:rsidRDefault="0000701D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8F1457" w:rsidRDefault="008F1457" w:rsidP="008F1457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“Кыргыз Республикасынын эмгек сиңирген врачы”</w:t>
            </w:r>
          </w:p>
          <w:p w:rsidR="008F1457" w:rsidRPr="00734260" w:rsidRDefault="008F1457" w:rsidP="008F1457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ардак наамы:</w:t>
            </w:r>
          </w:p>
          <w:p w:rsidR="00FC4ECF" w:rsidRPr="00582FC2" w:rsidRDefault="00FC4ECF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553B44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Абдылдаева</w:t>
            </w:r>
            <w:r w:rsidRPr="0039290D">
              <w:rPr>
                <w:b/>
                <w:lang w:val="ky-KG" w:eastAsia="ru-RU"/>
              </w:rPr>
              <w:t xml:space="preserve"> З</w:t>
            </w:r>
            <w:r>
              <w:rPr>
                <w:b/>
                <w:lang w:val="ky-KG" w:eastAsia="ru-RU"/>
              </w:rPr>
              <w:t>айна Эсенкановнага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553B44" w:rsidP="00FC4ECF">
            <w:pPr>
              <w:pStyle w:val="a3"/>
              <w:jc w:val="both"/>
              <w:rPr>
                <w:lang w:val="ky-KG" w:eastAsia="ru-RU"/>
              </w:rPr>
            </w:pPr>
            <w:r w:rsidRPr="00553B44">
              <w:rPr>
                <w:lang w:eastAsia="ru-RU"/>
              </w:rPr>
              <w:t>И.К. Ахунбаев атындагы Кыргыз мамлекеттик медициналык академ</w:t>
            </w:r>
            <w:r w:rsidR="00F301C1">
              <w:rPr>
                <w:lang w:eastAsia="ru-RU"/>
              </w:rPr>
              <w:t>иясынын балдар ооруларынын проп</w:t>
            </w:r>
            <w:r w:rsidR="00F301C1">
              <w:rPr>
                <w:lang w:val="ky-KG" w:eastAsia="ru-RU"/>
              </w:rPr>
              <w:t>е</w:t>
            </w:r>
            <w:r w:rsidRPr="00553B44">
              <w:rPr>
                <w:lang w:eastAsia="ru-RU"/>
              </w:rPr>
              <w:t>девтикасы кафедрасынын доценти</w:t>
            </w:r>
            <w:r>
              <w:rPr>
                <w:lang w:val="ky-KG" w:eastAsia="ru-RU"/>
              </w:rPr>
              <w:t>;</w:t>
            </w:r>
          </w:p>
          <w:p w:rsidR="00553B44" w:rsidRPr="00553B44" w:rsidRDefault="00553B44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3952B7" w:rsidP="003952B7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Алимкулов Адилбек Адановичке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3952B7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Ош облустар аралык б</w:t>
            </w:r>
            <w:r w:rsidR="00EB59BF">
              <w:rPr>
                <w:lang w:val="ky-KG" w:eastAsia="ru-RU"/>
              </w:rPr>
              <w:t>алдар клиникалык ооруканасынын д</w:t>
            </w:r>
            <w:r>
              <w:rPr>
                <w:lang w:val="ky-KG" w:eastAsia="ru-RU"/>
              </w:rPr>
              <w:t>иректорунун биринчи орун басары;</w:t>
            </w:r>
          </w:p>
          <w:p w:rsidR="003952B7" w:rsidRPr="003952B7" w:rsidRDefault="003952B7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4A3E15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</w:t>
            </w:r>
            <w:r w:rsidR="00677E3A">
              <w:rPr>
                <w:b/>
                <w:lang w:val="ky-KG" w:eastAsia="ru-RU"/>
              </w:rPr>
              <w:t>рзиев</w:t>
            </w:r>
            <w:r>
              <w:rPr>
                <w:b/>
                <w:lang w:val="ky-KG" w:eastAsia="ru-RU"/>
              </w:rPr>
              <w:t xml:space="preserve"> И</w:t>
            </w:r>
            <w:r w:rsidR="00677E3A">
              <w:rPr>
                <w:b/>
                <w:lang w:val="ky-KG" w:eastAsia="ru-RU"/>
              </w:rPr>
              <w:t>с</w:t>
            </w:r>
            <w:r w:rsidR="00EF032F">
              <w:rPr>
                <w:b/>
                <w:lang w:val="ky-KG" w:eastAsia="ru-RU"/>
              </w:rPr>
              <w:t>а</w:t>
            </w:r>
            <w:r w:rsidR="00677E3A">
              <w:rPr>
                <w:b/>
                <w:lang w:val="ky-KG" w:eastAsia="ru-RU"/>
              </w:rPr>
              <w:t>маматка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654A77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Р.Г. Бауэр атындагы </w:t>
            </w:r>
            <w:r w:rsidR="004A3E15">
              <w:rPr>
                <w:lang w:val="ky-KG" w:eastAsia="ru-RU"/>
              </w:rPr>
              <w:t>Жалал-Абад</w:t>
            </w:r>
            <w:r w:rsidR="004A3E15" w:rsidRPr="00FC05FB">
              <w:rPr>
                <w:lang w:val="ky-KG" w:eastAsia="ru-RU"/>
              </w:rPr>
              <w:t xml:space="preserve"> облустук кургак учукка каршы күрөшүү борборунун</w:t>
            </w:r>
            <w:r w:rsidR="004A3E15">
              <w:rPr>
                <w:lang w:val="ky-KG" w:eastAsia="ru-RU"/>
              </w:rPr>
              <w:t xml:space="preserve"> </w:t>
            </w:r>
            <w:r w:rsidR="00677E3A">
              <w:rPr>
                <w:lang w:val="ky-KG" w:eastAsia="ru-RU"/>
              </w:rPr>
              <w:t>фтизиатр врачы</w:t>
            </w:r>
            <w:r w:rsidR="004A3E15">
              <w:rPr>
                <w:lang w:val="ky-KG" w:eastAsia="ru-RU"/>
              </w:rPr>
              <w:t>;</w:t>
            </w:r>
          </w:p>
          <w:p w:rsidR="004A3E15" w:rsidRPr="00582FC2" w:rsidRDefault="004A3E15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654A77" w:rsidP="00FC4ECF">
            <w:pPr>
              <w:pStyle w:val="a3"/>
              <w:rPr>
                <w:lang w:val="ky-KG" w:eastAsia="ru-RU"/>
              </w:rPr>
            </w:pPr>
            <w:r w:rsidRPr="00D328A2">
              <w:rPr>
                <w:b/>
                <w:lang w:val="ky-KG" w:eastAsia="ru-RU"/>
              </w:rPr>
              <w:t>А</w:t>
            </w:r>
            <w:r w:rsidR="00677E3A">
              <w:rPr>
                <w:b/>
                <w:lang w:val="ky-KG" w:eastAsia="ru-RU"/>
              </w:rPr>
              <w:t>рыкбаева</w:t>
            </w:r>
            <w:r w:rsidRPr="00D328A2">
              <w:rPr>
                <w:b/>
                <w:lang w:val="ky-KG" w:eastAsia="ru-RU"/>
              </w:rPr>
              <w:t xml:space="preserve"> </w:t>
            </w:r>
            <w:r w:rsidR="00677E3A">
              <w:rPr>
                <w:b/>
                <w:lang w:val="ky-KG" w:eastAsia="ru-RU"/>
              </w:rPr>
              <w:t>Данакан Камаловнага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654A77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Жалал-Абад облусунун Базар-Коргон райондук ж</w:t>
            </w:r>
            <w:r w:rsidRPr="00060ACA">
              <w:rPr>
                <w:lang w:val="ky-KG" w:eastAsia="ru-RU"/>
              </w:rPr>
              <w:t>алпы дарыгердик практика борборунун</w:t>
            </w:r>
            <w:r>
              <w:rPr>
                <w:lang w:val="ky-KG" w:eastAsia="ru-RU"/>
              </w:rPr>
              <w:t xml:space="preserve"> директорунун орун басары;</w:t>
            </w:r>
          </w:p>
          <w:p w:rsidR="00654A77" w:rsidRPr="00582FC2" w:rsidRDefault="00654A77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677E3A" w:rsidP="00D6607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Асаналиева</w:t>
            </w:r>
            <w:r w:rsidR="00654A77">
              <w:rPr>
                <w:b/>
                <w:lang w:val="ky-KG" w:eastAsia="ru-RU"/>
              </w:rPr>
              <w:t xml:space="preserve"> Бейшегул</w:t>
            </w:r>
            <w:r>
              <w:rPr>
                <w:b/>
                <w:lang w:val="ky-KG" w:eastAsia="ru-RU"/>
              </w:rPr>
              <w:t>гө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D6607B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Темир ж</w:t>
            </w:r>
            <w:r w:rsidR="00654A77">
              <w:rPr>
                <w:lang w:val="ky-KG" w:eastAsia="ru-RU"/>
              </w:rPr>
              <w:t xml:space="preserve">ол ооруканасынын </w:t>
            </w:r>
            <w:r w:rsidR="00677E3A">
              <w:rPr>
                <w:lang w:val="ky-KG" w:eastAsia="ru-RU"/>
              </w:rPr>
              <w:t>кардиолог врачы</w:t>
            </w:r>
            <w:r w:rsidR="00654A77">
              <w:rPr>
                <w:lang w:val="ky-KG" w:eastAsia="ru-RU"/>
              </w:rPr>
              <w:t>, Бишкек шаары;</w:t>
            </w:r>
          </w:p>
          <w:p w:rsidR="00654A77" w:rsidRPr="00654A77" w:rsidRDefault="00654A77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677E3A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Аскаров Назарбекке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677E3A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Чүй облусунун Кемин райондук ж</w:t>
            </w:r>
            <w:r w:rsidRPr="00060ACA">
              <w:rPr>
                <w:lang w:val="ky-KG" w:eastAsia="ru-RU"/>
              </w:rPr>
              <w:t>алпы дарыгердик практика борборунун</w:t>
            </w:r>
            <w:r>
              <w:rPr>
                <w:lang w:val="ky-KG" w:eastAsia="ru-RU"/>
              </w:rPr>
              <w:t xml:space="preserve"> хирург врачы;</w:t>
            </w:r>
          </w:p>
          <w:p w:rsidR="00677E3A" w:rsidRPr="00582FC2" w:rsidRDefault="00677E3A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FD67F6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Бекибаева Касиетханга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FD67F6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Ош облусунун Алай райондук ж</w:t>
            </w:r>
            <w:r w:rsidRPr="00060ACA">
              <w:rPr>
                <w:lang w:val="ky-KG" w:eastAsia="ru-RU"/>
              </w:rPr>
              <w:t>алпы дарыгердик практика борборунун</w:t>
            </w:r>
            <w:r>
              <w:rPr>
                <w:lang w:val="ky-KG" w:eastAsia="ru-RU"/>
              </w:rPr>
              <w:t xml:space="preserve"> </w:t>
            </w:r>
            <w:r w:rsidR="00040A54">
              <w:rPr>
                <w:lang w:val="ky-KG" w:eastAsia="ru-RU"/>
              </w:rPr>
              <w:t>акушер-гинекологу;</w:t>
            </w:r>
          </w:p>
          <w:p w:rsidR="00040A54" w:rsidRPr="00582FC2" w:rsidRDefault="00040A54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6C46C6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Жумалиева Айчурек Осмонбековнага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6C46C6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eastAsia="ru-RU"/>
              </w:rPr>
              <w:t>Ч. Мамбетов аты</w:t>
            </w:r>
            <w:r w:rsidR="00D6607B">
              <w:rPr>
                <w:lang w:eastAsia="ru-RU"/>
              </w:rPr>
              <w:t>ндагы Талас облустук бириктирилген</w:t>
            </w:r>
            <w:r>
              <w:rPr>
                <w:lang w:eastAsia="ru-RU"/>
              </w:rPr>
              <w:t xml:space="preserve"> ооруканасынын гинекология б</w:t>
            </w:r>
            <w:r>
              <w:rPr>
                <w:lang w:val="ky-KG" w:eastAsia="ru-RU"/>
              </w:rPr>
              <w:t>өлүмүнүн башчысы;</w:t>
            </w:r>
          </w:p>
          <w:p w:rsidR="006C46C6" w:rsidRPr="006C46C6" w:rsidRDefault="006C46C6" w:rsidP="00FC4ECF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451F9B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Иванюк Людмила Владимировнага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451F9B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Баткен облусунун Кызы</w:t>
            </w:r>
            <w:r w:rsidR="00D6607B">
              <w:rPr>
                <w:lang w:val="ky-KG" w:eastAsia="ru-RU"/>
              </w:rPr>
              <w:t>л</w:t>
            </w:r>
            <w:r>
              <w:rPr>
                <w:lang w:val="ky-KG" w:eastAsia="ru-RU"/>
              </w:rPr>
              <w:t>-Кыя шаардык ж</w:t>
            </w:r>
            <w:r w:rsidRPr="00060ACA">
              <w:rPr>
                <w:lang w:val="ky-KG" w:eastAsia="ru-RU"/>
              </w:rPr>
              <w:t>алпы дарыгердик практика борборунун</w:t>
            </w:r>
            <w:r>
              <w:rPr>
                <w:lang w:val="ky-KG" w:eastAsia="ru-RU"/>
              </w:rPr>
              <w:t xml:space="preserve"> акушер-гинекологу;</w:t>
            </w:r>
          </w:p>
          <w:p w:rsidR="00FC4ECF" w:rsidRPr="00582FC2" w:rsidRDefault="00FC4ECF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451F9B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Кабаева Динара Джамалбековнага</w:t>
            </w:r>
          </w:p>
        </w:tc>
        <w:tc>
          <w:tcPr>
            <w:tcW w:w="356" w:type="dxa"/>
            <w:shd w:val="clear" w:color="auto" w:fill="auto"/>
          </w:tcPr>
          <w:p w:rsidR="00FC4ECF" w:rsidRDefault="00451F9B" w:rsidP="00FC4ECF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451F9B" w:rsidP="00252C0C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Саламаттык сактоо ми</w:t>
            </w:r>
            <w:r w:rsidR="00252C0C">
              <w:rPr>
                <w:lang w:val="ky-KG" w:eastAsia="ru-RU"/>
              </w:rPr>
              <w:t>нистрлигинин алдындагы Э</w:t>
            </w:r>
            <w:r>
              <w:rPr>
                <w:lang w:val="ky-KG" w:eastAsia="ru-RU"/>
              </w:rPr>
              <w:t xml:space="preserve">не жана баланы коргоо </w:t>
            </w:r>
            <w:r w:rsidR="00252C0C">
              <w:rPr>
                <w:lang w:val="ky-KG" w:eastAsia="ru-RU"/>
              </w:rPr>
              <w:t xml:space="preserve">улуттук </w:t>
            </w:r>
            <w:r>
              <w:rPr>
                <w:lang w:val="ky-KG" w:eastAsia="ru-RU"/>
              </w:rPr>
              <w:t>борборунун курч мүнөздөгү респиратордук</w:t>
            </w:r>
            <w:r w:rsidR="008F1457">
              <w:rPr>
                <w:lang w:val="ky-KG" w:eastAsia="ru-RU"/>
              </w:rPr>
              <w:t xml:space="preserve"> </w:t>
            </w:r>
            <w:r>
              <w:rPr>
                <w:lang w:val="ky-KG" w:eastAsia="ru-RU"/>
              </w:rPr>
              <w:t>патология бөлүмүнүн башчысы;</w:t>
            </w:r>
          </w:p>
          <w:p w:rsidR="000350BA" w:rsidRPr="00451F9B" w:rsidRDefault="000350BA" w:rsidP="00252C0C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Pr="00D74D89" w:rsidRDefault="00252C0C" w:rsidP="00FC4ECF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Калжикеев Абдрасул Мусатаевичке</w:t>
            </w: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252C0C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Саламаттык сактоо министрлигинин Улуттук хирургия борборунун директорунун орун басары;</w:t>
            </w:r>
          </w:p>
          <w:p w:rsidR="00252C0C" w:rsidRPr="00582FC2" w:rsidRDefault="00252C0C" w:rsidP="00FC4ECF">
            <w:pPr>
              <w:pStyle w:val="a3"/>
              <w:jc w:val="both"/>
              <w:rPr>
                <w:lang w:eastAsia="ru-RU"/>
              </w:rPr>
            </w:pPr>
          </w:p>
        </w:tc>
      </w:tr>
      <w:tr w:rsidR="00284D9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284D9F" w:rsidRPr="00E42621" w:rsidRDefault="00284D9F" w:rsidP="00D6607B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Касымова Акылай Касымовна</w:t>
            </w:r>
            <w:r w:rsidR="00D6607B">
              <w:rPr>
                <w:rFonts w:eastAsia="Calibri" w:cs="Times New Roman"/>
                <w:b/>
                <w:lang w:val="ky-KG" w:eastAsia="ru-RU"/>
              </w:rPr>
              <w:t>га</w:t>
            </w:r>
          </w:p>
        </w:tc>
        <w:tc>
          <w:tcPr>
            <w:tcW w:w="356" w:type="dxa"/>
            <w:shd w:val="clear" w:color="auto" w:fill="auto"/>
          </w:tcPr>
          <w:p w:rsidR="00284D9F" w:rsidRPr="00E42621" w:rsidRDefault="00284D9F" w:rsidP="00284D9F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284D9F" w:rsidRDefault="00284D9F" w:rsidP="00284D9F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E11FE9">
              <w:rPr>
                <w:rFonts w:eastAsia="Calibri" w:cs="Times New Roman"/>
                <w:szCs w:val="28"/>
                <w:lang w:val="ky-KG" w:eastAsia="ru-RU"/>
              </w:rPr>
              <w:t>Ысы</w:t>
            </w:r>
            <w:r w:rsidR="00D6607B">
              <w:rPr>
                <w:rFonts w:eastAsia="Calibri" w:cs="Times New Roman"/>
                <w:szCs w:val="28"/>
                <w:lang w:val="ky-KG" w:eastAsia="ru-RU"/>
              </w:rPr>
              <w:t>к-Көл облусунун Каракол шаарындагы</w:t>
            </w:r>
            <w:r w:rsidRPr="00E11FE9">
              <w:rPr>
                <w:rFonts w:eastAsia="Calibri" w:cs="Times New Roman"/>
                <w:szCs w:val="28"/>
                <w:lang w:val="ky-KG" w:eastAsia="ru-RU"/>
              </w:rPr>
              <w:t xml:space="preserve"> облустук үй-бүлөлүк медицина борборунун врач-рентгенологу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284D9F" w:rsidRPr="00E42621" w:rsidRDefault="00284D9F" w:rsidP="00284D9F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FC4ECF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C4ECF" w:rsidRDefault="00862B04" w:rsidP="00FC4ECF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Койчукулов Досумбек Джусуповичке</w:t>
            </w:r>
          </w:p>
          <w:p w:rsidR="00862B04" w:rsidRPr="00D74D89" w:rsidRDefault="00862B04" w:rsidP="00FC4ECF">
            <w:pPr>
              <w:pStyle w:val="a3"/>
              <w:rPr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FC4ECF" w:rsidRDefault="00FC4ECF" w:rsidP="00FC4ECF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4ECF" w:rsidRDefault="00862B04" w:rsidP="00FC4ECF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Жалал-Абад облусунун Сузак райондук ж</w:t>
            </w:r>
            <w:r w:rsidRPr="00060ACA">
              <w:rPr>
                <w:lang w:val="ky-KG" w:eastAsia="ru-RU"/>
              </w:rPr>
              <w:t>алпы дарыгердик практика борборунун</w:t>
            </w:r>
            <w:r>
              <w:rPr>
                <w:lang w:val="ky-KG" w:eastAsia="ru-RU"/>
              </w:rPr>
              <w:t xml:space="preserve"> хирургия бөлүмүнүн башчысы;</w:t>
            </w:r>
          </w:p>
          <w:p w:rsidR="00862B04" w:rsidRPr="00715B3E" w:rsidRDefault="00862B04" w:rsidP="00FC4ECF">
            <w:pPr>
              <w:pStyle w:val="a3"/>
              <w:jc w:val="both"/>
              <w:rPr>
                <w:szCs w:val="28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451F9B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Кочконбаев Асаналиге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D6607B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Ош облусундагы</w:t>
            </w:r>
            <w:r w:rsidR="00451F9B">
              <w:rPr>
                <w:lang w:val="ky-KG" w:eastAsia="ru-RU"/>
              </w:rPr>
              <w:t xml:space="preserve"> Кара-Кулжа райондук </w:t>
            </w:r>
            <w:r>
              <w:rPr>
                <w:lang w:val="ky-KG" w:eastAsia="ru-RU"/>
              </w:rPr>
              <w:t xml:space="preserve">М. Жунусов атындагы </w:t>
            </w:r>
            <w:r w:rsidR="00451F9B">
              <w:rPr>
                <w:lang w:val="ky-KG" w:eastAsia="ru-RU"/>
              </w:rPr>
              <w:t>ж</w:t>
            </w:r>
            <w:r w:rsidR="00451F9B" w:rsidRPr="00060ACA">
              <w:rPr>
                <w:lang w:val="ky-KG" w:eastAsia="ru-RU"/>
              </w:rPr>
              <w:t>алпы дарыгердик практика борборунун</w:t>
            </w:r>
            <w:r w:rsidR="00451F9B">
              <w:rPr>
                <w:lang w:val="ky-KG" w:eastAsia="ru-RU"/>
              </w:rPr>
              <w:t xml:space="preserve"> неврология бөлүмүнүн башчысы;</w:t>
            </w:r>
          </w:p>
          <w:p w:rsidR="00451F9B" w:rsidRPr="00715B3E" w:rsidRDefault="00451F9B" w:rsidP="00451F9B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775B46" w:rsidP="00775B46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Кудайбердиев Таалайбек Зулпукаровичке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775B46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Саламаттык с</w:t>
            </w:r>
            <w:r w:rsidR="00D6607B">
              <w:rPr>
                <w:lang w:val="ky-KG" w:eastAsia="ru-RU"/>
              </w:rPr>
              <w:t>актоо министрлигинин алдындагы Ж</w:t>
            </w:r>
            <w:r>
              <w:rPr>
                <w:lang w:val="ky-KG" w:eastAsia="ru-RU"/>
              </w:rPr>
              <w:t>үрөк хирургиясы жана органдарды трансплантация илимий-изилдөө институтунун директору;</w:t>
            </w:r>
          </w:p>
          <w:p w:rsidR="00775B46" w:rsidRPr="00715B3E" w:rsidRDefault="00775B46" w:rsidP="00451F9B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B0006B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Мусаев Жоомарт Салимжановичке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B0006B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Жалал-Абад облустук клиникалык ооруканасынын балдар травматология-ортопедия бөлүмүнүн башчысы;</w:t>
            </w:r>
          </w:p>
          <w:p w:rsidR="00B0006B" w:rsidRPr="00BB19EB" w:rsidRDefault="00B0006B" w:rsidP="00451F9B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B0006B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Мырзалиев Молдалы Төлөновичке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D100F2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Талас облусунун Талас райондук ж</w:t>
            </w:r>
            <w:r w:rsidRPr="00060ACA">
              <w:rPr>
                <w:lang w:val="ky-KG" w:eastAsia="ru-RU"/>
              </w:rPr>
              <w:t>алпы дарыгердик практика борборунун</w:t>
            </w:r>
            <w:r>
              <w:rPr>
                <w:lang w:val="ky-KG" w:eastAsia="ru-RU"/>
              </w:rPr>
              <w:t xml:space="preserve"> директору;</w:t>
            </w:r>
          </w:p>
          <w:p w:rsidR="00D100F2" w:rsidRPr="00BB19EB" w:rsidRDefault="00D100F2" w:rsidP="00451F9B">
            <w:pPr>
              <w:pStyle w:val="a3"/>
              <w:jc w:val="both"/>
              <w:rPr>
                <w:szCs w:val="28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D6607B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Оморова Джумагул Асановнага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D100F2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</w:t>
            </w:r>
            <w:r w:rsidRPr="0084269E">
              <w:rPr>
                <w:lang w:val="ky-KG" w:eastAsia="ru-RU"/>
              </w:rPr>
              <w:t xml:space="preserve"> Президентинин Иш башкармасын</w:t>
            </w:r>
            <w:r>
              <w:rPr>
                <w:lang w:val="ky-KG" w:eastAsia="ru-RU"/>
              </w:rPr>
              <w:t>а караштуу</w:t>
            </w:r>
            <w:r w:rsidRPr="0084269E">
              <w:rPr>
                <w:lang w:val="ky-KG" w:eastAsia="ru-RU"/>
              </w:rPr>
              <w:t xml:space="preserve"> </w:t>
            </w:r>
            <w:r>
              <w:rPr>
                <w:lang w:val="ky-KG" w:eastAsia="ru-RU"/>
              </w:rPr>
              <w:t>“</w:t>
            </w:r>
            <w:r w:rsidRPr="0084269E">
              <w:rPr>
                <w:lang w:val="ky-KG" w:eastAsia="ru-RU"/>
              </w:rPr>
              <w:t>Клиникалык оорукана” мамлекет</w:t>
            </w:r>
            <w:r>
              <w:rPr>
                <w:lang w:val="ky-KG" w:eastAsia="ru-RU"/>
              </w:rPr>
              <w:t>тик мекемесинин неврология бөлүмүнүн башчысы;</w:t>
            </w:r>
          </w:p>
          <w:p w:rsidR="00D100F2" w:rsidRPr="00BB19EB" w:rsidRDefault="00D100F2" w:rsidP="00451F9B">
            <w:pPr>
              <w:pStyle w:val="a3"/>
              <w:jc w:val="both"/>
              <w:rPr>
                <w:szCs w:val="28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102E08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Осмонов Маматисага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D6607B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Баткен облусунун </w:t>
            </w:r>
            <w:r w:rsidR="00102E08">
              <w:rPr>
                <w:lang w:val="ky-KG" w:eastAsia="ru-RU"/>
              </w:rPr>
              <w:t>“</w:t>
            </w:r>
            <w:r w:rsidR="00102E08" w:rsidRPr="00211DED">
              <w:rPr>
                <w:lang w:val="ky-KG" w:eastAsia="ru-RU"/>
              </w:rPr>
              <w:t>Самаркандек</w:t>
            </w:r>
            <w:r w:rsidR="00102E08">
              <w:rPr>
                <w:lang w:val="ky-KG" w:eastAsia="ru-RU"/>
              </w:rPr>
              <w:t>”</w:t>
            </w:r>
            <w:r w:rsidR="00102E08" w:rsidRPr="00211DED">
              <w:rPr>
                <w:lang w:val="ky-KG" w:eastAsia="ru-RU"/>
              </w:rPr>
              <w:t xml:space="preserve"> жалпы дарыгер</w:t>
            </w:r>
            <w:r w:rsidR="00102E08">
              <w:rPr>
                <w:lang w:val="ky-KG" w:eastAsia="ru-RU"/>
              </w:rPr>
              <w:t>дик</w:t>
            </w:r>
            <w:r w:rsidR="00102E08" w:rsidRPr="00211DED">
              <w:rPr>
                <w:lang w:val="ky-KG" w:eastAsia="ru-RU"/>
              </w:rPr>
              <w:t xml:space="preserve"> практи</w:t>
            </w:r>
            <w:r w:rsidR="00102E08">
              <w:rPr>
                <w:lang w:val="ky-KG" w:eastAsia="ru-RU"/>
              </w:rPr>
              <w:t>ка</w:t>
            </w:r>
            <w:r w:rsidR="00102E08" w:rsidRPr="00211DED">
              <w:rPr>
                <w:lang w:val="ky-KG" w:eastAsia="ru-RU"/>
              </w:rPr>
              <w:t xml:space="preserve"> борборунун</w:t>
            </w:r>
            <w:r>
              <w:rPr>
                <w:lang w:val="ky-KG" w:eastAsia="ru-RU"/>
              </w:rPr>
              <w:t xml:space="preserve"> педиатр врачы</w:t>
            </w:r>
            <w:r w:rsidR="00102E08">
              <w:rPr>
                <w:lang w:val="ky-KG" w:eastAsia="ru-RU"/>
              </w:rPr>
              <w:t>;</w:t>
            </w:r>
          </w:p>
          <w:p w:rsidR="00102E08" w:rsidRPr="00BB19EB" w:rsidRDefault="00102E08" w:rsidP="00451F9B">
            <w:pPr>
              <w:pStyle w:val="a3"/>
              <w:jc w:val="both"/>
              <w:rPr>
                <w:szCs w:val="28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B444DC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Осмонова Канышай Кочербаевнага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B444DC" w:rsidRDefault="00B444DC" w:rsidP="00B444DC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Чүй облусунун Сокулук</w:t>
            </w:r>
            <w:r w:rsidRPr="00891BB8">
              <w:rPr>
                <w:lang w:val="ky-KG" w:eastAsia="ru-RU"/>
              </w:rPr>
              <w:t xml:space="preserve"> райондук жалпы дарыгердик практика борборунун </w:t>
            </w:r>
            <w:r w:rsidR="00D6607B">
              <w:rPr>
                <w:lang w:val="ky-KG" w:eastAsia="ru-RU"/>
              </w:rPr>
              <w:t>Новоп</w:t>
            </w:r>
            <w:r>
              <w:rPr>
                <w:lang w:val="ky-KG" w:eastAsia="ru-RU"/>
              </w:rPr>
              <w:t>авловка айылынын</w:t>
            </w:r>
            <w:r w:rsidRPr="00891BB8">
              <w:rPr>
                <w:lang w:val="ky-KG" w:eastAsia="ru-RU"/>
              </w:rPr>
              <w:t xml:space="preserve"> үй-бүлөлүк дарыгерлер тобунун үй-бүлөлүк врачы</w:t>
            </w:r>
            <w:r>
              <w:rPr>
                <w:lang w:val="ky-KG" w:eastAsia="ru-RU"/>
              </w:rPr>
              <w:t>;</w:t>
            </w:r>
          </w:p>
          <w:p w:rsidR="00451F9B" w:rsidRPr="00AA4580" w:rsidRDefault="00451F9B" w:rsidP="00451F9B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BF0939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Саадакбаева Гулжамал Джумамудуновнага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BF0939" w:rsidRDefault="00D6607B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педиатр врач, </w:t>
            </w:r>
            <w:r w:rsidR="00BF0939">
              <w:rPr>
                <w:lang w:val="ky-KG" w:eastAsia="ru-RU"/>
              </w:rPr>
              <w:t>Кыргыз Республикасынын</w:t>
            </w:r>
            <w:r w:rsidR="00BF0939" w:rsidRPr="0084269E">
              <w:rPr>
                <w:lang w:val="ky-KG" w:eastAsia="ru-RU"/>
              </w:rPr>
              <w:t xml:space="preserve"> Президентинин Иш башкармасын</w:t>
            </w:r>
            <w:r w:rsidR="00BF0939">
              <w:rPr>
                <w:lang w:val="ky-KG" w:eastAsia="ru-RU"/>
              </w:rPr>
              <w:t>а караштуу</w:t>
            </w:r>
            <w:r>
              <w:rPr>
                <w:lang w:val="ky-KG" w:eastAsia="ru-RU"/>
              </w:rPr>
              <w:t xml:space="preserve"> </w:t>
            </w:r>
            <w:r w:rsidR="00BF0939">
              <w:rPr>
                <w:lang w:val="ky-KG" w:eastAsia="ru-RU"/>
              </w:rPr>
              <w:t>“</w:t>
            </w:r>
            <w:r w:rsidR="00BF0939" w:rsidRPr="0084269E">
              <w:rPr>
                <w:lang w:val="ky-KG" w:eastAsia="ru-RU"/>
              </w:rPr>
              <w:t>Клиникалык оорукана” мамлекет</w:t>
            </w:r>
            <w:r w:rsidR="00BF0939">
              <w:rPr>
                <w:lang w:val="ky-KG" w:eastAsia="ru-RU"/>
              </w:rPr>
              <w:t>тик мекемесинин балдар бөлүмүнүн башчысы;</w:t>
            </w:r>
          </w:p>
          <w:p w:rsidR="00D6607B" w:rsidRPr="00715B3E" w:rsidRDefault="00D6607B" w:rsidP="00451F9B">
            <w:pPr>
              <w:pStyle w:val="a3"/>
              <w:jc w:val="both"/>
              <w:rPr>
                <w:sz w:val="16"/>
                <w:szCs w:val="16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411073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Сутенова</w:t>
            </w:r>
            <w:r w:rsidR="00BF0939">
              <w:rPr>
                <w:b/>
                <w:lang w:val="ky-KG" w:eastAsia="ru-RU"/>
              </w:rPr>
              <w:t xml:space="preserve"> Анаркул Ко</w:t>
            </w:r>
            <w:r>
              <w:rPr>
                <w:b/>
                <w:lang w:val="ky-KG" w:eastAsia="ru-RU"/>
              </w:rPr>
              <w:t>яйовнага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CF0BF1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Чүй облусунун Токмок шаардык </w:t>
            </w:r>
            <w:r w:rsidRPr="00891BB8">
              <w:rPr>
                <w:lang w:val="ky-KG" w:eastAsia="ru-RU"/>
              </w:rPr>
              <w:t>жалпы дарыгердик практика борборунун</w:t>
            </w:r>
            <w:r w:rsidR="00D6607B">
              <w:rPr>
                <w:lang w:val="ky-KG" w:eastAsia="ru-RU"/>
              </w:rPr>
              <w:t xml:space="preserve"> ымыркайлардын</w:t>
            </w:r>
            <w:r>
              <w:rPr>
                <w:lang w:val="ky-KG" w:eastAsia="ru-RU"/>
              </w:rPr>
              <w:t xml:space="preserve"> патологиясы жана балдар соматикасы бөлүмүнүн башчысы;</w:t>
            </w:r>
          </w:p>
          <w:p w:rsidR="00CF0BF1" w:rsidRPr="00715B3E" w:rsidRDefault="00CF0BF1" w:rsidP="00451F9B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411073" w:rsidP="00411073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Тобокалова Сапарбугө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411073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С.Б. Данияров атындагы Кыргыз мамлекеттик медициналык кайра даярдоо жана квалификацияны жогорулатуу институтунун инфекциялык оорулар курсунун башчысы;</w:t>
            </w:r>
          </w:p>
          <w:p w:rsidR="00411073" w:rsidRPr="00715B3E" w:rsidRDefault="00411073" w:rsidP="00451F9B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411073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Черикчиева Кызылгул Барадиновнага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7A09CD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Бишкек шаарынын Биринчи м</w:t>
            </w:r>
            <w:r w:rsidR="00411073">
              <w:rPr>
                <w:lang w:val="ky-KG" w:eastAsia="ru-RU"/>
              </w:rPr>
              <w:t>ай районунун № 7 үй-бүлөлүк медицина борборунун № 9 үй-бүлөлүк дарыгерлер тобунун жетекчиси;</w:t>
            </w:r>
          </w:p>
          <w:p w:rsidR="00411073" w:rsidRPr="00715B3E" w:rsidRDefault="00411073" w:rsidP="00451F9B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020CAA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Чернецова Галина Степановнага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020CAA" w:rsidP="00020CAA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Б.Н. Ельцин атындагы Кыргыз-Россия Славян университетинин урология кафедрасынын башчысы;</w:t>
            </w:r>
          </w:p>
          <w:p w:rsidR="00020CAA" w:rsidRPr="000350BA" w:rsidRDefault="00020CAA" w:rsidP="00020CAA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930DAD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Чокморова Үмүткан Жусуповнага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930DAD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Кыргыз Республикасынын Саламаттык сактоо министрлигинин </w:t>
            </w:r>
            <w:r w:rsidR="00F8049B">
              <w:rPr>
                <w:lang w:val="ky-KG" w:eastAsia="ru-RU"/>
              </w:rPr>
              <w:t xml:space="preserve">Республикалык </w:t>
            </w:r>
            <w:r>
              <w:rPr>
                <w:lang w:val="ky-KG" w:eastAsia="ru-RU"/>
              </w:rPr>
              <w:t>“КИЖС” борборунун директору;</w:t>
            </w:r>
          </w:p>
          <w:p w:rsidR="00930DAD" w:rsidRPr="000350BA" w:rsidRDefault="00930DAD" w:rsidP="00451F9B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930DAD" w:rsidRDefault="00930DAD" w:rsidP="00451F9B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Шаяхметов Искендер</w:t>
            </w:r>
            <w:r w:rsidRPr="00930DAD">
              <w:rPr>
                <w:b/>
                <w:lang w:val="ky-KG" w:eastAsia="ru-RU"/>
              </w:rPr>
              <w:t xml:space="preserve"> Б</w:t>
            </w:r>
            <w:r>
              <w:rPr>
                <w:b/>
                <w:lang w:val="ky-KG" w:eastAsia="ru-RU"/>
              </w:rPr>
              <w:t>елековичке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360CB3" w:rsidP="00451F9B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Биш</w:t>
            </w:r>
            <w:r w:rsidR="00F8049B">
              <w:rPr>
                <w:lang w:eastAsia="ru-RU"/>
              </w:rPr>
              <w:t>кек шаарынын шашылыш медицина</w:t>
            </w:r>
            <w:r w:rsidR="00080FA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борборунун директору;</w:t>
            </w:r>
          </w:p>
          <w:p w:rsidR="00360CB3" w:rsidRPr="00715B3E" w:rsidRDefault="00360CB3" w:rsidP="00451F9B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715B3E" w:rsidRDefault="00080FA3" w:rsidP="00080FA3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“</w:t>
            </w:r>
            <w:r w:rsidRPr="00481107">
              <w:rPr>
                <w:b/>
                <w:lang w:val="ky-KG" w:eastAsia="ru-RU"/>
              </w:rPr>
              <w:t>Кыргыз Республикасынын саламаттык сактоосуна эмгек сиңирген кызматкер</w:t>
            </w:r>
            <w:r>
              <w:rPr>
                <w:b/>
                <w:lang w:val="ky-KG" w:eastAsia="ru-RU"/>
              </w:rPr>
              <w:t xml:space="preserve">” </w:t>
            </w:r>
          </w:p>
          <w:p w:rsidR="00080FA3" w:rsidRPr="005429D3" w:rsidRDefault="00080FA3" w:rsidP="00080FA3">
            <w:pPr>
              <w:pStyle w:val="a3"/>
              <w:jc w:val="center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ардак наамы:</w:t>
            </w:r>
          </w:p>
          <w:p w:rsidR="00451F9B" w:rsidRPr="000350BA" w:rsidRDefault="00451F9B" w:rsidP="00451F9B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8F3908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Ниязалиева Сейнеп Сабыржановнага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E30B34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918FE" w:rsidRPr="00715B3E" w:rsidRDefault="007709E3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Саламаттык с</w:t>
            </w:r>
            <w:r w:rsidR="00F8049B">
              <w:rPr>
                <w:lang w:val="ky-KG" w:eastAsia="ru-RU"/>
              </w:rPr>
              <w:t>актоо министрлигинин алдындагы Ж</w:t>
            </w:r>
            <w:r>
              <w:rPr>
                <w:lang w:val="ky-KG" w:eastAsia="ru-RU"/>
              </w:rPr>
              <w:t>үрөк хирургиясы жана органдарды трансплантация илимий-изилдөө институтунун</w:t>
            </w:r>
            <w:r w:rsidR="004918FE">
              <w:rPr>
                <w:lang w:val="ky-KG" w:eastAsia="ru-RU"/>
              </w:rPr>
              <w:t xml:space="preserve"> башкы медициналык айымы;</w:t>
            </w: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5D5695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Өмүралиев Сабырга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E30B34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D5695" w:rsidRDefault="005D5695" w:rsidP="005D5695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Нарын облусунун Нарын</w:t>
            </w:r>
            <w:r w:rsidRPr="00891BB8">
              <w:rPr>
                <w:lang w:val="ky-KG" w:eastAsia="ru-RU"/>
              </w:rPr>
              <w:t xml:space="preserve"> райондук жалпы дарыгердик практика борборунун </w:t>
            </w:r>
            <w:r>
              <w:rPr>
                <w:lang w:val="ky-KG" w:eastAsia="ru-RU"/>
              </w:rPr>
              <w:t>Үч-Нура айылынын</w:t>
            </w:r>
            <w:r w:rsidRPr="00891BB8">
              <w:rPr>
                <w:lang w:val="ky-KG" w:eastAsia="ru-RU"/>
              </w:rPr>
              <w:t xml:space="preserve"> </w:t>
            </w:r>
            <w:r>
              <w:rPr>
                <w:lang w:val="ky-KG" w:eastAsia="ru-RU"/>
              </w:rPr>
              <w:t xml:space="preserve">№ 5 </w:t>
            </w:r>
            <w:r w:rsidRPr="00891BB8">
              <w:rPr>
                <w:lang w:val="ky-KG" w:eastAsia="ru-RU"/>
              </w:rPr>
              <w:t>үй-бүлөлүк дар</w:t>
            </w:r>
            <w:r>
              <w:rPr>
                <w:lang w:val="ky-KG" w:eastAsia="ru-RU"/>
              </w:rPr>
              <w:t>ыгерлер тобунун фельдшери;</w:t>
            </w:r>
          </w:p>
          <w:p w:rsidR="00451F9B" w:rsidRPr="00582FC2" w:rsidRDefault="00451F9B" w:rsidP="00451F9B">
            <w:pPr>
              <w:pStyle w:val="a3"/>
              <w:jc w:val="both"/>
              <w:rPr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5D5695" w:rsidRDefault="005D5695" w:rsidP="00451F9B">
            <w:pPr>
              <w:pStyle w:val="a3"/>
              <w:rPr>
                <w:b/>
                <w:lang w:val="ky-KG" w:eastAsia="ru-RU"/>
              </w:rPr>
            </w:pPr>
            <w:r w:rsidRPr="005D5695">
              <w:rPr>
                <w:b/>
                <w:lang w:val="ky-KG" w:eastAsia="ru-RU"/>
              </w:rPr>
              <w:t>Шамыр</w:t>
            </w:r>
            <w:r w:rsidR="00F8049B">
              <w:rPr>
                <w:b/>
                <w:lang w:val="ky-KG" w:eastAsia="ru-RU"/>
              </w:rPr>
              <w:t>канова Бакытбюбю Мусилиновнага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E30B34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876B67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Бишкек </w:t>
            </w:r>
            <w:r w:rsidR="00F8049B">
              <w:rPr>
                <w:lang w:val="ky-KG" w:eastAsia="ru-RU"/>
              </w:rPr>
              <w:t>шаарынын мэриясынын саламаттык</w:t>
            </w:r>
            <w:r>
              <w:rPr>
                <w:lang w:val="ky-KG" w:eastAsia="ru-RU"/>
              </w:rPr>
              <w:t xml:space="preserve"> сактоо ба</w:t>
            </w:r>
            <w:r w:rsidR="00F8049B">
              <w:rPr>
                <w:lang w:val="ky-KG" w:eastAsia="ru-RU"/>
              </w:rPr>
              <w:t>шкармалыгынын медициналык жардам көрсөтүү жана электрондук саламаттык</w:t>
            </w:r>
            <w:r>
              <w:rPr>
                <w:lang w:val="ky-KG" w:eastAsia="ru-RU"/>
              </w:rPr>
              <w:t xml:space="preserve"> сактоо бөлүмүнүн башчысы;</w:t>
            </w:r>
          </w:p>
          <w:p w:rsidR="00876B67" w:rsidRPr="00AA4580" w:rsidRDefault="00876B67" w:rsidP="00451F9B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6911EA" w:rsidRPr="004301CB" w:rsidRDefault="006911EA" w:rsidP="006911EA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lastRenderedPageBreak/>
              <w:t xml:space="preserve">“Кыргыз Республикасынын эмгек сиңирген мугалими” </w:t>
            </w:r>
          </w:p>
          <w:p w:rsidR="006911EA" w:rsidRPr="004301CB" w:rsidRDefault="006911EA" w:rsidP="006911EA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451F9B" w:rsidRPr="00AA4580" w:rsidRDefault="00451F9B" w:rsidP="00451F9B">
            <w:pPr>
              <w:pStyle w:val="a3"/>
              <w:jc w:val="center"/>
              <w:rPr>
                <w:szCs w:val="28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4038BD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Асанов Курманбек</w:t>
            </w:r>
            <w:r w:rsidRPr="00D60CB3">
              <w:rPr>
                <w:b/>
                <w:lang w:val="ky-KG" w:eastAsia="ru-RU"/>
              </w:rPr>
              <w:t xml:space="preserve"> Абдышо</w:t>
            </w:r>
            <w:r>
              <w:rPr>
                <w:b/>
                <w:lang w:val="ky-KG" w:eastAsia="ru-RU"/>
              </w:rPr>
              <w:t>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2E4F0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038BD" w:rsidRDefault="004038BD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Талас облусунун Бакай-Ата районунун А. Арстано</w:t>
            </w:r>
            <w:r w:rsidR="00F8049B">
              <w:rPr>
                <w:lang w:val="ky-KG" w:eastAsia="ru-RU"/>
              </w:rPr>
              <w:t xml:space="preserve">в атындагы орто мектебинин дене </w:t>
            </w:r>
            <w:r>
              <w:rPr>
                <w:lang w:val="ky-KG" w:eastAsia="ru-RU"/>
              </w:rPr>
              <w:t>тарбия мугалими;</w:t>
            </w:r>
          </w:p>
          <w:p w:rsidR="006911EA" w:rsidRPr="00AA4580" w:rsidRDefault="006911EA" w:rsidP="00451F9B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4038BD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Ашырбаева Халимага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2E4F0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4038BD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Баткен шаарынын С. Айтматов атындагы орто мектебинин математика мугалими;</w:t>
            </w:r>
          </w:p>
          <w:p w:rsidR="004038BD" w:rsidRPr="00AA4580" w:rsidRDefault="004038BD" w:rsidP="00451F9B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4038BD" w:rsidP="004038BD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Байболотова Турсунгул Джумадыловнага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2E4F0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4038BD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профессор А. Молдокулов атындагы Улуттук инновациялык технологиялар мектеп лицейинин тарых мугалими, Бишкек шаары;</w:t>
            </w:r>
          </w:p>
          <w:p w:rsidR="004038BD" w:rsidRPr="000350BA" w:rsidRDefault="004038BD" w:rsidP="00451F9B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836065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Каримов Жоошбайга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2E4F0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F8049B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тарых мугалими, </w:t>
            </w:r>
            <w:r w:rsidR="00836065">
              <w:rPr>
                <w:lang w:val="ky-KG" w:eastAsia="ru-RU"/>
              </w:rPr>
              <w:t>Баткен облусунун Лейлек районунун М. Баетов атындагы орто мектебинин социалдык педагогу;</w:t>
            </w:r>
          </w:p>
          <w:p w:rsidR="00836065" w:rsidRPr="00AA4580" w:rsidRDefault="00836065" w:rsidP="00451F9B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0D3DFB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Мамаюсупов Омурзак Шерановичке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2E4F0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F8049B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eastAsia="ru-RU"/>
              </w:rPr>
              <w:t>Ж</w:t>
            </w:r>
            <w:r w:rsidR="000D3DFB">
              <w:rPr>
                <w:lang w:eastAsia="ru-RU"/>
              </w:rPr>
              <w:t xml:space="preserve">алал-Абад облусунун Ноокат районунун </w:t>
            </w:r>
            <w:r w:rsidR="000D3DFB">
              <w:rPr>
                <w:lang w:val="ky-KG" w:eastAsia="ru-RU"/>
              </w:rPr>
              <w:t>“Ноокат билимканасы” лицей-интернатынын математика мугалими;</w:t>
            </w:r>
          </w:p>
          <w:p w:rsidR="000D3DFB" w:rsidRPr="00AA4580" w:rsidRDefault="000D3DFB" w:rsidP="00451F9B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0D3DFB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Тогузаков Канатбек Баратбаевичке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2E4F0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0D3DFB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Ысык-Көл облусунун Жети-Өгүз районунун Жунуш уулу Жапар атындагы орто мектебинин география мугалими;</w:t>
            </w:r>
          </w:p>
          <w:p w:rsidR="000D3DFB" w:rsidRPr="00AA4580" w:rsidRDefault="000D3DFB" w:rsidP="00451F9B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FC666E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Туратова Бүүсара Айтматовнага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2E4F0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C666E" w:rsidRPr="004301CB" w:rsidRDefault="00FC666E" w:rsidP="00FC66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4301CB">
              <w:rPr>
                <w:rFonts w:eastAsia="Calibri" w:cs="Times New Roman"/>
                <w:szCs w:val="28"/>
                <w:lang w:val="ky-KG"/>
              </w:rPr>
              <w:t xml:space="preserve">Баткен облусунун Баткен районунун </w:t>
            </w:r>
            <w:r w:rsidRPr="004301CB">
              <w:rPr>
                <w:rFonts w:eastAsia="Calibri" w:cs="Times New Roman"/>
                <w:szCs w:val="28"/>
                <w:lang w:val="ky-KG"/>
              </w:rPr>
              <w:br/>
              <w:t>Т. Садыков аты</w:t>
            </w:r>
            <w:r>
              <w:rPr>
                <w:rFonts w:eastAsia="Calibri" w:cs="Times New Roman"/>
                <w:szCs w:val="28"/>
                <w:lang w:val="ky-KG"/>
              </w:rPr>
              <w:t>ндагы орто мектебинин тарых</w:t>
            </w:r>
            <w:r w:rsidRPr="004301CB">
              <w:rPr>
                <w:rFonts w:eastAsia="Calibri" w:cs="Times New Roman"/>
                <w:szCs w:val="28"/>
                <w:lang w:val="ky-KG"/>
              </w:rPr>
              <w:t xml:space="preserve"> мугалими;</w:t>
            </w:r>
          </w:p>
          <w:p w:rsidR="00451F9B" w:rsidRPr="00AA4580" w:rsidRDefault="00451F9B" w:rsidP="00451F9B">
            <w:pPr>
              <w:pStyle w:val="a3"/>
              <w:jc w:val="both"/>
              <w:rPr>
                <w:szCs w:val="28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FD6E27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Чыныбаева Маша Маданбековнага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2E4F0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FD6E27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пенсионер, Нарын облусунун Ак-Талаа районунун Ш. Бейшеналиев атындагы орто мектебинин ардагер мугалими;</w:t>
            </w:r>
          </w:p>
          <w:p w:rsidR="00FD6E27" w:rsidRPr="00AA4580" w:rsidRDefault="00FD6E27" w:rsidP="00451F9B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715B3E" w:rsidRDefault="006911EA" w:rsidP="006911EA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lastRenderedPageBreak/>
              <w:t xml:space="preserve">“Кыргыз Республикасынын билим берүүсүнө </w:t>
            </w:r>
          </w:p>
          <w:p w:rsidR="00715B3E" w:rsidRDefault="006911EA" w:rsidP="006911EA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эмгек сиңирген кызматкер” </w:t>
            </w:r>
          </w:p>
          <w:p w:rsidR="006911EA" w:rsidRPr="004301CB" w:rsidRDefault="006911EA" w:rsidP="006911EA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451F9B" w:rsidRPr="00715B3E" w:rsidRDefault="00451F9B" w:rsidP="00451F9B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6B5961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Абылкасымова Гулмира Мамытовнага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A832FF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156BCF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Билим берүү жана илим министрлигинин жогорку жана орто кесиптик билим берүү башкармалыгынын начальниги;</w:t>
            </w:r>
          </w:p>
          <w:p w:rsidR="00156BCF" w:rsidRPr="00AA4580" w:rsidRDefault="00156BCF" w:rsidP="00451F9B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955994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Алымбеков Кенешбек Асанкожоевичке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A832FF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955994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М. Рыскулбеков атындагы Кыргыз экономикалык университетинин т</w:t>
            </w:r>
            <w:r w:rsidR="00F8049B">
              <w:rPr>
                <w:lang w:val="ky-KG" w:eastAsia="ru-RU"/>
              </w:rPr>
              <w:t>овар таануу, товардык экспертиза</w:t>
            </w:r>
            <w:r>
              <w:rPr>
                <w:lang w:val="ky-KG" w:eastAsia="ru-RU"/>
              </w:rPr>
              <w:t xml:space="preserve"> жана ресторандык бизнес кафедрасынын башчысы;</w:t>
            </w:r>
          </w:p>
          <w:p w:rsidR="00955994" w:rsidRPr="00AA4580" w:rsidRDefault="00955994" w:rsidP="00451F9B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F03500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F03500" w:rsidRDefault="00F03500" w:rsidP="00451F9B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Турганбаев Токомбайга</w:t>
            </w:r>
          </w:p>
          <w:p w:rsidR="00F03500" w:rsidRDefault="00F03500" w:rsidP="00451F9B">
            <w:pPr>
              <w:pStyle w:val="a3"/>
              <w:rPr>
                <w:b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F03500" w:rsidRPr="00A832FF" w:rsidRDefault="006911EA" w:rsidP="00451F9B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832FF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F03500" w:rsidRDefault="00F03500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Жалал-Абад облустук билим берүү усулдук борборунун усулчусу;</w:t>
            </w:r>
            <w:r w:rsidR="006911EA">
              <w:rPr>
                <w:lang w:val="ky-KG" w:eastAsia="ru-RU"/>
              </w:rPr>
              <w:t xml:space="preserve"> </w:t>
            </w:r>
          </w:p>
          <w:p w:rsidR="00F03500" w:rsidRPr="00AA4580" w:rsidRDefault="00F03500" w:rsidP="00451F9B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A22160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Усенов Тынычбек Жумабековичке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A832FF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A22160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Билим берүү жана илим министрлигинин Жалал-Абад облусунун Сузак районунун билим берүү бөлүмүнүн башчысы;</w:t>
            </w:r>
          </w:p>
          <w:p w:rsidR="00A22160" w:rsidRPr="00AA4580" w:rsidRDefault="00A22160" w:rsidP="00451F9B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6911EA" w:rsidRPr="004301CB" w:rsidRDefault="006911EA" w:rsidP="006911EA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эмгек сиңирген экономисти” </w:t>
            </w:r>
          </w:p>
          <w:p w:rsidR="006911EA" w:rsidRPr="004301CB" w:rsidRDefault="006911EA" w:rsidP="006911EA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451F9B" w:rsidRPr="00715B3E" w:rsidRDefault="00451F9B" w:rsidP="00451F9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CE0380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Айдаров</w:t>
            </w:r>
            <w:r w:rsidRPr="00337158">
              <w:rPr>
                <w:b/>
                <w:lang w:val="ky-KG" w:eastAsia="ru-RU"/>
              </w:rPr>
              <w:t xml:space="preserve"> Сала</w:t>
            </w:r>
            <w:r>
              <w:rPr>
                <w:b/>
                <w:lang w:val="ky-KG" w:eastAsia="ru-RU"/>
              </w:rPr>
              <w:t>йдин Абдираевичке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6853C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CE0380" w:rsidRDefault="00CE0380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 xml:space="preserve">Кыргыз Республикасынын Жогорку Кеңешинин </w:t>
            </w:r>
            <w:r w:rsidR="006911EA">
              <w:rPr>
                <w:lang w:val="en-US" w:eastAsia="ru-RU"/>
              </w:rPr>
              <w:t>VI</w:t>
            </w:r>
            <w:r w:rsidR="006911EA" w:rsidRPr="00AC7D69">
              <w:rPr>
                <w:lang w:eastAsia="ru-RU"/>
              </w:rPr>
              <w:t xml:space="preserve"> </w:t>
            </w:r>
            <w:r w:rsidR="006911EA">
              <w:rPr>
                <w:lang w:val="ky-KG" w:eastAsia="ru-RU"/>
              </w:rPr>
              <w:t xml:space="preserve">чакырылышынын </w:t>
            </w:r>
            <w:r>
              <w:rPr>
                <w:lang w:val="ky-KG" w:eastAsia="ru-RU"/>
              </w:rPr>
              <w:t>депутаты;</w:t>
            </w:r>
          </w:p>
          <w:p w:rsidR="00715B3E" w:rsidRPr="00715B3E" w:rsidRDefault="00715B3E" w:rsidP="00451F9B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D22AFE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Асаналиева Гулай Асанбековнага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6853C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AA4580" w:rsidRPr="00715B3E" w:rsidRDefault="00D22AFE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Финансы министрлигинин финансылык пландоо башкармалыгынын башкы адиси;</w:t>
            </w:r>
          </w:p>
        </w:tc>
      </w:tr>
      <w:tr w:rsidR="00451F9B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4069B2" w:rsidRPr="004301CB" w:rsidRDefault="004069B2" w:rsidP="004069B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эмгек сиңирген куруучусу” </w:t>
            </w:r>
          </w:p>
          <w:p w:rsidR="004069B2" w:rsidRPr="004301CB" w:rsidRDefault="004069B2" w:rsidP="004069B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</w:t>
            </w:r>
          </w:p>
          <w:p w:rsidR="00451F9B" w:rsidRPr="00E51293" w:rsidRDefault="00451F9B" w:rsidP="00451F9B">
            <w:pPr>
              <w:pStyle w:val="a3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451F9B" w:rsidRPr="00AC7D6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D22AFE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Осеров Ибрагим Кадировичке</w:t>
            </w:r>
          </w:p>
        </w:tc>
        <w:tc>
          <w:tcPr>
            <w:tcW w:w="356" w:type="dxa"/>
            <w:shd w:val="clear" w:color="auto" w:fill="auto"/>
          </w:tcPr>
          <w:p w:rsidR="00451F9B" w:rsidRPr="00A832FF" w:rsidRDefault="00451F9B" w:rsidP="00451F9B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A832FF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D22AFE" w:rsidP="00451F9B">
            <w:pPr>
              <w:pStyle w:val="a3"/>
              <w:jc w:val="both"/>
              <w:rPr>
                <w:lang w:val="ky-KG" w:eastAsia="ru-RU"/>
              </w:rPr>
            </w:pPr>
            <w:r w:rsidRPr="00DB66F8">
              <w:rPr>
                <w:lang w:val="ky-KG" w:eastAsia="ru-RU"/>
              </w:rPr>
              <w:t>Кыргыз Республи</w:t>
            </w:r>
            <w:r w:rsidR="004069B2">
              <w:rPr>
                <w:lang w:val="ky-KG" w:eastAsia="ru-RU"/>
              </w:rPr>
              <w:t>касынын Т</w:t>
            </w:r>
            <w:r w:rsidRPr="00DB66F8">
              <w:rPr>
                <w:lang w:val="ky-KG" w:eastAsia="ru-RU"/>
              </w:rPr>
              <w:t>ранспорт ж</w:t>
            </w:r>
            <w:r>
              <w:rPr>
                <w:lang w:val="ky-KG" w:eastAsia="ru-RU"/>
              </w:rPr>
              <w:t>ана коммуникациялар министрлигине караштуу “Кыргызжолтрансдолбоо</w:t>
            </w:r>
            <w:r w:rsidR="007A09CD">
              <w:rPr>
                <w:lang w:val="ky-KG" w:eastAsia="ru-RU"/>
              </w:rPr>
              <w:t>р” долбоорлоо-изилдөө институту”</w:t>
            </w:r>
            <w:r>
              <w:rPr>
                <w:lang w:val="ky-KG" w:eastAsia="ru-RU"/>
              </w:rPr>
              <w:t xml:space="preserve"> м</w:t>
            </w:r>
            <w:r w:rsidRPr="00DB66F8">
              <w:rPr>
                <w:lang w:val="ky-KG" w:eastAsia="ru-RU"/>
              </w:rPr>
              <w:t>амлекеттик ишканасы</w:t>
            </w:r>
            <w:r>
              <w:rPr>
                <w:lang w:val="ky-KG" w:eastAsia="ru-RU"/>
              </w:rPr>
              <w:t>нын курулуштарды көзөмөлдөө жана консультациялык кызматтарды көрсөтүү боюн</w:t>
            </w:r>
            <w:r w:rsidR="00AA4580">
              <w:rPr>
                <w:lang w:val="ky-KG" w:eastAsia="ru-RU"/>
              </w:rPr>
              <w:t>ча бөлүмүнүн туруктуу инженери;</w:t>
            </w:r>
          </w:p>
          <w:p w:rsidR="00AA4580" w:rsidRPr="00E51293" w:rsidRDefault="00AA4580" w:rsidP="00451F9B">
            <w:pPr>
              <w:pStyle w:val="a3"/>
              <w:jc w:val="both"/>
              <w:rPr>
                <w:sz w:val="16"/>
                <w:szCs w:val="16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4069B2" w:rsidRPr="004301CB" w:rsidRDefault="004069B2" w:rsidP="004069B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илимине эмгек сиңирген ишмер” </w:t>
            </w:r>
          </w:p>
          <w:p w:rsidR="004069B2" w:rsidRPr="004301CB" w:rsidRDefault="004069B2" w:rsidP="004069B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451F9B" w:rsidRPr="00E51293" w:rsidRDefault="00451F9B" w:rsidP="00451F9B">
            <w:pPr>
              <w:pStyle w:val="a3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837820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Зулпукаров Капарга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6729A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837820" w:rsidRDefault="00837820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Ош мамлекеттик университетинин орус жана салыштырма тил илими кафедрасынын профессору, Лингвистикалык изилдөөлөр борборунун директору;</w:t>
            </w:r>
          </w:p>
          <w:p w:rsidR="00AA4580" w:rsidRPr="00E51293" w:rsidRDefault="00AA4580" w:rsidP="00451F9B">
            <w:pPr>
              <w:pStyle w:val="a3"/>
              <w:jc w:val="both"/>
              <w:rPr>
                <w:sz w:val="16"/>
                <w:szCs w:val="16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1514A7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Шаршеев Каныбекке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6729A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1514A7" w:rsidP="00451F9B">
            <w:pPr>
              <w:pStyle w:val="a3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Кыргыз Республикасынын Улуттук илимдер академиясынын                            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  <w:t>Ж. Жеенбаев атындагы Физика институтунун крист</w:t>
            </w:r>
            <w:r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ллофизика жана радиометрия лабораториясынын</w:t>
            </w:r>
            <w:r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башкы илимий кызматкери;</w:t>
            </w:r>
          </w:p>
          <w:p w:rsidR="001514A7" w:rsidRPr="00E51293" w:rsidRDefault="001514A7" w:rsidP="00451F9B">
            <w:pPr>
              <w:pStyle w:val="a3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F8049B" w:rsidRDefault="004069B2" w:rsidP="004069B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мамлекеттик кызматына </w:t>
            </w: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эмгек сиңирген кызматкер” </w:t>
            </w:r>
          </w:p>
          <w:p w:rsidR="004069B2" w:rsidRPr="004301CB" w:rsidRDefault="004069B2" w:rsidP="004069B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</w:t>
            </w: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ы</w:t>
            </w:r>
            <w:r w:rsidR="00693A62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:</w:t>
            </w:r>
          </w:p>
          <w:p w:rsidR="00451F9B" w:rsidRPr="00E51293" w:rsidRDefault="00451F9B" w:rsidP="00451F9B">
            <w:pPr>
              <w:pStyle w:val="a3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3D6925" w:rsidRDefault="003D6925" w:rsidP="003D6925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Абдымамытов Батырбек</w:t>
            </w:r>
            <w:r w:rsidRPr="00705D34">
              <w:rPr>
                <w:b/>
                <w:lang w:val="ky-KG" w:eastAsia="ru-RU"/>
              </w:rPr>
              <w:t xml:space="preserve"> </w:t>
            </w:r>
          </w:p>
          <w:p w:rsidR="00451F9B" w:rsidRPr="00D74D89" w:rsidRDefault="003D6925" w:rsidP="003D6925">
            <w:pPr>
              <w:pStyle w:val="a3"/>
              <w:rPr>
                <w:lang w:val="ky-KG" w:eastAsia="ru-RU"/>
              </w:rPr>
            </w:pPr>
            <w:r w:rsidRPr="00705D34">
              <w:rPr>
                <w:b/>
                <w:lang w:val="ky-KG" w:eastAsia="ru-RU"/>
              </w:rPr>
              <w:t>Садыкович</w:t>
            </w:r>
            <w:r>
              <w:rPr>
                <w:b/>
                <w:lang w:val="ky-KG" w:eastAsia="ru-RU"/>
              </w:rPr>
              <w:t>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DB0B2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9B7BBB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Эмгек, социалдык камсыздоо жана миграция министрлигинин Кочкор райондук эмгек жана социалдык өнүктүрүү башкармалыгынын начальниги;</w:t>
            </w:r>
          </w:p>
          <w:p w:rsidR="009B7BBB" w:rsidRPr="00E51293" w:rsidRDefault="009B7BBB" w:rsidP="00451F9B">
            <w:pPr>
              <w:pStyle w:val="a3"/>
              <w:jc w:val="both"/>
              <w:rPr>
                <w:sz w:val="16"/>
                <w:szCs w:val="16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9B7BBB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Бейшенкулов Болот Таштановичке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DB0B2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9B7BBB" w:rsidP="00451F9B">
            <w:pPr>
              <w:pStyle w:val="a3"/>
              <w:jc w:val="both"/>
              <w:rPr>
                <w:lang w:val="ky-KG" w:eastAsia="ru-RU"/>
              </w:rPr>
            </w:pPr>
            <w:r w:rsidRPr="009B7BBB">
              <w:rPr>
                <w:lang w:eastAsia="ru-RU"/>
              </w:rPr>
              <w:t>Кыргыз Республикасынын коомчулукту өнүктүрүү жан</w:t>
            </w:r>
            <w:r w:rsidR="00F8049B">
              <w:rPr>
                <w:lang w:eastAsia="ru-RU"/>
              </w:rPr>
              <w:t>а инвестициялоо агенттигинин</w:t>
            </w:r>
            <w:r w:rsidR="004069B2">
              <w:rPr>
                <w:lang w:eastAsia="ru-RU"/>
              </w:rPr>
              <w:t xml:space="preserve"> </w:t>
            </w:r>
            <w:r w:rsidR="004069B2">
              <w:rPr>
                <w:lang w:val="ky-KG" w:eastAsia="ru-RU"/>
              </w:rPr>
              <w:t>“</w:t>
            </w:r>
            <w:r w:rsidRPr="009B7BBB">
              <w:rPr>
                <w:lang w:eastAsia="ru-RU"/>
              </w:rPr>
              <w:t>Айылды суу менен камсыз кылуу</w:t>
            </w:r>
            <w:r w:rsidR="00F8049B">
              <w:rPr>
                <w:lang w:val="ky-KG" w:eastAsia="ru-RU"/>
              </w:rPr>
              <w:t>ну жакшыртуу</w:t>
            </w:r>
            <w:r w:rsidRPr="009B7BBB">
              <w:rPr>
                <w:lang w:eastAsia="ru-RU"/>
              </w:rPr>
              <w:t xml:space="preserve"> жана</w:t>
            </w:r>
            <w:r w:rsidR="00F8049B">
              <w:rPr>
                <w:lang w:eastAsia="ru-RU"/>
              </w:rPr>
              <w:t xml:space="preserve"> санитария</w:t>
            </w:r>
            <w:r w:rsidR="004069B2">
              <w:rPr>
                <w:lang w:val="ky-KG" w:eastAsia="ru-RU"/>
              </w:rPr>
              <w:t>”</w:t>
            </w:r>
            <w:r w:rsidRPr="009B7BBB">
              <w:rPr>
                <w:lang w:eastAsia="ru-RU"/>
              </w:rPr>
              <w:t xml:space="preserve"> долбоорунун байланыш адиси</w:t>
            </w:r>
            <w:r>
              <w:rPr>
                <w:lang w:val="ky-KG" w:eastAsia="ru-RU"/>
              </w:rPr>
              <w:t>;</w:t>
            </w:r>
          </w:p>
          <w:p w:rsidR="009B7BBB" w:rsidRPr="009B7BBB" w:rsidRDefault="009B7BBB" w:rsidP="00451F9B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9B7BBB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Керимов Памирбек Насыранбековичке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DB0B2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6B32B1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Президентинин Администрациясынын Президенттин жана Министрлер Кабинетинин чечимдерин даярдоо боюнча башкармалыгынын уюштуруу иштер жана аймактар менен өз ара аракеттенүү бөлүмүнүн мамлекеттик инспектору;</w:t>
            </w:r>
          </w:p>
          <w:p w:rsidR="006B32B1" w:rsidRPr="00715B3E" w:rsidRDefault="006B32B1" w:rsidP="00451F9B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6B32B1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Надырбекова Салый Жанузаковнага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DB0B2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6B32B1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бажы кызматынын ардагери, бажы кызматынын полковниги;</w:t>
            </w:r>
          </w:p>
          <w:p w:rsidR="006B32B1" w:rsidRPr="00715B3E" w:rsidRDefault="006B32B1" w:rsidP="00451F9B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6E268C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Садыкова Светага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DB0B2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6E268C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Маданият, маалымат, спорт жана жаштар саясаты министрлигинин коррупцияны алдын алуу маселелери боюнча секторунун башчысы;</w:t>
            </w:r>
          </w:p>
          <w:p w:rsidR="006E268C" w:rsidRPr="00715B3E" w:rsidRDefault="006E268C" w:rsidP="00451F9B">
            <w:pPr>
              <w:pStyle w:val="a3"/>
              <w:jc w:val="both"/>
              <w:rPr>
                <w:sz w:val="18"/>
                <w:szCs w:val="1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2E5042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Токоев Абдикалил Токоевичке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DB0B2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2E5042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Министрлер Кабинетине караштуу Интеллектуалдык менчик жана инновациялар мамлекеттик агенттигинин укук башкармалыгынын укуктук жактан камсыздоо бөлүмүнүн башчысы;</w:t>
            </w:r>
          </w:p>
          <w:p w:rsidR="002E5042" w:rsidRPr="000350BA" w:rsidRDefault="002E5042" w:rsidP="00451F9B">
            <w:pPr>
              <w:pStyle w:val="a3"/>
              <w:jc w:val="both"/>
              <w:rPr>
                <w:sz w:val="18"/>
                <w:szCs w:val="1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F8049B" w:rsidRDefault="00693A62" w:rsidP="00693A6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“Кыргыз Респу</w:t>
            </w: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бликасынын жергиликтүү өз алдынча башкаруусуна</w:t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эмгек сиңирген кызматкер” </w:t>
            </w:r>
          </w:p>
          <w:p w:rsidR="00693A62" w:rsidRPr="004301CB" w:rsidRDefault="00693A62" w:rsidP="00693A6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</w:t>
            </w: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ы</w:t>
            </w:r>
          </w:p>
          <w:p w:rsidR="00451F9B" w:rsidRPr="00715B3E" w:rsidRDefault="00451F9B" w:rsidP="00451F9B">
            <w:pPr>
              <w:pStyle w:val="a3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451F9B" w:rsidRPr="00AC7D6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385371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Керимбаева Джыпар Абдыралиевнага</w:t>
            </w:r>
          </w:p>
        </w:tc>
        <w:tc>
          <w:tcPr>
            <w:tcW w:w="356" w:type="dxa"/>
            <w:shd w:val="clear" w:color="auto" w:fill="auto"/>
          </w:tcPr>
          <w:p w:rsidR="00451F9B" w:rsidRPr="00DB0B21" w:rsidRDefault="00451F9B" w:rsidP="00451F9B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DB0B2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385371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Бишкек шаардык кеңешинин уюштуруу иштери бөлүмүнүн башкы адиси;</w:t>
            </w:r>
          </w:p>
          <w:p w:rsidR="00385371" w:rsidRPr="000350BA" w:rsidRDefault="00385371" w:rsidP="00451F9B">
            <w:pPr>
              <w:pStyle w:val="a3"/>
              <w:jc w:val="both"/>
              <w:rPr>
                <w:sz w:val="18"/>
                <w:szCs w:val="18"/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F8049B" w:rsidRDefault="00693A62" w:rsidP="00693A6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“Кыргыз Республикасынын өнөр жайына эмгек</w:t>
            </w: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 сиңирген кызматкер” </w:t>
            </w:r>
          </w:p>
          <w:p w:rsidR="00693A62" w:rsidRPr="004301CB" w:rsidRDefault="00693A62" w:rsidP="00693A6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</w:t>
            </w:r>
          </w:p>
          <w:p w:rsidR="00451F9B" w:rsidRPr="00715B3E" w:rsidRDefault="00451F9B" w:rsidP="00451F9B">
            <w:pPr>
              <w:pStyle w:val="a3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451F9B" w:rsidRPr="00AC7D6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7D58A5" w:rsidP="00451F9B">
            <w:pPr>
              <w:pStyle w:val="a3"/>
              <w:rPr>
                <w:lang w:val="ky-KG" w:eastAsia="ru-RU"/>
              </w:rPr>
            </w:pPr>
            <w:r w:rsidRPr="00F02357">
              <w:rPr>
                <w:b/>
                <w:lang w:val="ky-KG" w:eastAsia="ru-RU"/>
              </w:rPr>
              <w:t>Изаб</w:t>
            </w:r>
            <w:r>
              <w:rPr>
                <w:b/>
                <w:lang w:val="ky-KG" w:eastAsia="ru-RU"/>
              </w:rPr>
              <w:t>еков Калибайга</w:t>
            </w:r>
          </w:p>
        </w:tc>
        <w:tc>
          <w:tcPr>
            <w:tcW w:w="356" w:type="dxa"/>
            <w:shd w:val="clear" w:color="auto" w:fill="auto"/>
          </w:tcPr>
          <w:p w:rsidR="00451F9B" w:rsidRPr="00DB0B21" w:rsidRDefault="00451F9B" w:rsidP="00451F9B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DB0B2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7D58A5" w:rsidRPr="00715B3E" w:rsidRDefault="007D58A5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</w:t>
            </w:r>
            <w:r w:rsidRPr="00F9325F">
              <w:rPr>
                <w:lang w:val="ky-KG" w:eastAsia="ru-RU"/>
              </w:rPr>
              <w:t xml:space="preserve"> </w:t>
            </w:r>
            <w:r>
              <w:rPr>
                <w:lang w:val="ky-KG" w:eastAsia="ru-RU"/>
              </w:rPr>
              <w:t>Э</w:t>
            </w:r>
            <w:r w:rsidR="00231007">
              <w:rPr>
                <w:lang w:val="ky-KG" w:eastAsia="ru-RU"/>
              </w:rPr>
              <w:t>кономика жана коммерция</w:t>
            </w:r>
            <w:r w:rsidRPr="00F9325F">
              <w:rPr>
                <w:lang w:val="ky-KG" w:eastAsia="ru-RU"/>
              </w:rPr>
              <w:t xml:space="preserve"> </w:t>
            </w:r>
            <w:r>
              <w:rPr>
                <w:lang w:val="ky-KG" w:eastAsia="ru-RU"/>
              </w:rPr>
              <w:t>министрлигинин</w:t>
            </w:r>
            <w:r w:rsidRPr="00F9325F">
              <w:rPr>
                <w:lang w:val="ky-KG" w:eastAsia="ru-RU"/>
              </w:rPr>
              <w:t xml:space="preserve"> алдындагы “Бишкек штамптоочу заводу” мамлекеттик ишканасынын</w:t>
            </w:r>
            <w:r>
              <w:rPr>
                <w:lang w:val="ky-KG" w:eastAsia="ru-RU"/>
              </w:rPr>
              <w:t xml:space="preserve"> автоматтык ротордук линияларды жөнгө салуучу;</w:t>
            </w:r>
          </w:p>
        </w:tc>
      </w:tr>
      <w:tr w:rsidR="00451F9B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F8049B" w:rsidRDefault="00693A62" w:rsidP="00693A6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lastRenderedPageBreak/>
              <w:t xml:space="preserve">“Кыргыз Республикасынын </w:t>
            </w: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байланышына</w:t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 эмгек</w:t>
            </w: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 сиңирген кызматкер” </w:t>
            </w:r>
          </w:p>
          <w:p w:rsidR="00693A62" w:rsidRPr="004301CB" w:rsidRDefault="00693A62" w:rsidP="00693A6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</w:t>
            </w:r>
          </w:p>
          <w:p w:rsidR="00451F9B" w:rsidRPr="000350BA" w:rsidRDefault="00451F9B" w:rsidP="00451F9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2D169F" w:rsidP="002D169F">
            <w:pPr>
              <w:pStyle w:val="a3"/>
              <w:rPr>
                <w:lang w:val="ky-KG" w:eastAsia="ru-RU"/>
              </w:rPr>
            </w:pPr>
            <w:r w:rsidRPr="00B3760C">
              <w:rPr>
                <w:b/>
                <w:lang w:val="ky-KG" w:eastAsia="ru-RU"/>
              </w:rPr>
              <w:t>Кочконов</w:t>
            </w:r>
            <w:r>
              <w:rPr>
                <w:b/>
                <w:lang w:val="ky-KG" w:eastAsia="ru-RU"/>
              </w:rPr>
              <w:t xml:space="preserve"> Бекмамат</w:t>
            </w:r>
            <w:r w:rsidRPr="00B3760C">
              <w:rPr>
                <w:b/>
                <w:lang w:val="ky-KG" w:eastAsia="ru-RU"/>
              </w:rPr>
              <w:t xml:space="preserve"> Турдалиев</w:t>
            </w:r>
            <w:r>
              <w:rPr>
                <w:b/>
                <w:lang w:val="ky-KG" w:eastAsia="ru-RU"/>
              </w:rPr>
              <w:t>ичке</w:t>
            </w:r>
          </w:p>
        </w:tc>
        <w:tc>
          <w:tcPr>
            <w:tcW w:w="356" w:type="dxa"/>
            <w:shd w:val="clear" w:color="auto" w:fill="auto"/>
          </w:tcPr>
          <w:p w:rsidR="00451F9B" w:rsidRPr="00DB0B21" w:rsidRDefault="00451F9B" w:rsidP="00451F9B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DB0B2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2D169F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eastAsia="ru-RU"/>
              </w:rPr>
              <w:t xml:space="preserve">Кыргыз Республикасынын </w:t>
            </w:r>
            <w:r>
              <w:rPr>
                <w:lang w:val="ky-KG" w:eastAsia="ru-RU"/>
              </w:rPr>
              <w:t>“ЭлТР” мамлекеттик телерадиоберүү компаниясынын техникалык директору;</w:t>
            </w:r>
          </w:p>
          <w:p w:rsidR="002D169F" w:rsidRPr="00715B3E" w:rsidRDefault="002D169F" w:rsidP="00451F9B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F8049B" w:rsidRDefault="00693A62" w:rsidP="00693A6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айыл чарбасына эмгек </w:t>
            </w: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сиңирген кызматкер” </w:t>
            </w:r>
          </w:p>
          <w:p w:rsidR="00693A62" w:rsidRPr="004301CB" w:rsidRDefault="00693A62" w:rsidP="00693A6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</w:t>
            </w: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ы</w:t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:</w:t>
            </w:r>
          </w:p>
          <w:p w:rsidR="00451F9B" w:rsidRPr="00715B3E" w:rsidRDefault="00451F9B" w:rsidP="00451F9B">
            <w:pPr>
              <w:spacing w:line="252" w:lineRule="auto"/>
              <w:jc w:val="center"/>
              <w:rPr>
                <w:szCs w:val="28"/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EF032F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Бокушо</w:t>
            </w:r>
            <w:r w:rsidR="002E18A9">
              <w:rPr>
                <w:b/>
                <w:lang w:val="ky-KG" w:eastAsia="ru-RU"/>
              </w:rPr>
              <w:t>в Тазабек Омуржановичке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BC1D7C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2E18A9" w:rsidRDefault="002E18A9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eastAsia="ru-RU"/>
              </w:rPr>
              <w:t>Кыргыз Республикас</w:t>
            </w:r>
            <w:r w:rsidR="00F8049B">
              <w:rPr>
                <w:lang w:eastAsia="ru-RU"/>
              </w:rPr>
              <w:t>ынын Айыл чарба министрлигинин В</w:t>
            </w:r>
            <w:r>
              <w:rPr>
                <w:lang w:eastAsia="ru-RU"/>
              </w:rPr>
              <w:t xml:space="preserve">етеринардык жана фитосанитардык коопсуздук боюнча мамлекеттик инспекциясынын </w:t>
            </w:r>
            <w:r>
              <w:rPr>
                <w:lang w:val="ky-KG" w:eastAsia="ru-RU"/>
              </w:rPr>
              <w:t>“Ак-Ж</w:t>
            </w:r>
            <w:r w:rsidR="00F8049B">
              <w:rPr>
                <w:lang w:val="ky-KG" w:eastAsia="ru-RU"/>
              </w:rPr>
              <w:t>ол” чек ара ветеринардык контролдоо</w:t>
            </w:r>
            <w:r w:rsidR="009C24A4">
              <w:rPr>
                <w:lang w:val="ky-KG" w:eastAsia="ru-RU"/>
              </w:rPr>
              <w:t xml:space="preserve"> пунк</w:t>
            </w:r>
            <w:r>
              <w:rPr>
                <w:lang w:val="ky-KG" w:eastAsia="ru-RU"/>
              </w:rPr>
              <w:t>тунун башкы инспектору;</w:t>
            </w:r>
          </w:p>
          <w:p w:rsidR="00E51293" w:rsidRPr="002E18A9" w:rsidRDefault="00E51293" w:rsidP="00451F9B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2E18A9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Иманов Канат Элбековичке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BC1D7C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EC01D2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eastAsia="ru-RU"/>
              </w:rPr>
              <w:t>Кыргыз Республикасынын Айыл чарба министрлигинин</w:t>
            </w:r>
            <w:r w:rsidR="00693A62">
              <w:rPr>
                <w:lang w:val="ky-KG" w:eastAsia="ru-RU"/>
              </w:rPr>
              <w:t xml:space="preserve"> Кыргыз мал чарба</w:t>
            </w:r>
            <w:r>
              <w:rPr>
                <w:lang w:val="ky-KG" w:eastAsia="ru-RU"/>
              </w:rPr>
              <w:t xml:space="preserve"> жана жайыт илим</w:t>
            </w:r>
            <w:r w:rsidR="00A07C7A">
              <w:rPr>
                <w:lang w:val="ky-KG" w:eastAsia="ru-RU"/>
              </w:rPr>
              <w:t>ий</w:t>
            </w:r>
            <w:r>
              <w:rPr>
                <w:lang w:val="ky-KG" w:eastAsia="ru-RU"/>
              </w:rPr>
              <w:t>-изилдөө институту</w:t>
            </w:r>
            <w:r w:rsidR="009C24A4">
              <w:rPr>
                <w:lang w:val="ky-KG" w:eastAsia="ru-RU"/>
              </w:rPr>
              <w:t>нун кой жана эчки багуу жана се</w:t>
            </w:r>
            <w:r>
              <w:rPr>
                <w:lang w:val="ky-KG" w:eastAsia="ru-RU"/>
              </w:rPr>
              <w:t>лекциясы бөлүмүнүн жетектөөчү илимий кызматкери;</w:t>
            </w:r>
          </w:p>
          <w:p w:rsidR="00EC01D2" w:rsidRPr="00EC01D2" w:rsidRDefault="00EC01D2" w:rsidP="00451F9B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A07C7A" w:rsidRDefault="00693A62" w:rsidP="00693A6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калкты тейлөө чөйрөсүнө эмгек сиңирген кызматкер” </w:t>
            </w:r>
          </w:p>
          <w:p w:rsidR="00693A62" w:rsidRPr="004301CB" w:rsidRDefault="00693A62" w:rsidP="00693A62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451F9B" w:rsidRPr="00582FC2" w:rsidRDefault="00451F9B" w:rsidP="00451F9B">
            <w:pPr>
              <w:pStyle w:val="a3"/>
              <w:jc w:val="both"/>
              <w:rPr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EC01D2" w:rsidRDefault="00693A62" w:rsidP="00451F9B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Мусабаев Нурбекке</w:t>
            </w:r>
            <w:r w:rsidR="00EC01D2" w:rsidRPr="00EC01D2">
              <w:rPr>
                <w:b/>
                <w:lang w:val="ky-KG" w:eastAsia="ru-RU"/>
              </w:rPr>
              <w:t xml:space="preserve"> </w:t>
            </w: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D5143C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D8578A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Эмгек, социалдык камсыздоо жана миграция министрлигинин Бишкек шаардык иш менен камсыз кылууга көмөктөшүү башкармалыгынын кесиптик багыт берүү жана жаштар саясаты бөлүмүн</w:t>
            </w:r>
            <w:r w:rsidR="009C24A4">
              <w:rPr>
                <w:lang w:val="ky-KG" w:eastAsia="ru-RU"/>
              </w:rPr>
              <w:t>үн</w:t>
            </w:r>
            <w:r>
              <w:rPr>
                <w:lang w:val="ky-KG" w:eastAsia="ru-RU"/>
              </w:rPr>
              <w:t xml:space="preserve"> жетектөөчү адиси;</w:t>
            </w:r>
          </w:p>
          <w:p w:rsidR="00D8578A" w:rsidRPr="00582FC2" w:rsidRDefault="00D8578A" w:rsidP="00451F9B">
            <w:pPr>
              <w:pStyle w:val="a3"/>
              <w:jc w:val="both"/>
              <w:rPr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Default="00D8578A" w:rsidP="00451F9B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Такырбашева Гүлбарчын Шаршенкуловнага</w:t>
            </w:r>
          </w:p>
          <w:p w:rsidR="00E51293" w:rsidRPr="00D74D89" w:rsidRDefault="00E51293" w:rsidP="00451F9B">
            <w:pPr>
              <w:pStyle w:val="a3"/>
              <w:rPr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451F9B" w:rsidRDefault="00451F9B" w:rsidP="00451F9B">
            <w:r w:rsidRPr="00D5143C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Pr="00D8578A" w:rsidRDefault="00D8578A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“Манас” социалдык айылы” коомдук бирикмесинин төрагасы;</w:t>
            </w:r>
          </w:p>
        </w:tc>
      </w:tr>
      <w:tr w:rsidR="00451F9B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A07C7A" w:rsidRDefault="00785ED8" w:rsidP="00785ED8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lastRenderedPageBreak/>
              <w:t xml:space="preserve">“Кыргыз Республикасынын дене тарбиясына жана спортуна </w:t>
            </w: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эмгек сиңирген кызматкер” </w:t>
            </w:r>
          </w:p>
          <w:p w:rsidR="00785ED8" w:rsidRPr="004301CB" w:rsidRDefault="00785ED8" w:rsidP="00785ED8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</w:t>
            </w:r>
          </w:p>
          <w:p w:rsidR="00451F9B" w:rsidRPr="00582FC2" w:rsidRDefault="00451F9B" w:rsidP="00451F9B">
            <w:pPr>
              <w:pStyle w:val="a3"/>
              <w:jc w:val="both"/>
              <w:rPr>
                <w:lang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451F9B" w:rsidRPr="00D74D89" w:rsidRDefault="00E42FF7" w:rsidP="00451F9B">
            <w:pPr>
              <w:pStyle w:val="a3"/>
              <w:rPr>
                <w:lang w:val="ky-KG" w:eastAsia="ru-RU"/>
              </w:rPr>
            </w:pPr>
            <w:r>
              <w:rPr>
                <w:b/>
                <w:lang w:val="ky-KG" w:eastAsia="ru-RU"/>
              </w:rPr>
              <w:t>Оморканов Анварбек Насыбековичке</w:t>
            </w:r>
          </w:p>
        </w:tc>
        <w:tc>
          <w:tcPr>
            <w:tcW w:w="356" w:type="dxa"/>
            <w:shd w:val="clear" w:color="auto" w:fill="auto"/>
          </w:tcPr>
          <w:p w:rsidR="00451F9B" w:rsidRPr="00DB0B21" w:rsidRDefault="00451F9B" w:rsidP="00451F9B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DB0B21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51F9B" w:rsidRDefault="00E42FF7" w:rsidP="00451F9B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Кыргыз Республикасынын хоккей федерациясынын президенти, Улуттук олимпиада комитетинин вице-президенти;</w:t>
            </w:r>
          </w:p>
          <w:p w:rsidR="000350BA" w:rsidRPr="00E42FF7" w:rsidRDefault="000350BA" w:rsidP="00451F9B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451F9B" w:rsidRPr="006540E9" w:rsidTr="00C15083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785ED8" w:rsidRPr="004301CB" w:rsidRDefault="00785ED8" w:rsidP="00785ED8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Кыргыз Республикасынын Ардак грамотасы менен сыйлансын:</w:t>
            </w:r>
          </w:p>
          <w:p w:rsidR="00451F9B" w:rsidRPr="00582FC2" w:rsidRDefault="00451F9B" w:rsidP="00451F9B">
            <w:pPr>
              <w:pStyle w:val="a3"/>
              <w:jc w:val="center"/>
              <w:rPr>
                <w:lang w:eastAsia="ru-RU"/>
              </w:rPr>
            </w:pPr>
          </w:p>
        </w:tc>
      </w:tr>
      <w:tr w:rsidR="000350BA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0350BA" w:rsidRDefault="000350BA" w:rsidP="00A22508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Абакиров Илисбек Чокаевич</w:t>
            </w:r>
          </w:p>
          <w:p w:rsidR="000350BA" w:rsidRDefault="000350BA" w:rsidP="00A22508">
            <w:pPr>
              <w:pStyle w:val="a3"/>
              <w:rPr>
                <w:b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0350BA" w:rsidRDefault="000350BA" w:rsidP="000350BA">
            <w:r w:rsidRPr="00870E4B">
              <w:rPr>
                <w:rFonts w:eastAsia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0350BA" w:rsidRDefault="009C24A4" w:rsidP="000350BA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val="ky-KG" w:eastAsia="ru-RU"/>
              </w:rPr>
              <w:t>“Транс Ойл Сер</w:t>
            </w:r>
            <w:r w:rsidR="008D09FD">
              <w:rPr>
                <w:lang w:val="ky-KG" w:eastAsia="ru-RU"/>
              </w:rPr>
              <w:t>вис” жоопкерчилиги ч</w:t>
            </w:r>
            <w:r w:rsidR="003B0488">
              <w:rPr>
                <w:lang w:val="ky-KG" w:eastAsia="ru-RU"/>
              </w:rPr>
              <w:t>ектелген коомунун директору, Тоң</w:t>
            </w:r>
            <w:r w:rsidR="008D09FD">
              <w:rPr>
                <w:lang w:val="ky-KG" w:eastAsia="ru-RU"/>
              </w:rPr>
              <w:t xml:space="preserve"> району, Ысык-Көл облусу;</w:t>
            </w:r>
          </w:p>
          <w:p w:rsidR="008D09FD" w:rsidRPr="008D09FD" w:rsidRDefault="008D09FD" w:rsidP="000350BA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Абдрасулов</w:t>
            </w:r>
            <w:r w:rsidRPr="00E42621">
              <w:rPr>
                <w:rFonts w:eastAsia="Calibri" w:cs="Times New Roman"/>
                <w:b/>
                <w:lang w:val="ky-KG" w:eastAsia="ru-RU"/>
              </w:rPr>
              <w:t xml:space="preserve"> Казакбай</w:t>
            </w:r>
            <w:r>
              <w:rPr>
                <w:rFonts w:eastAsia="Calibri" w:cs="Times New Roman"/>
                <w:b/>
                <w:lang w:val="ky-KG" w:eastAsia="ru-RU"/>
              </w:rPr>
              <w:t xml:space="preserve"> Кутузович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E42621">
              <w:rPr>
                <w:rFonts w:eastAsia="Calibri" w:cs="Times New Roman"/>
                <w:szCs w:val="28"/>
                <w:lang w:val="ky-KG" w:eastAsia="ru-RU"/>
              </w:rPr>
              <w:t>Чүй облу</w:t>
            </w:r>
            <w:r w:rsidR="00A07C7A">
              <w:rPr>
                <w:rFonts w:eastAsia="Calibri" w:cs="Times New Roman"/>
                <w:szCs w:val="28"/>
                <w:lang w:val="ky-KG" w:eastAsia="ru-RU"/>
              </w:rPr>
              <w:t>сунун Панфилов райондук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сырттан</w:t>
            </w:r>
            <w:r w:rsidRPr="00E42621">
              <w:rPr>
                <w:rFonts w:eastAsia="Calibri" w:cs="Times New Roman"/>
                <w:szCs w:val="28"/>
                <w:lang w:val="ky-KG" w:eastAsia="ru-RU"/>
              </w:rPr>
              <w:t xml:space="preserve"> окуу орто мектебинин орус тили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жана адабият</w:t>
            </w:r>
            <w:r w:rsidRPr="00E42621">
              <w:rPr>
                <w:rFonts w:eastAsia="Calibri" w:cs="Times New Roman"/>
                <w:szCs w:val="28"/>
                <w:lang w:val="ky-KG" w:eastAsia="ru-RU"/>
              </w:rPr>
              <w:t xml:space="preserve"> мугалими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Адаханов Дооронбек Адаханович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“М</w:t>
            </w:r>
            <w:r w:rsidRPr="005C39C5">
              <w:rPr>
                <w:rFonts w:eastAsia="Calibri" w:cs="Times New Roman"/>
                <w:szCs w:val="28"/>
                <w:lang w:val="ky-KG" w:eastAsia="ru-RU"/>
              </w:rPr>
              <w:t xml:space="preserve">едиаХолдинг </w:t>
            </w:r>
            <w:r>
              <w:rPr>
                <w:rFonts w:eastAsia="Calibri" w:cs="Times New Roman"/>
                <w:szCs w:val="28"/>
                <w:lang w:val="ky-KG" w:eastAsia="ru-RU"/>
              </w:rPr>
              <w:t>“Пирамида”</w:t>
            </w:r>
            <w:r w:rsidRPr="005C39C5">
              <w:rPr>
                <w:rFonts w:eastAsia="Calibri" w:cs="Times New Roman"/>
                <w:szCs w:val="28"/>
                <w:lang w:val="ky-KG" w:eastAsia="ru-RU"/>
              </w:rPr>
              <w:t xml:space="preserve">  жоопкерчилиги чектелген коому</w:t>
            </w:r>
            <w:r>
              <w:rPr>
                <w:rFonts w:eastAsia="Calibri" w:cs="Times New Roman"/>
                <w:szCs w:val="28"/>
                <w:lang w:val="ky-KG" w:eastAsia="ru-RU"/>
              </w:rPr>
              <w:t>нун башкы директору, Бишкек шаары;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Айсаев Жусуп Осмонович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К. Молдобасанов атындагы К</w:t>
            </w:r>
            <w:r w:rsidRPr="00E42621">
              <w:rPr>
                <w:rFonts w:eastAsia="Calibri" w:cs="Times New Roman"/>
                <w:szCs w:val="28"/>
                <w:lang w:val="ky-KG" w:eastAsia="ru-RU"/>
              </w:rPr>
              <w:t>ыргыз улуттук консерваториясынын</w:t>
            </w:r>
            <w:r w:rsidR="00A07C7A">
              <w:rPr>
                <w:rFonts w:eastAsia="Calibri" w:cs="Times New Roman"/>
                <w:szCs w:val="28"/>
                <w:lang w:val="ky-KG" w:eastAsia="ru-RU"/>
              </w:rPr>
              <w:t xml:space="preserve"> салттуу музыка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жана эл аспаптар кафедрасынын</w:t>
            </w:r>
            <w:r w:rsidRPr="00E42621">
              <w:rPr>
                <w:rFonts w:eastAsia="Calibri" w:cs="Times New Roman"/>
                <w:szCs w:val="28"/>
                <w:lang w:val="ky-KG" w:eastAsia="ru-RU"/>
              </w:rPr>
              <w:t xml:space="preserve"> доценти</w:t>
            </w:r>
            <w:r>
              <w:rPr>
                <w:rFonts w:eastAsia="Calibri" w:cs="Times New Roman"/>
                <w:szCs w:val="28"/>
                <w:lang w:val="ky-KG" w:eastAsia="ru-RU"/>
              </w:rPr>
              <w:t>нин милдетин аткаруучу;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Айталиев Анарбек Тагайматович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EA0E03">
              <w:rPr>
                <w:rFonts w:eastAsia="Calibri" w:cs="Times New Roman"/>
                <w:szCs w:val="28"/>
                <w:lang w:val="ky-KG" w:eastAsia="ru-RU"/>
              </w:rPr>
              <w:t>А.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</w:t>
            </w:r>
            <w:r w:rsidRPr="00EA0E03">
              <w:rPr>
                <w:rFonts w:eastAsia="Calibri" w:cs="Times New Roman"/>
                <w:szCs w:val="28"/>
                <w:lang w:val="ky-KG" w:eastAsia="ru-RU"/>
              </w:rPr>
              <w:t xml:space="preserve">Изибаев </w:t>
            </w:r>
            <w:r>
              <w:rPr>
                <w:rFonts w:eastAsia="Calibri" w:cs="Times New Roman"/>
                <w:szCs w:val="28"/>
                <w:lang w:val="ky-KG" w:eastAsia="ru-RU"/>
              </w:rPr>
              <w:t>атындагы Кыргыз мамлекеттик циркинин</w:t>
            </w:r>
            <w:r w:rsidRPr="00EA0E03">
              <w:rPr>
                <w:rFonts w:eastAsia="Calibri" w:cs="Times New Roman"/>
                <w:szCs w:val="28"/>
                <w:lang w:val="ky-KG" w:eastAsia="ru-RU"/>
              </w:rPr>
              <w:t xml:space="preserve"> жогорку категориядагы артисти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Айткулов Дөөлөтбек Кайымович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951750">
              <w:rPr>
                <w:rFonts w:eastAsia="Calibri" w:cs="Times New Roman"/>
                <w:szCs w:val="28"/>
                <w:lang w:val="ky-KG" w:eastAsia="ru-RU"/>
              </w:rPr>
              <w:t xml:space="preserve">Ош облусунун Кара-Кулжа 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районунун М. Абакиров атындагы </w:t>
            </w:r>
            <w:r w:rsidRPr="00951750">
              <w:rPr>
                <w:rFonts w:eastAsia="Calibri" w:cs="Times New Roman"/>
                <w:szCs w:val="28"/>
                <w:lang w:val="ky-KG" w:eastAsia="ru-RU"/>
              </w:rPr>
              <w:t>орто мектебинин орус тили жана адабият мугалими;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Акматкулов Момунбек</w:t>
            </w:r>
            <w:r w:rsidRPr="00E42621">
              <w:rPr>
                <w:rFonts w:eastAsia="Calibri" w:cs="Times New Roman"/>
                <w:b/>
                <w:lang w:val="ky-KG" w:eastAsia="ru-RU"/>
              </w:rPr>
              <w:t xml:space="preserve"> </w:t>
            </w:r>
            <w:r>
              <w:rPr>
                <w:rFonts w:eastAsia="Calibri" w:cs="Times New Roman"/>
                <w:b/>
                <w:lang w:val="ky-KG" w:eastAsia="ru-RU"/>
              </w:rPr>
              <w:t>Астаркулович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3B0488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“Галерея М”</w:t>
            </w:r>
            <w:r w:rsidRPr="00951750">
              <w:rPr>
                <w:rFonts w:eastAsia="Calibri" w:cs="Times New Roman"/>
                <w:szCs w:val="28"/>
                <w:lang w:val="ky-KG" w:eastAsia="ru-RU"/>
              </w:rPr>
              <w:t xml:space="preserve"> </w:t>
            </w:r>
            <w:r w:rsidR="00837C31">
              <w:rPr>
                <w:rFonts w:eastAsia="Calibri" w:cs="Times New Roman"/>
                <w:szCs w:val="28"/>
                <w:lang w:val="ky-KG" w:eastAsia="ru-RU"/>
              </w:rPr>
              <w:t>жеке галерея</w:t>
            </w:r>
            <w:r>
              <w:rPr>
                <w:rFonts w:eastAsia="Calibri" w:cs="Times New Roman"/>
                <w:szCs w:val="28"/>
                <w:lang w:val="ky-KG" w:eastAsia="ru-RU"/>
              </w:rPr>
              <w:t>нын</w:t>
            </w:r>
            <w:r w:rsidR="00837C31">
              <w:rPr>
                <w:rFonts w:eastAsia="Calibri" w:cs="Times New Roman"/>
                <w:szCs w:val="28"/>
                <w:lang w:val="ky-KG" w:eastAsia="ru-RU"/>
              </w:rPr>
              <w:t xml:space="preserve"> </w:t>
            </w:r>
            <w:r w:rsidR="00837C31" w:rsidRPr="00951750">
              <w:rPr>
                <w:rFonts w:eastAsia="Calibri" w:cs="Times New Roman"/>
                <w:szCs w:val="28"/>
                <w:lang w:val="ky-KG" w:eastAsia="ru-RU"/>
              </w:rPr>
              <w:t>сүрөтчү</w:t>
            </w:r>
            <w:r w:rsidR="00837C31">
              <w:rPr>
                <w:rFonts w:eastAsia="Calibri" w:cs="Times New Roman"/>
                <w:szCs w:val="28"/>
                <w:lang w:val="ky-KG" w:eastAsia="ru-RU"/>
              </w:rPr>
              <w:t>сү</w:t>
            </w:r>
            <w:r w:rsidR="00837C31" w:rsidRPr="00951750">
              <w:rPr>
                <w:rFonts w:eastAsia="Calibri" w:cs="Times New Roman"/>
                <w:szCs w:val="28"/>
                <w:lang w:val="ky-KG" w:eastAsia="ru-RU"/>
              </w:rPr>
              <w:t>,</w:t>
            </w:r>
            <w:r w:rsidR="00837C31">
              <w:rPr>
                <w:rFonts w:eastAsia="Calibri" w:cs="Times New Roman"/>
                <w:szCs w:val="28"/>
                <w:lang w:val="ky-KG" w:eastAsia="ru-RU"/>
              </w:rPr>
              <w:t xml:space="preserve"> </w:t>
            </w:r>
            <w:r w:rsidR="00116E84">
              <w:rPr>
                <w:rFonts w:eastAsia="Calibri" w:cs="Times New Roman"/>
                <w:szCs w:val="28"/>
                <w:lang w:val="ky-KG" w:eastAsia="ru-RU"/>
              </w:rPr>
              <w:t>“</w:t>
            </w:r>
            <w:r w:rsidR="00116E84" w:rsidRPr="00951750">
              <w:rPr>
                <w:rFonts w:eastAsia="Calibri" w:cs="Times New Roman"/>
                <w:szCs w:val="28"/>
                <w:lang w:val="ky-KG" w:eastAsia="ru-RU"/>
              </w:rPr>
              <w:t>К</w:t>
            </w:r>
            <w:r w:rsidR="00116E84">
              <w:rPr>
                <w:rFonts w:eastAsia="Calibri" w:cs="Times New Roman"/>
                <w:szCs w:val="28"/>
                <w:lang w:val="ky-KG" w:eastAsia="ru-RU"/>
              </w:rPr>
              <w:t xml:space="preserve">ыргыз </w:t>
            </w:r>
            <w:r w:rsidR="00116E84" w:rsidRPr="00951750">
              <w:rPr>
                <w:rFonts w:eastAsia="Calibri" w:cs="Times New Roman"/>
                <w:szCs w:val="28"/>
                <w:lang w:val="ky-KG" w:eastAsia="ru-RU"/>
              </w:rPr>
              <w:t>Р</w:t>
            </w:r>
            <w:r w:rsidR="00116E84">
              <w:rPr>
                <w:rFonts w:eastAsia="Calibri" w:cs="Times New Roman"/>
                <w:szCs w:val="28"/>
                <w:lang w:val="ky-KG" w:eastAsia="ru-RU"/>
              </w:rPr>
              <w:t>еспубликасынын</w:t>
            </w:r>
            <w:r w:rsidR="00116E84" w:rsidRPr="00951750">
              <w:rPr>
                <w:rFonts w:eastAsia="Calibri" w:cs="Times New Roman"/>
                <w:szCs w:val="28"/>
                <w:lang w:val="ky-KG" w:eastAsia="ru-RU"/>
              </w:rPr>
              <w:t xml:space="preserve"> сүрɵтчүлɵ</w:t>
            </w:r>
            <w:r w:rsidR="00116E84">
              <w:rPr>
                <w:rFonts w:eastAsia="Calibri" w:cs="Times New Roman"/>
                <w:szCs w:val="28"/>
                <w:lang w:val="ky-KG" w:eastAsia="ru-RU"/>
              </w:rPr>
              <w:t xml:space="preserve">р союзу” </w:t>
            </w:r>
            <w:r>
              <w:rPr>
                <w:rFonts w:eastAsia="Calibri" w:cs="Times New Roman"/>
                <w:szCs w:val="28"/>
                <w:lang w:val="ky-KG" w:eastAsia="ru-RU"/>
              </w:rPr>
              <w:t>коомдук бирик</w:t>
            </w:r>
            <w:r w:rsidR="00116E84">
              <w:rPr>
                <w:rFonts w:eastAsia="Calibri" w:cs="Times New Roman"/>
                <w:szCs w:val="28"/>
                <w:lang w:val="ky-KG" w:eastAsia="ru-RU"/>
              </w:rPr>
              <w:t>месинин</w:t>
            </w:r>
            <w:r w:rsidR="00116E84" w:rsidRPr="00951750">
              <w:rPr>
                <w:rFonts w:eastAsia="Calibri" w:cs="Times New Roman"/>
                <w:szCs w:val="28"/>
                <w:lang w:val="ky-KG" w:eastAsia="ru-RU"/>
              </w:rPr>
              <w:t xml:space="preserve"> мүчɵсү</w:t>
            </w:r>
            <w:r w:rsidR="00116E84"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5607EC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lastRenderedPageBreak/>
              <w:t>Акматов Кармышалы Раимович</w:t>
            </w:r>
          </w:p>
        </w:tc>
        <w:tc>
          <w:tcPr>
            <w:tcW w:w="356" w:type="dxa"/>
            <w:shd w:val="clear" w:color="auto" w:fill="auto"/>
          </w:tcPr>
          <w:p w:rsidR="00116E84" w:rsidRPr="005607EC" w:rsidRDefault="00116E84" w:rsidP="00116E84">
            <w:pPr>
              <w:rPr>
                <w:rFonts w:eastAsia="Calibri" w:cs="Times New Roman"/>
              </w:rPr>
            </w:pPr>
            <w:r w:rsidRPr="005607EC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п</w:t>
            </w:r>
            <w:r w:rsidRPr="005607EC">
              <w:rPr>
                <w:rFonts w:eastAsia="Calibri" w:cs="Times New Roman"/>
                <w:szCs w:val="28"/>
                <w:lang w:val="ky-KG" w:eastAsia="ru-RU"/>
              </w:rPr>
              <w:t>енсионер</w:t>
            </w:r>
            <w:r>
              <w:rPr>
                <w:rFonts w:eastAsia="Calibri" w:cs="Times New Roman"/>
                <w:szCs w:val="28"/>
                <w:lang w:val="ky-KG" w:eastAsia="ru-RU"/>
              </w:rPr>
              <w:t>, эркин күрөш боюнча СССРдин спорт чебери;</w:t>
            </w:r>
          </w:p>
          <w:p w:rsidR="00116E84" w:rsidRPr="005607EC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Алимбеков Муса Шаршеналиевич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D603C2">
              <w:rPr>
                <w:rFonts w:eastAsia="Calibri" w:cs="Times New Roman"/>
                <w:szCs w:val="28"/>
                <w:lang w:val="ky-KG" w:eastAsia="ru-RU"/>
              </w:rPr>
              <w:t>Ж. Баласагын атындагы Кыргыз улуттук университети</w:t>
            </w:r>
            <w:r>
              <w:rPr>
                <w:rFonts w:eastAsia="Calibri" w:cs="Times New Roman"/>
                <w:szCs w:val="28"/>
                <w:lang w:val="ky-KG" w:eastAsia="ru-RU"/>
              </w:rPr>
              <w:t>нин ю</w:t>
            </w:r>
            <w:r w:rsidRPr="00D603C2">
              <w:rPr>
                <w:rFonts w:eastAsia="Calibri" w:cs="Times New Roman"/>
                <w:szCs w:val="28"/>
                <w:lang w:val="ky-KG" w:eastAsia="ru-RU"/>
              </w:rPr>
              <w:t>ридикалык факультетинин ишкердик жана процессуалдык укук кафедрасынын доценти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837C31" w:rsidRPr="00E42621" w:rsidRDefault="00837C31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Аманканова Бегайым Халиловна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935FA3">
              <w:rPr>
                <w:rFonts w:eastAsia="Calibri" w:cs="Times New Roman"/>
                <w:szCs w:val="28"/>
                <w:lang w:val="ky-KG" w:eastAsia="ru-RU"/>
              </w:rPr>
              <w:t>Кыргыз Республикасынын Санариптик ɵнүктүрүү министрлигине караш</w:t>
            </w:r>
            <w:r>
              <w:rPr>
                <w:rFonts w:eastAsia="Calibri" w:cs="Times New Roman"/>
                <w:szCs w:val="28"/>
                <w:lang w:val="ky-KG" w:eastAsia="ru-RU"/>
              </w:rPr>
              <w:t>т</w:t>
            </w:r>
            <w:r w:rsidR="00786BB8">
              <w:rPr>
                <w:rFonts w:eastAsia="Calibri" w:cs="Times New Roman"/>
                <w:szCs w:val="28"/>
                <w:lang w:val="ky-KG" w:eastAsia="ru-RU"/>
              </w:rPr>
              <w:t>уу Архив кызматынын</w:t>
            </w:r>
            <w:r w:rsidRPr="00935FA3">
              <w:rPr>
                <w:rFonts w:eastAsia="Calibri" w:cs="Times New Roman"/>
                <w:szCs w:val="28"/>
                <w:lang w:val="ky-KG" w:eastAsia="ru-RU"/>
              </w:rPr>
              <w:t xml:space="preserve"> </w:t>
            </w:r>
            <w:r w:rsidR="00837C31">
              <w:rPr>
                <w:rFonts w:eastAsia="Calibri" w:cs="Times New Roman"/>
                <w:szCs w:val="28"/>
                <w:lang w:val="ky-KG" w:eastAsia="ru-RU"/>
              </w:rPr>
              <w:t xml:space="preserve">Борбордук мамлекеттик </w:t>
            </w:r>
            <w:r w:rsidRPr="00D603C2">
              <w:rPr>
                <w:rFonts w:eastAsia="Calibri" w:cs="Times New Roman"/>
                <w:szCs w:val="28"/>
                <w:lang w:val="ky-KG" w:eastAsia="ru-RU"/>
              </w:rPr>
              <w:t>кинофотофонодокументтер архивинин директору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Ананьев</w:t>
            </w:r>
            <w:r w:rsidR="00A07C7A">
              <w:rPr>
                <w:rFonts w:eastAsia="Calibri" w:cs="Times New Roman"/>
                <w:b/>
                <w:lang w:val="ky-KG" w:eastAsia="ru-RU"/>
              </w:rPr>
              <w:t>а</w:t>
            </w:r>
            <w:r>
              <w:rPr>
                <w:rFonts w:eastAsia="Calibri" w:cs="Times New Roman"/>
                <w:b/>
                <w:lang w:val="ky-KG" w:eastAsia="ru-RU"/>
              </w:rPr>
              <w:t xml:space="preserve"> Антонина Александровна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935FA3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ыргыз </w:t>
            </w:r>
            <w:r w:rsidRPr="00935FA3">
              <w:rPr>
                <w:rFonts w:eastAsia="Calibri" w:cs="Times New Roman"/>
                <w:szCs w:val="28"/>
                <w:lang w:val="ky-KG" w:eastAsia="ru-RU"/>
              </w:rPr>
              <w:t>Р</w:t>
            </w:r>
            <w:r>
              <w:rPr>
                <w:rFonts w:eastAsia="Calibri" w:cs="Times New Roman"/>
                <w:szCs w:val="28"/>
                <w:lang w:val="ky-KG" w:eastAsia="ru-RU"/>
              </w:rPr>
              <w:t>еспубликасынын</w:t>
            </w:r>
            <w:r w:rsidRPr="00935FA3">
              <w:rPr>
                <w:rFonts w:eastAsia="Calibri" w:cs="Times New Roman"/>
                <w:szCs w:val="28"/>
                <w:lang w:val="ky-KG" w:eastAsia="ru-RU"/>
              </w:rPr>
              <w:t xml:space="preserve"> Ж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огорку </w:t>
            </w:r>
            <w:r w:rsidRPr="00935FA3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>еңешинин Аппаратынын ж</w:t>
            </w:r>
            <w:r w:rsidRPr="00935FA3">
              <w:rPr>
                <w:rFonts w:eastAsia="Calibri" w:cs="Times New Roman"/>
                <w:szCs w:val="28"/>
                <w:lang w:val="ky-KG" w:eastAsia="ru-RU"/>
              </w:rPr>
              <w:t>алпы бөлүмүнүн башкы адиси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Анисимова Людмила Ивановна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Кыргыз Республикасынын Эконом</w:t>
            </w:r>
            <w:r w:rsidR="00837C31">
              <w:rPr>
                <w:rFonts w:eastAsia="Calibri" w:cs="Times New Roman"/>
                <w:szCs w:val="28"/>
                <w:lang w:val="ky-KG" w:eastAsia="ru-RU"/>
              </w:rPr>
              <w:t>и</w:t>
            </w:r>
            <w:r w:rsidR="00A07C7A">
              <w:rPr>
                <w:rFonts w:eastAsia="Calibri" w:cs="Times New Roman"/>
                <w:szCs w:val="28"/>
                <w:lang w:val="ky-KG" w:eastAsia="ru-RU"/>
              </w:rPr>
              <w:t xml:space="preserve">ка жана коммерция министрлигине караштуу 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“Бишкек штамптоочу заводу” мамлекеттик ишканасынын </w:t>
            </w:r>
            <w:r w:rsidR="00837C31">
              <w:rPr>
                <w:rFonts w:eastAsia="Calibri" w:cs="Times New Roman"/>
                <w:szCs w:val="28"/>
                <w:lang w:val="ky-KG" w:eastAsia="ru-RU"/>
              </w:rPr>
              <w:t>пландоо боюнча башкы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адиси;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Апазов Жыргалбек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акын,</w:t>
            </w:r>
            <w:r w:rsidRPr="00810B3A">
              <w:rPr>
                <w:rFonts w:eastAsia="Calibri" w:cs="Times New Roman"/>
                <w:szCs w:val="28"/>
                <w:lang w:val="ky-KG" w:eastAsia="ru-RU"/>
              </w:rPr>
              <w:t xml:space="preserve"> журналист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Апсаматов Улукбек Аскатбекович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Кыргыз Республикасынын Мамлекеттик катчысынын жардамчысы;</w:t>
            </w:r>
          </w:p>
          <w:p w:rsidR="00116E84" w:rsidRPr="00E51293" w:rsidRDefault="00116E84" w:rsidP="00116E84">
            <w:pPr>
              <w:jc w:val="both"/>
              <w:rPr>
                <w:rFonts w:eastAsia="Calibri" w:cs="Times New Roman"/>
                <w:sz w:val="20"/>
                <w:szCs w:val="20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837C31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Атаканова Гулжамал Туралиевна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к</w:t>
            </w:r>
            <w:r w:rsidR="00837C31">
              <w:rPr>
                <w:rFonts w:eastAsia="Calibri" w:cs="Times New Roman"/>
                <w:szCs w:val="28"/>
                <w:lang w:val="ky-KG" w:eastAsia="ru-RU"/>
              </w:rPr>
              <w:t>ино</w:t>
            </w:r>
            <w:r>
              <w:rPr>
                <w:rFonts w:eastAsia="Calibri" w:cs="Times New Roman"/>
                <w:szCs w:val="28"/>
                <w:lang w:val="ky-KG" w:eastAsia="ru-RU"/>
              </w:rPr>
              <w:t>актриса</w:t>
            </w:r>
            <w:r w:rsidRPr="00810B3A">
              <w:rPr>
                <w:rFonts w:eastAsia="Calibri" w:cs="Times New Roman"/>
                <w:szCs w:val="28"/>
                <w:lang w:val="ky-KG" w:eastAsia="ru-RU"/>
              </w:rPr>
              <w:t xml:space="preserve">, 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сатира артисти, </w:t>
            </w:r>
            <w:r w:rsidRPr="00810B3A">
              <w:rPr>
                <w:rFonts w:eastAsia="Calibri" w:cs="Times New Roman"/>
                <w:szCs w:val="28"/>
                <w:lang w:val="ky-KG" w:eastAsia="ru-RU"/>
              </w:rPr>
              <w:t>алып баруучу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51293" w:rsidRDefault="00116E84" w:rsidP="00116E84">
            <w:pPr>
              <w:jc w:val="both"/>
              <w:rPr>
                <w:rFonts w:eastAsia="Calibri" w:cs="Times New Roman"/>
                <w:sz w:val="20"/>
                <w:szCs w:val="20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Атакулова Мерим Абдыкеримовна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810B3A">
              <w:rPr>
                <w:rFonts w:eastAsia="Calibri" w:cs="Times New Roman"/>
                <w:szCs w:val="28"/>
                <w:lang w:val="ky-KG" w:eastAsia="ru-RU"/>
              </w:rPr>
              <w:t>Ош технологиялык университетинин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магистратура бөлүмүнүн башчысы;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Ахметов Белек Куватович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7A7671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ыргыз </w:t>
            </w:r>
            <w:r w:rsidRPr="007A7671">
              <w:rPr>
                <w:rFonts w:eastAsia="Calibri" w:cs="Times New Roman"/>
                <w:szCs w:val="28"/>
                <w:lang w:val="ky-KG" w:eastAsia="ru-RU"/>
              </w:rPr>
              <w:t>Р</w:t>
            </w:r>
            <w:r>
              <w:rPr>
                <w:rFonts w:eastAsia="Calibri" w:cs="Times New Roman"/>
                <w:szCs w:val="28"/>
                <w:lang w:val="ky-KG" w:eastAsia="ru-RU"/>
              </w:rPr>
              <w:t>еспубликасынын</w:t>
            </w:r>
            <w:r w:rsidRPr="007A7671">
              <w:rPr>
                <w:rFonts w:eastAsia="Calibri" w:cs="Times New Roman"/>
                <w:szCs w:val="28"/>
                <w:lang w:val="ky-KG" w:eastAsia="ru-RU"/>
              </w:rPr>
              <w:t xml:space="preserve"> Коопсуздук кеңешинин катчылыгынын талдоо жана бо</w:t>
            </w:r>
            <w:r w:rsidR="00A07C7A">
              <w:rPr>
                <w:rFonts w:eastAsia="Calibri" w:cs="Times New Roman"/>
                <w:szCs w:val="28"/>
                <w:lang w:val="ky-KG" w:eastAsia="ru-RU"/>
              </w:rPr>
              <w:t>лжолдоо</w:t>
            </w:r>
            <w:r w:rsidRPr="007A7671">
              <w:rPr>
                <w:rFonts w:eastAsia="Calibri" w:cs="Times New Roman"/>
                <w:szCs w:val="28"/>
                <w:lang w:val="ky-KG" w:eastAsia="ru-RU"/>
              </w:rPr>
              <w:t xml:space="preserve"> секторунун башчысы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lastRenderedPageBreak/>
              <w:t>Бакиров Мамасадык Сабирович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7A7671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ыргыз </w:t>
            </w:r>
            <w:r w:rsidRPr="007A7671">
              <w:rPr>
                <w:rFonts w:eastAsia="Calibri" w:cs="Times New Roman"/>
                <w:szCs w:val="28"/>
                <w:lang w:val="ky-KG" w:eastAsia="ru-RU"/>
              </w:rPr>
              <w:t>Р</w:t>
            </w:r>
            <w:r>
              <w:rPr>
                <w:rFonts w:eastAsia="Calibri" w:cs="Times New Roman"/>
                <w:szCs w:val="28"/>
                <w:lang w:val="ky-KG" w:eastAsia="ru-RU"/>
              </w:rPr>
              <w:t>еспубликасынын</w:t>
            </w:r>
            <w:r w:rsidRPr="007A7671">
              <w:rPr>
                <w:rFonts w:eastAsia="Calibri" w:cs="Times New Roman"/>
                <w:szCs w:val="28"/>
                <w:lang w:val="ky-KG" w:eastAsia="ru-RU"/>
              </w:rPr>
              <w:t xml:space="preserve"> Ж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огорку </w:t>
            </w:r>
            <w:r w:rsidRPr="007A7671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>еңешинин</w:t>
            </w:r>
            <w:r w:rsidRPr="007A7671">
              <w:rPr>
                <w:rFonts w:eastAsia="Calibri" w:cs="Times New Roman"/>
                <w:szCs w:val="28"/>
                <w:lang w:val="ky-KG" w:eastAsia="ru-RU"/>
              </w:rPr>
              <w:t xml:space="preserve"> </w:t>
            </w:r>
            <w:r w:rsidR="00837C31">
              <w:rPr>
                <w:lang w:val="en-US" w:eastAsia="ru-RU"/>
              </w:rPr>
              <w:t>VI</w:t>
            </w:r>
            <w:r w:rsidR="00837C31" w:rsidRPr="00AC7D69">
              <w:rPr>
                <w:lang w:eastAsia="ru-RU"/>
              </w:rPr>
              <w:t xml:space="preserve"> </w:t>
            </w:r>
            <w:r w:rsidR="00837C31">
              <w:rPr>
                <w:lang w:val="ky-KG" w:eastAsia="ru-RU"/>
              </w:rPr>
              <w:t xml:space="preserve">чакырылышынын </w:t>
            </w:r>
            <w:r w:rsidRPr="007A7671">
              <w:rPr>
                <w:rFonts w:eastAsia="Calibri" w:cs="Times New Roman"/>
                <w:szCs w:val="28"/>
                <w:lang w:val="ky-KG" w:eastAsia="ru-RU"/>
              </w:rPr>
              <w:t>депутаты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Бактияров Алмазбек Тынарбекович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Кыргыз Республикасынын Өзгөчө</w:t>
            </w:r>
            <w:r w:rsidR="00A07C7A">
              <w:rPr>
                <w:rFonts w:eastAsia="Calibri" w:cs="Times New Roman"/>
                <w:szCs w:val="28"/>
                <w:lang w:val="ky-KG" w:eastAsia="ru-RU"/>
              </w:rPr>
              <w:t xml:space="preserve"> кырдаалдар министрлигинин жарандык коргонуу бөлүмүнүн начальниги – Чү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й облусу боюнча башкармалыгынын </w:t>
            </w:r>
            <w:r w:rsidR="00A07C7A">
              <w:rPr>
                <w:rFonts w:eastAsia="Calibri" w:cs="Times New Roman"/>
                <w:szCs w:val="28"/>
                <w:lang w:val="ky-KG" w:eastAsia="ru-RU"/>
              </w:rPr>
              <w:t>начальнигинин орун басары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E5458F" w:rsidRPr="00E42621" w:rsidRDefault="00E5458F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Бегалиев Мурзабек Акимович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B8543B">
              <w:rPr>
                <w:rFonts w:eastAsia="Calibri" w:cs="Times New Roman"/>
                <w:szCs w:val="28"/>
                <w:lang w:val="ky-KG" w:eastAsia="ru-RU"/>
              </w:rPr>
              <w:t>“Кыргызайылтехсервис</w:t>
            </w:r>
            <w:r w:rsidR="003B0488">
              <w:rPr>
                <w:rFonts w:eastAsia="Calibri" w:cs="Times New Roman"/>
                <w:szCs w:val="28"/>
                <w:lang w:val="ky-KG" w:eastAsia="ru-RU"/>
              </w:rPr>
              <w:t>”</w:t>
            </w:r>
            <w:r w:rsidRPr="00B8543B">
              <w:rPr>
                <w:rFonts w:eastAsia="Calibri" w:cs="Times New Roman"/>
                <w:szCs w:val="28"/>
                <w:lang w:val="ky-KG" w:eastAsia="ru-RU"/>
              </w:rPr>
              <w:t xml:space="preserve"> Лизинг компаниясы” ачык акционердик коомунун башкы директору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Бейшекеев Эдил</w:t>
            </w:r>
            <w:r w:rsidRPr="00E42621">
              <w:rPr>
                <w:rFonts w:eastAsia="Calibri" w:cs="Times New Roman"/>
                <w:b/>
                <w:lang w:val="ky-KG" w:eastAsia="ru-RU"/>
              </w:rPr>
              <w:t xml:space="preserve"> </w:t>
            </w:r>
            <w:r>
              <w:rPr>
                <w:rFonts w:eastAsia="Calibri" w:cs="Times New Roman"/>
                <w:b/>
                <w:lang w:val="ky-KG" w:eastAsia="ru-RU"/>
              </w:rPr>
              <w:t>Курманбекович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 xml:space="preserve">Талас шаардык “Таза суу” муниципалдык ишканасынын суу менен камсыздоо </w:t>
            </w:r>
            <w:r w:rsidR="00414FBE">
              <w:rPr>
                <w:rFonts w:eastAsia="Calibri" w:cs="Times New Roman"/>
                <w:szCs w:val="28"/>
                <w:lang w:val="ky-KG" w:eastAsia="ru-RU"/>
              </w:rPr>
              <w:t xml:space="preserve">боюнча </w:t>
            </w:r>
            <w:r>
              <w:rPr>
                <w:rFonts w:eastAsia="Calibri" w:cs="Times New Roman"/>
                <w:szCs w:val="28"/>
                <w:lang w:val="ky-KG" w:eastAsia="ru-RU"/>
              </w:rPr>
              <w:t>инженери;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Гулматова Гульбарахан Абдурахмановна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414FBE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 xml:space="preserve">Баткен облусунун Кадамжай районундагы </w:t>
            </w:r>
            <w:r w:rsidR="00251062">
              <w:rPr>
                <w:rFonts w:eastAsia="Calibri" w:cs="Times New Roman"/>
                <w:szCs w:val="28"/>
                <w:lang w:val="ky-KG" w:eastAsia="ru-RU"/>
              </w:rPr>
              <w:t>М. Нияз атындагы № 37 мектеп-</w:t>
            </w:r>
            <w:r w:rsidR="00116E84">
              <w:rPr>
                <w:rFonts w:eastAsia="Calibri" w:cs="Times New Roman"/>
                <w:szCs w:val="28"/>
                <w:lang w:val="ky-KG" w:eastAsia="ru-RU"/>
              </w:rPr>
              <w:t>гимназиясынын социалдык педагогу, англис тили мугалими;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4F59AA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4F59AA">
              <w:rPr>
                <w:rFonts w:eastAsia="Calibri" w:cs="Times New Roman"/>
                <w:b/>
                <w:lang w:val="ky-KG" w:eastAsia="ru-RU"/>
              </w:rPr>
              <w:t>Давузова-Абдыраимова Софиян Севазовна</w:t>
            </w:r>
          </w:p>
        </w:tc>
        <w:tc>
          <w:tcPr>
            <w:tcW w:w="356" w:type="dxa"/>
            <w:shd w:val="clear" w:color="auto" w:fill="auto"/>
          </w:tcPr>
          <w:p w:rsidR="00116E84" w:rsidRPr="004F59AA" w:rsidRDefault="00116E84" w:rsidP="00116E84">
            <w:pPr>
              <w:rPr>
                <w:rFonts w:eastAsia="Calibri" w:cs="Times New Roman"/>
              </w:rPr>
            </w:pPr>
            <w:r w:rsidRPr="004F59AA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театр жана хор жамааттарынын жетекчиси;</w:t>
            </w:r>
          </w:p>
          <w:p w:rsidR="00116E84" w:rsidRPr="002D650C" w:rsidRDefault="00116E84" w:rsidP="00116E84">
            <w:pPr>
              <w:jc w:val="both"/>
              <w:rPr>
                <w:rFonts w:eastAsia="Calibri" w:cs="Times New Roman"/>
                <w:szCs w:val="28"/>
                <w:highlight w:val="yellow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Донбаева Нурайым Чыныбековна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414B53">
              <w:rPr>
                <w:rFonts w:eastAsia="Calibri" w:cs="Times New Roman"/>
                <w:szCs w:val="28"/>
                <w:lang w:val="ky-KG" w:eastAsia="ru-RU"/>
              </w:rPr>
              <w:t>Талас облусунун Бакай-Ата районунун Шаршен</w:t>
            </w:r>
            <w:r>
              <w:rPr>
                <w:rFonts w:eastAsia="Calibri" w:cs="Times New Roman"/>
                <w:szCs w:val="28"/>
                <w:lang w:val="ky-KG" w:eastAsia="ru-RU"/>
              </w:rPr>
              <w:t>бай атындагы жалпы билим берүү</w:t>
            </w:r>
            <w:r w:rsidRPr="00414B53">
              <w:rPr>
                <w:rFonts w:eastAsia="Calibri" w:cs="Times New Roman"/>
                <w:szCs w:val="28"/>
                <w:lang w:val="ky-KG" w:eastAsia="ru-RU"/>
              </w:rPr>
              <w:t xml:space="preserve"> орто мектебинин директору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Жолдошова Жамила Колдошовна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Жалал-А</w:t>
            </w:r>
            <w:r w:rsidR="00414FBE">
              <w:rPr>
                <w:rFonts w:eastAsia="Calibri" w:cs="Times New Roman"/>
                <w:szCs w:val="28"/>
                <w:lang w:val="ky-KG" w:eastAsia="ru-RU"/>
              </w:rPr>
              <w:t>бад облустук билим берүү методикалык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борборунун кыргыз тили жана адабияты боюнча бөлүм</w:t>
            </w:r>
            <w:r w:rsidR="00414FBE">
              <w:rPr>
                <w:rFonts w:eastAsia="Calibri" w:cs="Times New Roman"/>
                <w:szCs w:val="28"/>
                <w:lang w:val="ky-KG" w:eastAsia="ru-RU"/>
              </w:rPr>
              <w:t>үнүн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башчысы;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Жумашова Назгуль Кубанычбековна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Кыргыз Республикасынын Саламаттык сактоо министрлигине караштуу Э</w:t>
            </w:r>
            <w:r w:rsidRPr="00897844">
              <w:rPr>
                <w:rFonts w:eastAsia="Calibri" w:cs="Times New Roman"/>
                <w:szCs w:val="28"/>
                <w:lang w:val="ky-KG" w:eastAsia="ru-RU"/>
              </w:rPr>
              <w:t>не жана баланы коргоо улуттук борборунун медициналык реабилитация бѳлүмүнүн жетекчиси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lastRenderedPageBreak/>
              <w:t>Жунушов Рысбек Өмүрбекович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3B2E3B">
              <w:rPr>
                <w:rFonts w:eastAsia="Calibri" w:cs="Times New Roman"/>
                <w:szCs w:val="28"/>
                <w:lang w:val="ky-KG" w:eastAsia="ru-RU"/>
              </w:rPr>
              <w:t>Б.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Бейшеналиева атындагы К</w:t>
            </w:r>
            <w:r w:rsidRPr="003B2E3B">
              <w:rPr>
                <w:rFonts w:eastAsia="Calibri" w:cs="Times New Roman"/>
                <w:szCs w:val="28"/>
                <w:lang w:val="ky-KG" w:eastAsia="ru-RU"/>
              </w:rPr>
              <w:t>ыргыз мамлекеттик маданият жана искусство университетинин оркестр дирижерлугу кафедрасынын окутуучусу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Жээналиева Гулнара Маратовна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Жалал-Абад облустук клиникалык ооруканасынын жугуштуу оорулар бөлүмүнүн башчысы, Жалал-Абад облусунун башкы инфекционисти;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Ибраимова Джипара Эсенжановна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8E4E31">
              <w:rPr>
                <w:rFonts w:eastAsia="Calibri" w:cs="Times New Roman"/>
                <w:szCs w:val="28"/>
                <w:lang w:val="ky-KG" w:eastAsia="ru-RU"/>
              </w:rPr>
              <w:t xml:space="preserve">А. Малдыбаев атындагы Ленин ордендүү Кыргыз улуттук академиялык опера жана балет театрынын </w:t>
            </w:r>
            <w:r>
              <w:rPr>
                <w:rFonts w:eastAsia="Calibri" w:cs="Times New Roman"/>
                <w:szCs w:val="28"/>
                <w:lang w:val="ky-KG" w:eastAsia="ru-RU"/>
              </w:rPr>
              <w:t>режисер-коюу</w:t>
            </w:r>
            <w:r w:rsidRPr="003B2E3B">
              <w:rPr>
                <w:rFonts w:eastAsia="Calibri" w:cs="Times New Roman"/>
                <w:szCs w:val="28"/>
                <w:lang w:val="ky-KG" w:eastAsia="ru-RU"/>
              </w:rPr>
              <w:t>чусу, вокал боюнча концертмейстери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Исаев Бакбур Маметович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257681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ыргыз </w:t>
            </w:r>
            <w:r w:rsidRPr="00257681">
              <w:rPr>
                <w:rFonts w:eastAsia="Calibri" w:cs="Times New Roman"/>
                <w:szCs w:val="28"/>
                <w:lang w:val="ky-KG" w:eastAsia="ru-RU"/>
              </w:rPr>
              <w:t>Р</w:t>
            </w:r>
            <w:r>
              <w:rPr>
                <w:rFonts w:eastAsia="Calibri" w:cs="Times New Roman"/>
                <w:szCs w:val="28"/>
                <w:lang w:val="ky-KG" w:eastAsia="ru-RU"/>
              </w:rPr>
              <w:t>еспубликасынын</w:t>
            </w:r>
            <w:r w:rsidRPr="00257681">
              <w:rPr>
                <w:rFonts w:eastAsia="Calibri" w:cs="Times New Roman"/>
                <w:szCs w:val="28"/>
                <w:lang w:val="ky-KG" w:eastAsia="ru-RU"/>
              </w:rPr>
              <w:t xml:space="preserve"> Ж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огорку </w:t>
            </w:r>
            <w:r w:rsidRPr="00257681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>еңешинин</w:t>
            </w:r>
            <w:r w:rsidRPr="00257681">
              <w:rPr>
                <w:rFonts w:eastAsia="Calibri" w:cs="Times New Roman"/>
                <w:szCs w:val="28"/>
                <w:lang w:val="ky-KG" w:eastAsia="ru-RU"/>
              </w:rPr>
              <w:t xml:space="preserve"> Иш башкармалыгынын материалдык-техникалык</w:t>
            </w:r>
            <w:r w:rsidR="003B0488">
              <w:rPr>
                <w:rFonts w:eastAsia="Calibri" w:cs="Times New Roman"/>
                <w:szCs w:val="28"/>
                <w:lang w:val="ky-KG" w:eastAsia="ru-RU"/>
              </w:rPr>
              <w:t xml:space="preserve"> жактан</w:t>
            </w:r>
            <w:r w:rsidRPr="00257681">
              <w:rPr>
                <w:rFonts w:eastAsia="Calibri" w:cs="Times New Roman"/>
                <w:szCs w:val="28"/>
                <w:lang w:val="ky-KG" w:eastAsia="ru-RU"/>
              </w:rPr>
              <w:t xml:space="preserve"> камсыз кылуу бөлүмүнүн башчысы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Ишеналиева Аида Огобековна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E11FE9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ыргыз </w:t>
            </w:r>
            <w:r w:rsidRPr="00E11FE9">
              <w:rPr>
                <w:rFonts w:eastAsia="Calibri" w:cs="Times New Roman"/>
                <w:szCs w:val="28"/>
                <w:lang w:val="ky-KG" w:eastAsia="ru-RU"/>
              </w:rPr>
              <w:t>Р</w:t>
            </w:r>
            <w:r>
              <w:rPr>
                <w:rFonts w:eastAsia="Calibri" w:cs="Times New Roman"/>
                <w:szCs w:val="28"/>
                <w:lang w:val="ky-KG" w:eastAsia="ru-RU"/>
              </w:rPr>
              <w:t>еспубликасынын</w:t>
            </w:r>
            <w:r w:rsidRPr="00E11FE9">
              <w:rPr>
                <w:rFonts w:eastAsia="Calibri" w:cs="Times New Roman"/>
                <w:szCs w:val="28"/>
                <w:lang w:val="ky-KG" w:eastAsia="ru-RU"/>
              </w:rPr>
              <w:t xml:space="preserve"> Президентине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караштуу Мамлекеттик тил</w:t>
            </w:r>
            <w:r w:rsidRPr="00E11FE9">
              <w:rPr>
                <w:rFonts w:eastAsia="Calibri" w:cs="Times New Roman"/>
                <w:szCs w:val="28"/>
                <w:lang w:val="ky-KG" w:eastAsia="ru-RU"/>
              </w:rPr>
              <w:t xml:space="preserve"> 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жана тил саясаты боюнча </w:t>
            </w:r>
            <w:r w:rsidRPr="00E11FE9">
              <w:rPr>
                <w:rFonts w:eastAsia="Calibri" w:cs="Times New Roman"/>
                <w:szCs w:val="28"/>
                <w:lang w:val="ky-KG" w:eastAsia="ru-RU"/>
              </w:rPr>
              <w:t>улуттук комиссияс</w:t>
            </w:r>
            <w:r>
              <w:rPr>
                <w:rFonts w:eastAsia="Calibri" w:cs="Times New Roman"/>
                <w:szCs w:val="28"/>
                <w:lang w:val="ky-KG" w:eastAsia="ru-RU"/>
              </w:rPr>
              <w:t>ынын тил саясаты жана уюштуруу</w:t>
            </w:r>
            <w:r w:rsidR="00414FBE">
              <w:rPr>
                <w:rFonts w:eastAsia="Calibri" w:cs="Times New Roman"/>
                <w:szCs w:val="28"/>
                <w:lang w:val="ky-KG" w:eastAsia="ru-RU"/>
              </w:rPr>
              <w:t xml:space="preserve"> иштери бөлүмүнүн начальниги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Каленова</w:t>
            </w:r>
            <w:r w:rsidRPr="00E42621">
              <w:rPr>
                <w:rFonts w:eastAsia="Calibri" w:cs="Times New Roman"/>
                <w:b/>
                <w:lang w:val="ky-KG" w:eastAsia="ru-RU"/>
              </w:rPr>
              <w:t xml:space="preserve"> Айчүрөк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E11FE9">
              <w:rPr>
                <w:rFonts w:eastAsia="Calibri" w:cs="Times New Roman"/>
                <w:szCs w:val="28"/>
                <w:lang w:val="ky-KG" w:eastAsia="ru-RU"/>
              </w:rPr>
              <w:t>Нарын облусунун Ат-Ба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шы районунун </w:t>
            </w:r>
            <w:r w:rsidRPr="00E11FE9">
              <w:rPr>
                <w:rFonts w:eastAsia="Calibri" w:cs="Times New Roman"/>
                <w:szCs w:val="28"/>
                <w:lang w:val="ky-KG" w:eastAsia="ru-RU"/>
              </w:rPr>
              <w:t xml:space="preserve">К. Мамбеталиев атындагы орто </w:t>
            </w:r>
            <w:r>
              <w:rPr>
                <w:rFonts w:eastAsia="Calibri" w:cs="Times New Roman"/>
                <w:szCs w:val="28"/>
                <w:lang w:val="ky-KG" w:eastAsia="ru-RU"/>
              </w:rPr>
              <w:t>мектебинин физика</w:t>
            </w:r>
            <w:r w:rsidRPr="00E11FE9">
              <w:rPr>
                <w:rFonts w:eastAsia="Calibri" w:cs="Times New Roman"/>
                <w:szCs w:val="28"/>
                <w:lang w:val="ky-KG" w:eastAsia="ru-RU"/>
              </w:rPr>
              <w:t xml:space="preserve"> мугалими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Капалбаев Октябрь Эркинович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E11FE9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ыргыз </w:t>
            </w:r>
            <w:r w:rsidRPr="00E11FE9">
              <w:rPr>
                <w:rFonts w:eastAsia="Calibri" w:cs="Times New Roman"/>
                <w:szCs w:val="28"/>
                <w:lang w:val="ky-KG" w:eastAsia="ru-RU"/>
              </w:rPr>
              <w:t>Р</w:t>
            </w:r>
            <w:r>
              <w:rPr>
                <w:rFonts w:eastAsia="Calibri" w:cs="Times New Roman"/>
                <w:szCs w:val="28"/>
                <w:lang w:val="ky-KG" w:eastAsia="ru-RU"/>
              </w:rPr>
              <w:t>еспубликасынын</w:t>
            </w:r>
            <w:r w:rsidRPr="00E11FE9">
              <w:rPr>
                <w:rFonts w:eastAsia="Calibri" w:cs="Times New Roman"/>
                <w:szCs w:val="28"/>
                <w:lang w:val="ky-KG" w:eastAsia="ru-RU"/>
              </w:rPr>
              <w:t xml:space="preserve"> Президентинин Администрациясынын саясий жана экономикалык изи</w:t>
            </w:r>
            <w:r w:rsidR="005F0214">
              <w:rPr>
                <w:rFonts w:eastAsia="Calibri" w:cs="Times New Roman"/>
                <w:szCs w:val="28"/>
                <w:lang w:val="ky-KG" w:eastAsia="ru-RU"/>
              </w:rPr>
              <w:t>лдөөлөр башкармалыгынын и</w:t>
            </w:r>
            <w:r>
              <w:rPr>
                <w:rFonts w:eastAsia="Calibri" w:cs="Times New Roman"/>
                <w:szCs w:val="28"/>
                <w:lang w:val="ky-KG" w:eastAsia="ru-RU"/>
              </w:rPr>
              <w:t>зилдөөл</w:t>
            </w:r>
            <w:r w:rsidRPr="00E11FE9">
              <w:rPr>
                <w:rFonts w:eastAsia="Calibri" w:cs="Times New Roman"/>
                <w:szCs w:val="28"/>
                <w:lang w:val="ky-KG" w:eastAsia="ru-RU"/>
              </w:rPr>
              <w:t>өр, саясатты иштеп чыгуу жана реформаларды ишке ашыруу бөлүмүнүн эксперти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lastRenderedPageBreak/>
              <w:t>Карагулов Талант Кубанычбекович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823BDB">
              <w:rPr>
                <w:rFonts w:eastAsia="Calibri" w:cs="Times New Roman"/>
                <w:szCs w:val="28"/>
                <w:lang w:val="ky-KG" w:eastAsia="ru-RU"/>
              </w:rPr>
              <w:t>Кыргыз Республикасынын Коомдук телерадиоберүү корпорациясынын</w:t>
            </w:r>
            <w:r w:rsidRPr="00E11FE9">
              <w:rPr>
                <w:rFonts w:eastAsia="Calibri" w:cs="Times New Roman"/>
                <w:szCs w:val="28"/>
                <w:lang w:val="ky-KG" w:eastAsia="ru-RU"/>
              </w:rPr>
              <w:t xml:space="preserve"> “Сармерден Кыз-Жигит” теледолбоорунун сценаристи, алып баруучусу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4C45BC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4C45BC">
              <w:rPr>
                <w:rFonts w:eastAsia="Calibri" w:cs="Times New Roman"/>
                <w:b/>
                <w:lang w:val="ky-KG" w:eastAsia="ru-RU"/>
              </w:rPr>
              <w:t>Квас Екатерина Семеновна</w:t>
            </w:r>
          </w:p>
        </w:tc>
        <w:tc>
          <w:tcPr>
            <w:tcW w:w="356" w:type="dxa"/>
            <w:shd w:val="clear" w:color="auto" w:fill="auto"/>
          </w:tcPr>
          <w:p w:rsidR="00116E84" w:rsidRPr="004C45BC" w:rsidRDefault="00116E84" w:rsidP="00116E84">
            <w:pPr>
              <w:rPr>
                <w:rFonts w:eastAsia="Calibri" w:cs="Times New Roman"/>
              </w:rPr>
            </w:pPr>
            <w:r w:rsidRPr="004C45BC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Pr="004C45BC" w:rsidRDefault="00C05107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4C45BC">
              <w:rPr>
                <w:rFonts w:eastAsia="Calibri" w:cs="Times New Roman"/>
                <w:szCs w:val="28"/>
                <w:lang w:val="ky-KG" w:eastAsia="ru-RU"/>
              </w:rPr>
              <w:t xml:space="preserve"> “Тазалык”</w:t>
            </w:r>
            <w:r w:rsidR="004C45BC" w:rsidRPr="004C45BC">
              <w:rPr>
                <w:rFonts w:eastAsia="Calibri" w:cs="Times New Roman"/>
                <w:szCs w:val="28"/>
                <w:lang w:val="ky-KG" w:eastAsia="ru-RU"/>
              </w:rPr>
              <w:t xml:space="preserve"> муниципалдык ишканасынын </w:t>
            </w:r>
            <w:r w:rsidR="00414FBE">
              <w:rPr>
                <w:rFonts w:eastAsia="Calibri" w:cs="Times New Roman"/>
                <w:szCs w:val="28"/>
                <w:lang w:val="ky-KG" w:eastAsia="ru-RU"/>
              </w:rPr>
              <w:t>Биринчи май участогунун коомдук</w:t>
            </w:r>
            <w:r w:rsidR="004C45BC" w:rsidRPr="004C45BC">
              <w:rPr>
                <w:rFonts w:eastAsia="Calibri" w:cs="Times New Roman"/>
                <w:szCs w:val="28"/>
                <w:lang w:val="ky-KG" w:eastAsia="ru-RU"/>
              </w:rPr>
              <w:t xml:space="preserve"> жайла</w:t>
            </w:r>
            <w:r w:rsidR="00251062">
              <w:rPr>
                <w:rFonts w:eastAsia="Calibri" w:cs="Times New Roman"/>
                <w:szCs w:val="28"/>
                <w:lang w:val="ky-KG" w:eastAsia="ru-RU"/>
              </w:rPr>
              <w:t>р</w:t>
            </w:r>
            <w:r w:rsidR="004C45BC" w:rsidRPr="004C45BC">
              <w:rPr>
                <w:rFonts w:eastAsia="Calibri" w:cs="Times New Roman"/>
                <w:szCs w:val="28"/>
                <w:lang w:val="ky-KG" w:eastAsia="ru-RU"/>
              </w:rPr>
              <w:t>ын тазалоочусу;</w:t>
            </w:r>
          </w:p>
          <w:p w:rsidR="004C45BC" w:rsidRPr="004C45BC" w:rsidRDefault="004C45BC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Копоев Нурдөөлөт Азисович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E11FE9">
              <w:rPr>
                <w:rFonts w:eastAsia="Calibri" w:cs="Times New Roman"/>
                <w:szCs w:val="28"/>
                <w:lang w:val="ky-KG" w:eastAsia="ru-RU"/>
              </w:rPr>
              <w:t xml:space="preserve">“Учур” </w:t>
            </w:r>
            <w:r>
              <w:rPr>
                <w:rFonts w:eastAsia="Calibri" w:cs="Times New Roman"/>
                <w:szCs w:val="28"/>
                <w:lang w:val="ky-KG" w:eastAsia="ru-RU"/>
              </w:rPr>
              <w:t>м</w:t>
            </w:r>
            <w:r w:rsidRPr="00E11FE9">
              <w:rPr>
                <w:rFonts w:eastAsia="Calibri" w:cs="Times New Roman"/>
                <w:szCs w:val="28"/>
                <w:lang w:val="ky-KG" w:eastAsia="ru-RU"/>
              </w:rPr>
              <w:t>амлекеттик жаш</w:t>
            </w:r>
            <w:r>
              <w:rPr>
                <w:rFonts w:eastAsia="Calibri" w:cs="Times New Roman"/>
                <w:szCs w:val="28"/>
                <w:lang w:val="ky-KG" w:eastAsia="ru-RU"/>
              </w:rPr>
              <w:t>тар театрынын жогорку категориядагы</w:t>
            </w:r>
            <w:r w:rsidRPr="00E11FE9">
              <w:rPr>
                <w:rFonts w:eastAsia="Calibri" w:cs="Times New Roman"/>
                <w:szCs w:val="28"/>
                <w:lang w:val="ky-KG" w:eastAsia="ru-RU"/>
              </w:rPr>
              <w:t xml:space="preserve"> актёру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; </w:t>
            </w:r>
          </w:p>
          <w:p w:rsidR="005F0214" w:rsidRPr="00E42621" w:rsidRDefault="005F021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Курманалиев Руслан Сейитбекович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C911BD">
              <w:rPr>
                <w:rFonts w:eastAsia="Calibri" w:cs="Times New Roman"/>
                <w:szCs w:val="28"/>
                <w:lang w:val="ky-KG" w:eastAsia="ru-RU"/>
              </w:rPr>
              <w:t xml:space="preserve">Б. Кыдыкеева атындагы Кыргыз мамлекеттик </w:t>
            </w:r>
            <w:r w:rsidR="005F0214">
              <w:rPr>
                <w:rFonts w:eastAsia="Calibri" w:cs="Times New Roman"/>
                <w:szCs w:val="28"/>
                <w:lang w:val="ky-KG" w:eastAsia="ru-RU"/>
              </w:rPr>
              <w:t xml:space="preserve">жаштар жана </w:t>
            </w:r>
            <w:r w:rsidRPr="00C911BD">
              <w:rPr>
                <w:rFonts w:eastAsia="Calibri" w:cs="Times New Roman"/>
                <w:szCs w:val="28"/>
                <w:lang w:val="ky-KG" w:eastAsia="ru-RU"/>
              </w:rPr>
              <w:t>жаш көрүүчүлөр театрынын жогорку категориядагы артис</w:t>
            </w:r>
            <w:r w:rsidR="00414FBE">
              <w:rPr>
                <w:rFonts w:eastAsia="Calibri" w:cs="Times New Roman"/>
                <w:szCs w:val="28"/>
                <w:lang w:val="ky-KG" w:eastAsia="ru-RU"/>
              </w:rPr>
              <w:t>ти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Кырбашов Асамат Токоевич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Т. Сатылганов атындагы К</w:t>
            </w:r>
            <w:r w:rsidRPr="00C911BD">
              <w:rPr>
                <w:rFonts w:eastAsia="Calibri" w:cs="Times New Roman"/>
                <w:szCs w:val="28"/>
                <w:lang w:val="ky-KG" w:eastAsia="ru-RU"/>
              </w:rPr>
              <w:t>ыргыз улуттук филармония</w:t>
            </w:r>
            <w:r w:rsidR="003B0488">
              <w:rPr>
                <w:rFonts w:eastAsia="Calibri" w:cs="Times New Roman"/>
                <w:szCs w:val="28"/>
                <w:lang w:val="ky-KG" w:eastAsia="ru-RU"/>
              </w:rPr>
              <w:t>сы</w:t>
            </w:r>
            <w:r w:rsidRPr="00C911BD">
              <w:rPr>
                <w:rFonts w:eastAsia="Calibri" w:cs="Times New Roman"/>
                <w:szCs w:val="28"/>
                <w:lang w:val="ky-KG" w:eastAsia="ru-RU"/>
              </w:rPr>
              <w:t xml:space="preserve">нын </w:t>
            </w:r>
            <w:r>
              <w:rPr>
                <w:rFonts w:eastAsia="Calibri" w:cs="Times New Roman"/>
                <w:szCs w:val="28"/>
                <w:lang w:val="ky-KG" w:eastAsia="ru-RU"/>
              </w:rPr>
              <w:br/>
            </w:r>
            <w:r w:rsidRPr="00C911BD">
              <w:rPr>
                <w:rFonts w:eastAsia="Calibri" w:cs="Times New Roman"/>
                <w:szCs w:val="28"/>
                <w:lang w:val="ky-KG" w:eastAsia="ru-RU"/>
              </w:rPr>
              <w:t>А.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</w:t>
            </w:r>
            <w:r w:rsidRPr="00C911BD">
              <w:rPr>
                <w:rFonts w:eastAsia="Calibri" w:cs="Times New Roman"/>
                <w:szCs w:val="28"/>
                <w:lang w:val="ky-KG" w:eastAsia="ru-RU"/>
              </w:rPr>
              <w:t>Джумахматов атындагы кыргыз мамлекеттик академиялык симфониялык оркестринин артисти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Луговая Светлана Александровна</w:t>
            </w:r>
          </w:p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C911BD">
              <w:rPr>
                <w:rFonts w:eastAsia="Calibri" w:cs="Times New Roman"/>
                <w:szCs w:val="28"/>
                <w:lang w:val="ky-KG" w:eastAsia="ru-RU"/>
              </w:rPr>
              <w:t>акын, балдар жазуучусу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Маккамов Каламбек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C7278B">
              <w:rPr>
                <w:rFonts w:eastAsia="Calibri" w:cs="Times New Roman"/>
                <w:szCs w:val="28"/>
                <w:lang w:val="ky-KG" w:eastAsia="ru-RU"/>
              </w:rPr>
              <w:t>А.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</w:t>
            </w:r>
            <w:r w:rsidRPr="00C7278B">
              <w:rPr>
                <w:rFonts w:eastAsia="Calibri" w:cs="Times New Roman"/>
                <w:szCs w:val="28"/>
                <w:lang w:val="ky-KG" w:eastAsia="ru-RU"/>
              </w:rPr>
              <w:t>Жайнаков аты</w:t>
            </w:r>
            <w:r w:rsidR="00412EFA">
              <w:rPr>
                <w:rFonts w:eastAsia="Calibri" w:cs="Times New Roman"/>
                <w:szCs w:val="28"/>
                <w:lang w:val="ky-KG" w:eastAsia="ru-RU"/>
              </w:rPr>
              <w:t>ндагы Баткен облустук музыкалык-</w:t>
            </w:r>
            <w:r w:rsidRPr="00C7278B">
              <w:rPr>
                <w:rFonts w:eastAsia="Calibri" w:cs="Times New Roman"/>
                <w:szCs w:val="28"/>
                <w:lang w:val="ky-KG" w:eastAsia="ru-RU"/>
              </w:rPr>
              <w:t xml:space="preserve">драма </w:t>
            </w:r>
            <w:r>
              <w:rPr>
                <w:rFonts w:eastAsia="Calibri" w:cs="Times New Roman"/>
                <w:szCs w:val="28"/>
                <w:lang w:val="ky-KG" w:eastAsia="ru-RU"/>
              </w:rPr>
              <w:t>театрынын</w:t>
            </w:r>
            <w:r w:rsidRPr="00C7278B">
              <w:rPr>
                <w:rFonts w:eastAsia="Calibri" w:cs="Times New Roman"/>
                <w:szCs w:val="28"/>
                <w:lang w:val="ky-KG" w:eastAsia="ru-RU"/>
              </w:rPr>
              <w:t xml:space="preserve"> артисти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Маматова Салыйма Казакбековна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8E4E31">
              <w:rPr>
                <w:rFonts w:eastAsia="Calibri" w:cs="Times New Roman"/>
                <w:szCs w:val="28"/>
                <w:lang w:val="ky-KG" w:eastAsia="ru-RU"/>
              </w:rPr>
              <w:t>А. Малдыбаев атындагы Ленин ордендүү Кыргыз улуттук академиялык опера жана балет театрынын</w:t>
            </w:r>
            <w:r w:rsidR="005F0214">
              <w:rPr>
                <w:rFonts w:eastAsia="Calibri" w:cs="Times New Roman"/>
                <w:szCs w:val="28"/>
                <w:lang w:val="ky-KG" w:eastAsia="ru-RU"/>
              </w:rPr>
              <w:t xml:space="preserve">  опера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солисти, </w:t>
            </w:r>
            <w:r w:rsidR="005F0214">
              <w:rPr>
                <w:rFonts w:eastAsia="Calibri" w:cs="Times New Roman"/>
                <w:szCs w:val="28"/>
                <w:lang w:val="ky-KG" w:eastAsia="ru-RU"/>
              </w:rPr>
              <w:t>сахнанын алдыңкы чебери</w:t>
            </w:r>
            <w:r w:rsidRPr="00C7278B">
              <w:rPr>
                <w:rFonts w:eastAsia="Calibri" w:cs="Times New Roman"/>
                <w:szCs w:val="28"/>
                <w:lang w:val="ky-KG" w:eastAsia="ru-RU"/>
              </w:rPr>
              <w:t>, опера труппасынын инспектору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lastRenderedPageBreak/>
              <w:t>Мамырбаев Канай Абдыракунович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5056EB">
              <w:rPr>
                <w:rFonts w:eastAsia="Calibri" w:cs="Times New Roman"/>
                <w:szCs w:val="28"/>
                <w:lang w:val="ky-KG" w:eastAsia="ru-RU"/>
              </w:rPr>
              <w:t>Кыргыз Республикасынын Экономика</w:t>
            </w:r>
            <w:r w:rsidR="00412EFA">
              <w:rPr>
                <w:rFonts w:eastAsia="Calibri" w:cs="Times New Roman"/>
                <w:szCs w:val="28"/>
                <w:lang w:val="ky-KG" w:eastAsia="ru-RU"/>
              </w:rPr>
              <w:t xml:space="preserve"> жана к</w:t>
            </w:r>
            <w:r>
              <w:rPr>
                <w:rFonts w:eastAsia="Calibri" w:cs="Times New Roman"/>
                <w:szCs w:val="28"/>
                <w:lang w:val="ky-KG" w:eastAsia="ru-RU"/>
              </w:rPr>
              <w:t>оммерция министрлигинин т</w:t>
            </w:r>
            <w:r w:rsidRPr="005056EB">
              <w:rPr>
                <w:rFonts w:eastAsia="Calibri" w:cs="Times New Roman"/>
                <w:szCs w:val="28"/>
                <w:lang w:val="ky-KG" w:eastAsia="ru-RU"/>
              </w:rPr>
              <w:t>ехникалык жөнгө салуу ж</w:t>
            </w:r>
            <w:r>
              <w:rPr>
                <w:rFonts w:eastAsia="Calibri" w:cs="Times New Roman"/>
                <w:szCs w:val="28"/>
                <w:lang w:val="ky-KG" w:eastAsia="ru-RU"/>
              </w:rPr>
              <w:t>ана метрология башкармалыгынын т</w:t>
            </w:r>
            <w:r w:rsidRPr="005056EB">
              <w:rPr>
                <w:rFonts w:eastAsia="Calibri" w:cs="Times New Roman"/>
                <w:szCs w:val="28"/>
                <w:lang w:val="ky-KG" w:eastAsia="ru-RU"/>
              </w:rPr>
              <w:t>ехникалык регламенттер, стандарттар жана ченөөлөрдүн бирдейлигин камсыздоо боюнча иштерди координациялоо бөлүмүнүн башкы адиси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Маткеримов Султанбек Ашырбекович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5056EB">
              <w:rPr>
                <w:rFonts w:eastAsia="Calibri" w:cs="Times New Roman"/>
                <w:szCs w:val="28"/>
                <w:lang w:val="ky-KG" w:eastAsia="ru-RU"/>
              </w:rPr>
              <w:t>“Ашырбек-Ат</w:t>
            </w:r>
            <w:r w:rsidR="00412EFA">
              <w:rPr>
                <w:rFonts w:eastAsia="Calibri" w:cs="Times New Roman"/>
                <w:szCs w:val="28"/>
                <w:lang w:val="ky-KG" w:eastAsia="ru-RU"/>
              </w:rPr>
              <w:t>а” асыл тукум фермасынын төрагасы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, </w:t>
            </w:r>
            <w:r w:rsidR="00162DFF">
              <w:rPr>
                <w:rFonts w:eastAsia="Calibri" w:cs="Times New Roman"/>
                <w:szCs w:val="28"/>
                <w:lang w:val="ky-KG" w:eastAsia="ru-RU"/>
              </w:rPr>
              <w:t xml:space="preserve">Ысык-Ата району, </w:t>
            </w:r>
            <w:r>
              <w:rPr>
                <w:rFonts w:eastAsia="Calibri" w:cs="Times New Roman"/>
                <w:szCs w:val="28"/>
                <w:lang w:val="ky-KG" w:eastAsia="ru-RU"/>
              </w:rPr>
              <w:t>Чүй облусу;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Матраимова Аптовхан Кудайбергеновна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5056EB">
              <w:rPr>
                <w:rFonts w:eastAsia="Calibri" w:cs="Times New Roman"/>
                <w:szCs w:val="28"/>
                <w:lang w:val="ky-KG" w:eastAsia="ru-RU"/>
              </w:rPr>
              <w:t>Баткен облусунун Кадамжай райондук жалпы дарыге</w:t>
            </w:r>
            <w:r>
              <w:rPr>
                <w:rFonts w:eastAsia="Calibri" w:cs="Times New Roman"/>
                <w:szCs w:val="28"/>
                <w:lang w:val="ky-KG" w:eastAsia="ru-RU"/>
              </w:rPr>
              <w:t>рдик практика борборунун</w:t>
            </w:r>
            <w:r w:rsidRPr="005056EB">
              <w:rPr>
                <w:rFonts w:eastAsia="Calibri" w:cs="Times New Roman"/>
                <w:szCs w:val="28"/>
                <w:lang w:val="ky-KG" w:eastAsia="ru-RU"/>
              </w:rPr>
              <w:t xml:space="preserve"> № 26 үй-бүлөлүк дарыгерлер тобунун улуу медайымы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E51293" w:rsidRPr="00E42621" w:rsidRDefault="00E51293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Мендебаиров Кенжекул Ибрагимович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5056EB">
              <w:rPr>
                <w:rFonts w:eastAsia="Calibri" w:cs="Times New Roman"/>
                <w:szCs w:val="28"/>
                <w:lang w:val="ky-KG" w:eastAsia="ru-RU"/>
              </w:rPr>
              <w:t>М.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</w:t>
            </w:r>
            <w:r w:rsidRPr="005056EB">
              <w:rPr>
                <w:rFonts w:eastAsia="Calibri" w:cs="Times New Roman"/>
                <w:szCs w:val="28"/>
                <w:lang w:val="ky-KG" w:eastAsia="ru-RU"/>
              </w:rPr>
              <w:t xml:space="preserve">Рыскулов атындагы Нарын </w:t>
            </w:r>
            <w:r w:rsidR="00E66A7D" w:rsidRPr="005056EB">
              <w:rPr>
                <w:rFonts w:eastAsia="Calibri" w:cs="Times New Roman"/>
                <w:szCs w:val="28"/>
                <w:lang w:val="ky-KG" w:eastAsia="ru-RU"/>
              </w:rPr>
              <w:t xml:space="preserve">облустук </w:t>
            </w:r>
            <w:r w:rsidRPr="005056EB">
              <w:rPr>
                <w:rFonts w:eastAsia="Calibri" w:cs="Times New Roman"/>
                <w:szCs w:val="28"/>
                <w:lang w:val="ky-KG" w:eastAsia="ru-RU"/>
              </w:rPr>
              <w:t>мамлекеттик академиялык музыкалык драма театрынын артисти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Минбаев Эркенбек Гыламович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BE7DC7">
              <w:rPr>
                <w:rFonts w:eastAsia="Calibri" w:cs="Times New Roman"/>
                <w:szCs w:val="28"/>
                <w:lang w:val="ky-KG" w:eastAsia="ru-RU"/>
              </w:rPr>
              <w:t>Бат</w:t>
            </w:r>
            <w:r w:rsidR="00E66A7D">
              <w:rPr>
                <w:rFonts w:eastAsia="Calibri" w:cs="Times New Roman"/>
                <w:szCs w:val="28"/>
                <w:lang w:val="ky-KG" w:eastAsia="ru-RU"/>
              </w:rPr>
              <w:t>кен облусунун Кызыл-Кыя шаардык</w:t>
            </w:r>
            <w:r w:rsidRPr="00BE7DC7">
              <w:rPr>
                <w:rFonts w:eastAsia="Calibri" w:cs="Times New Roman"/>
                <w:szCs w:val="28"/>
                <w:lang w:val="ky-KG" w:eastAsia="ru-RU"/>
              </w:rPr>
              <w:t xml:space="preserve"> жалпы дарыгердик практика борборунун операциялык бөлүмүнүн башчысы, хирург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врачы;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Мокеев Тынчтык Мелисович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BE7DC7">
              <w:rPr>
                <w:rFonts w:eastAsia="Calibri" w:cs="Times New Roman"/>
                <w:szCs w:val="28"/>
                <w:lang w:val="ky-KG" w:eastAsia="ru-RU"/>
              </w:rPr>
              <w:t>“Кумтор Голд Компани” жабык акционердик коомунун тоо-кен өндүрүш</w:t>
            </w:r>
            <w:r w:rsidR="00412EFA">
              <w:rPr>
                <w:rFonts w:eastAsia="Calibri" w:cs="Times New Roman"/>
                <w:szCs w:val="28"/>
                <w:lang w:val="ky-KG" w:eastAsia="ru-RU"/>
              </w:rPr>
              <w:t>ү башкармалыг</w:t>
            </w:r>
            <w:r w:rsidRPr="00BE7DC7">
              <w:rPr>
                <w:rFonts w:eastAsia="Calibri" w:cs="Times New Roman"/>
                <w:szCs w:val="28"/>
                <w:lang w:val="ky-KG" w:eastAsia="ru-RU"/>
              </w:rPr>
              <w:t>ынын тоо-кен өндүрүш</w:t>
            </w:r>
            <w:r w:rsidR="00412EFA">
              <w:rPr>
                <w:rFonts w:eastAsia="Calibri" w:cs="Times New Roman"/>
                <w:szCs w:val="28"/>
                <w:lang w:val="ky-KG" w:eastAsia="ru-RU"/>
              </w:rPr>
              <w:t>ү</w:t>
            </w:r>
            <w:r w:rsidRPr="00BE7DC7">
              <w:rPr>
                <w:rFonts w:eastAsia="Calibri" w:cs="Times New Roman"/>
                <w:szCs w:val="28"/>
                <w:lang w:val="ky-KG" w:eastAsia="ru-RU"/>
              </w:rPr>
              <w:t xml:space="preserve"> менеджери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2D650C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2D650C">
              <w:rPr>
                <w:rFonts w:eastAsia="Calibri" w:cs="Times New Roman"/>
                <w:b/>
                <w:lang w:val="ky-KG" w:eastAsia="ru-RU"/>
              </w:rPr>
              <w:t>Молдошев Адылбек</w:t>
            </w:r>
          </w:p>
        </w:tc>
        <w:tc>
          <w:tcPr>
            <w:tcW w:w="356" w:type="dxa"/>
            <w:shd w:val="clear" w:color="auto" w:fill="auto"/>
          </w:tcPr>
          <w:p w:rsidR="00116E84" w:rsidRPr="002D650C" w:rsidRDefault="00116E84" w:rsidP="00116E84">
            <w:pPr>
              <w:rPr>
                <w:rFonts w:eastAsia="Calibri" w:cs="Times New Roman"/>
              </w:rPr>
            </w:pPr>
            <w:r w:rsidRPr="002D650C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2D650C">
              <w:rPr>
                <w:rFonts w:eastAsia="Calibri" w:cs="Times New Roman"/>
                <w:szCs w:val="28"/>
                <w:lang w:val="ky-KG" w:eastAsia="ru-RU"/>
              </w:rPr>
              <w:t xml:space="preserve">И. Арабаев атындагы Кыргыз мамлекеттик </w:t>
            </w:r>
            <w:r>
              <w:rPr>
                <w:rFonts w:eastAsia="Calibri" w:cs="Times New Roman"/>
                <w:szCs w:val="28"/>
                <w:lang w:val="ky-KG" w:eastAsia="ru-RU"/>
              </w:rPr>
              <w:t>университетинин х</w:t>
            </w:r>
            <w:r w:rsidRPr="002D650C">
              <w:rPr>
                <w:rFonts w:eastAsia="Calibri" w:cs="Times New Roman"/>
                <w:szCs w:val="28"/>
                <w:lang w:val="ky-KG" w:eastAsia="ru-RU"/>
              </w:rPr>
              <w:t>имия жана аны окутуунун технологиясы кафедрасынын профессору;</w:t>
            </w:r>
          </w:p>
          <w:p w:rsidR="00116E84" w:rsidRPr="002D650C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Мукашев Керимкул Туратович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BE7DC7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ыргыз </w:t>
            </w:r>
            <w:r w:rsidRPr="00BE7DC7">
              <w:rPr>
                <w:rFonts w:eastAsia="Calibri" w:cs="Times New Roman"/>
                <w:szCs w:val="28"/>
                <w:lang w:val="ky-KG" w:eastAsia="ru-RU"/>
              </w:rPr>
              <w:t>Р</w:t>
            </w:r>
            <w:r>
              <w:rPr>
                <w:rFonts w:eastAsia="Calibri" w:cs="Times New Roman"/>
                <w:szCs w:val="28"/>
                <w:lang w:val="ky-KG" w:eastAsia="ru-RU"/>
              </w:rPr>
              <w:t>еспубликасынын</w:t>
            </w:r>
            <w:r w:rsidRPr="00BE7DC7">
              <w:rPr>
                <w:rFonts w:eastAsia="Calibri" w:cs="Times New Roman"/>
                <w:szCs w:val="28"/>
                <w:lang w:val="ky-KG" w:eastAsia="ru-RU"/>
              </w:rPr>
              <w:t xml:space="preserve"> Президен</w:t>
            </w:r>
            <w:r>
              <w:rPr>
                <w:rFonts w:eastAsia="Calibri" w:cs="Times New Roman"/>
                <w:szCs w:val="28"/>
                <w:lang w:val="ky-KG" w:eastAsia="ru-RU"/>
              </w:rPr>
              <w:t>тинин Иш башкармасына караштуу “</w:t>
            </w:r>
            <w:r w:rsidRPr="00BE7DC7">
              <w:rPr>
                <w:rFonts w:eastAsia="Calibri" w:cs="Times New Roman"/>
                <w:szCs w:val="28"/>
                <w:lang w:val="ky-KG" w:eastAsia="ru-RU"/>
              </w:rPr>
              <w:t>Автотранспорттук ишкана” мамлекеттик мекемесинин айдоочусу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lastRenderedPageBreak/>
              <w:t>Мурзакматов Тукеш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0367F">
              <w:rPr>
                <w:rFonts w:eastAsia="Calibri" w:cs="Times New Roman"/>
                <w:szCs w:val="28"/>
                <w:lang w:val="ky-KG" w:eastAsia="ru-RU"/>
              </w:rPr>
              <w:t>Нары</w:t>
            </w:r>
            <w:r w:rsidR="00E66A7D">
              <w:rPr>
                <w:rFonts w:eastAsia="Calibri" w:cs="Times New Roman"/>
                <w:szCs w:val="28"/>
                <w:lang w:val="ky-KG" w:eastAsia="ru-RU"/>
              </w:rPr>
              <w:t>н облусунун Ак-Талаа райондук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ж</w:t>
            </w:r>
            <w:r w:rsidR="00412EFA">
              <w:rPr>
                <w:rFonts w:eastAsia="Calibri" w:cs="Times New Roman"/>
                <w:szCs w:val="28"/>
                <w:lang w:val="ky-KG" w:eastAsia="ru-RU"/>
              </w:rPr>
              <w:t>алпы дарыгердин</w:t>
            </w:r>
            <w:r w:rsidRPr="00A0367F">
              <w:rPr>
                <w:rFonts w:eastAsia="Calibri" w:cs="Times New Roman"/>
                <w:szCs w:val="28"/>
                <w:lang w:val="ky-KG" w:eastAsia="ru-RU"/>
              </w:rPr>
              <w:t xml:space="preserve"> практика борборунун рентгенолог-врачы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Нургазиев Маратбек Бекишович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Кыргыз Республикасынын Э</w:t>
            </w:r>
            <w:r w:rsidRPr="00A0367F">
              <w:rPr>
                <w:rFonts w:eastAsia="Calibri" w:cs="Times New Roman"/>
                <w:szCs w:val="28"/>
                <w:lang w:val="ky-KG" w:eastAsia="ru-RU"/>
              </w:rPr>
              <w:t>кономика жана коммерция министрлигине караштуу “Бишкек штамптоочу заводу” мамлекеттик ишканасынын автоматтык ротордук линияларды жөнгө салуу</w:t>
            </w:r>
            <w:r w:rsidR="00E66A7D">
              <w:rPr>
                <w:rFonts w:eastAsia="Calibri" w:cs="Times New Roman"/>
                <w:szCs w:val="28"/>
                <w:lang w:val="ky-KG" w:eastAsia="ru-RU"/>
              </w:rPr>
              <w:t>чусу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Ормонова Азизакан Исаевна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0367F">
              <w:rPr>
                <w:rFonts w:eastAsia="Calibri" w:cs="Times New Roman"/>
                <w:szCs w:val="28"/>
                <w:lang w:val="ky-KG" w:eastAsia="ru-RU"/>
              </w:rPr>
              <w:t>Ош облустар аралык бириккен клиникалык ооруканасынын нейрохирургия бөлүмүнүн дарыгер</w:t>
            </w:r>
            <w:r>
              <w:rPr>
                <w:rFonts w:eastAsia="Calibri" w:cs="Times New Roman"/>
                <w:szCs w:val="28"/>
                <w:lang w:val="ky-KG" w:eastAsia="ru-RU"/>
              </w:rPr>
              <w:t>и;</w:t>
            </w:r>
          </w:p>
          <w:p w:rsidR="00116E84" w:rsidRPr="00E42621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4C45BC" w:rsidRDefault="004C45BC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4C45BC">
              <w:rPr>
                <w:rFonts w:eastAsia="Calibri" w:cs="Times New Roman"/>
                <w:b/>
                <w:lang w:val="ky-KG" w:eastAsia="ru-RU"/>
              </w:rPr>
              <w:t>Орозбаева Давла</w:t>
            </w:r>
            <w:r w:rsidR="00116E84" w:rsidRPr="004C45BC">
              <w:rPr>
                <w:rFonts w:eastAsia="Calibri" w:cs="Times New Roman"/>
                <w:b/>
                <w:lang w:val="ky-KG" w:eastAsia="ru-RU"/>
              </w:rPr>
              <w:t>ткан Тага</w:t>
            </w:r>
            <w:r w:rsidRPr="004C45BC">
              <w:rPr>
                <w:rFonts w:eastAsia="Calibri" w:cs="Times New Roman"/>
                <w:b/>
                <w:lang w:val="ky-KG" w:eastAsia="ru-RU"/>
              </w:rPr>
              <w:t>й</w:t>
            </w:r>
            <w:r w:rsidR="00116E84" w:rsidRPr="004C45BC">
              <w:rPr>
                <w:rFonts w:eastAsia="Calibri" w:cs="Times New Roman"/>
                <w:b/>
                <w:lang w:val="ky-KG" w:eastAsia="ru-RU"/>
              </w:rPr>
              <w:t>евна</w:t>
            </w:r>
          </w:p>
        </w:tc>
        <w:tc>
          <w:tcPr>
            <w:tcW w:w="356" w:type="dxa"/>
            <w:shd w:val="clear" w:color="auto" w:fill="auto"/>
          </w:tcPr>
          <w:p w:rsidR="00116E84" w:rsidRPr="004C45BC" w:rsidRDefault="00116E84" w:rsidP="00116E84">
            <w:pPr>
              <w:rPr>
                <w:rFonts w:eastAsia="Calibri" w:cs="Times New Roman"/>
              </w:rPr>
            </w:pPr>
            <w:r w:rsidRPr="004C45BC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4C45BC" w:rsidRPr="004C45BC" w:rsidRDefault="004C45BC" w:rsidP="004C45BC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4C45BC">
              <w:rPr>
                <w:rFonts w:eastAsia="Calibri" w:cs="Times New Roman"/>
                <w:szCs w:val="28"/>
                <w:lang w:val="ky-KG" w:eastAsia="ru-RU"/>
              </w:rPr>
              <w:t xml:space="preserve">“Тазалык” муниципалдык ишканасынын </w:t>
            </w:r>
            <w:r>
              <w:rPr>
                <w:rFonts w:eastAsia="Calibri" w:cs="Times New Roman"/>
                <w:szCs w:val="28"/>
                <w:lang w:val="ky-KG" w:eastAsia="ru-RU"/>
              </w:rPr>
              <w:t>Ленин учас</w:t>
            </w:r>
            <w:r w:rsidR="00412EFA">
              <w:rPr>
                <w:rFonts w:eastAsia="Calibri" w:cs="Times New Roman"/>
                <w:szCs w:val="28"/>
                <w:lang w:val="ky-KG" w:eastAsia="ru-RU"/>
              </w:rPr>
              <w:t>тогунун</w:t>
            </w:r>
            <w:r w:rsidRPr="004C45BC">
              <w:rPr>
                <w:rFonts w:eastAsia="Calibri" w:cs="Times New Roman"/>
                <w:szCs w:val="28"/>
                <w:lang w:val="ky-KG" w:eastAsia="ru-RU"/>
              </w:rPr>
              <w:t xml:space="preserve"> </w:t>
            </w:r>
            <w:r w:rsidR="00412EFA">
              <w:rPr>
                <w:rFonts w:eastAsia="Calibri" w:cs="Times New Roman"/>
                <w:szCs w:val="28"/>
                <w:lang w:val="ky-KG" w:eastAsia="ru-RU"/>
              </w:rPr>
              <w:t>коомдук жайлар</w:t>
            </w:r>
            <w:r w:rsidRPr="004C45BC">
              <w:rPr>
                <w:rFonts w:eastAsia="Calibri" w:cs="Times New Roman"/>
                <w:szCs w:val="28"/>
                <w:lang w:val="ky-KG" w:eastAsia="ru-RU"/>
              </w:rPr>
              <w:t>ын тазалоочусу;</w:t>
            </w:r>
          </w:p>
          <w:p w:rsidR="00116E84" w:rsidRPr="00A0367F" w:rsidRDefault="00116E84" w:rsidP="00116E84">
            <w:pPr>
              <w:jc w:val="both"/>
              <w:rPr>
                <w:rFonts w:eastAsia="Calibri" w:cs="Times New Roman"/>
                <w:szCs w:val="28"/>
                <w:highlight w:val="yellow"/>
                <w:lang w:val="ky-KG" w:eastAsia="ru-RU"/>
              </w:rPr>
            </w:pPr>
          </w:p>
        </w:tc>
      </w:tr>
      <w:tr w:rsidR="00116E84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116E84" w:rsidRPr="00E42621" w:rsidRDefault="00116E84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Осмонкулова Гулгакы Увалиевна</w:t>
            </w:r>
          </w:p>
        </w:tc>
        <w:tc>
          <w:tcPr>
            <w:tcW w:w="356" w:type="dxa"/>
            <w:shd w:val="clear" w:color="auto" w:fill="auto"/>
          </w:tcPr>
          <w:p w:rsidR="00116E84" w:rsidRPr="00E42621" w:rsidRDefault="00116E84" w:rsidP="00116E84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116E84" w:rsidRDefault="00116E84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0367F">
              <w:rPr>
                <w:rFonts w:eastAsia="Calibri" w:cs="Times New Roman"/>
                <w:szCs w:val="28"/>
                <w:lang w:val="ky-KG" w:eastAsia="ru-RU"/>
              </w:rPr>
              <w:t>Талас облустук чет тилдер лицей-комплек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синин англис тили мугалими, </w:t>
            </w:r>
            <w:r w:rsidRPr="00A0367F">
              <w:rPr>
                <w:rFonts w:eastAsia="Calibri" w:cs="Times New Roman"/>
                <w:szCs w:val="28"/>
                <w:lang w:val="ky-KG" w:eastAsia="ru-RU"/>
              </w:rPr>
              <w:t>психологу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E42621" w:rsidRDefault="00547051" w:rsidP="00116E84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Осмонов Иса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B55975">
              <w:rPr>
                <w:rFonts w:eastAsia="Calibri" w:cs="Times New Roman"/>
                <w:szCs w:val="28"/>
                <w:lang w:val="ky-KG" w:eastAsia="ru-RU"/>
              </w:rPr>
              <w:t>К. Тыныстанов атындагы Ысык-Көл мамлекеттик университетинин табигый илимдер кафедрасынын доценти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E4262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7B5AEF" w:rsidRDefault="00E66A7D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Сабирова Барна</w:t>
            </w:r>
            <w:r w:rsidR="00547051" w:rsidRPr="007B5AEF">
              <w:rPr>
                <w:rFonts w:eastAsia="Calibri" w:cs="Times New Roman"/>
                <w:b/>
                <w:lang w:val="ky-KG" w:eastAsia="ru-RU"/>
              </w:rPr>
              <w:t>хан</w:t>
            </w:r>
            <w:r w:rsidR="00275E07">
              <w:rPr>
                <w:rFonts w:eastAsia="Calibri" w:cs="Times New Roman"/>
                <w:b/>
                <w:lang w:val="ky-KG" w:eastAsia="ru-RU"/>
              </w:rPr>
              <w:t xml:space="preserve"> Азатовна</w:t>
            </w:r>
          </w:p>
        </w:tc>
        <w:tc>
          <w:tcPr>
            <w:tcW w:w="356" w:type="dxa"/>
            <w:shd w:val="clear" w:color="auto" w:fill="auto"/>
          </w:tcPr>
          <w:p w:rsidR="00547051" w:rsidRPr="007B5AEF" w:rsidRDefault="00547051" w:rsidP="00547051">
            <w:pPr>
              <w:rPr>
                <w:rFonts w:eastAsia="Calibri" w:cs="Times New Roman"/>
              </w:rPr>
            </w:pPr>
            <w:r w:rsidRPr="007B5AEF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7B5AEF">
              <w:rPr>
                <w:rFonts w:eastAsia="Calibri" w:cs="Times New Roman"/>
                <w:szCs w:val="28"/>
                <w:lang w:val="ky-KG" w:eastAsia="ru-RU"/>
              </w:rPr>
              <w:t>Кыргыз Республикасынын Акыйкатчысынын басма сөз катчысы;</w:t>
            </w:r>
          </w:p>
          <w:p w:rsidR="00547051" w:rsidRPr="007B5AEF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Сагынбаев Садырбек Айыпжанович</w:t>
            </w:r>
          </w:p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Pr="00E4262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B55975">
              <w:rPr>
                <w:rFonts w:eastAsia="Calibri" w:cs="Times New Roman"/>
                <w:szCs w:val="28"/>
                <w:lang w:val="ky-KG" w:eastAsia="ru-RU"/>
              </w:rPr>
              <w:t>“Аян” театрынын көркөм жетекчиси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Самакова Толкун Калмурзаевна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B55975">
              <w:rPr>
                <w:rFonts w:eastAsia="Calibri" w:cs="Times New Roman"/>
                <w:szCs w:val="28"/>
                <w:lang w:val="ky-KG" w:eastAsia="ru-RU"/>
              </w:rPr>
              <w:t>Чүй</w:t>
            </w:r>
            <w:r w:rsidR="00E66A7D">
              <w:rPr>
                <w:rFonts w:eastAsia="Calibri" w:cs="Times New Roman"/>
                <w:szCs w:val="28"/>
                <w:lang w:val="ky-KG" w:eastAsia="ru-RU"/>
              </w:rPr>
              <w:t xml:space="preserve"> об</w:t>
            </w:r>
            <w:r w:rsidR="009C24A4">
              <w:rPr>
                <w:rFonts w:eastAsia="Calibri" w:cs="Times New Roman"/>
                <w:szCs w:val="28"/>
                <w:lang w:val="ky-KG" w:eastAsia="ru-RU"/>
              </w:rPr>
              <w:t>л</w:t>
            </w:r>
            <w:r w:rsidR="00E66A7D">
              <w:rPr>
                <w:rFonts w:eastAsia="Calibri" w:cs="Times New Roman"/>
                <w:szCs w:val="28"/>
                <w:lang w:val="ky-KG" w:eastAsia="ru-RU"/>
              </w:rPr>
              <w:t>усунун Москва районунун</w:t>
            </w:r>
            <w:r w:rsidRPr="00B55975">
              <w:rPr>
                <w:rFonts w:eastAsia="Calibri" w:cs="Times New Roman"/>
                <w:szCs w:val="28"/>
                <w:lang w:val="ky-KG" w:eastAsia="ru-RU"/>
              </w:rPr>
              <w:t xml:space="preserve"> “Бакыт” бала бакчасынын директору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E4262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Сатыбалдиева Айгуль Курмамбековна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“Мир” м</w:t>
            </w:r>
            <w:r w:rsidRPr="00B55975">
              <w:rPr>
                <w:rFonts w:eastAsia="Calibri" w:cs="Times New Roman"/>
                <w:szCs w:val="28"/>
                <w:lang w:val="ky-KG" w:eastAsia="ru-RU"/>
              </w:rPr>
              <w:t>амлекеттер аралык телерадиокомпаниясы” жабык акционердик коомунун 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ыргыз </w:t>
            </w:r>
            <w:r w:rsidRPr="00B55975">
              <w:rPr>
                <w:rFonts w:eastAsia="Calibri" w:cs="Times New Roman"/>
                <w:szCs w:val="28"/>
                <w:lang w:val="ky-KG" w:eastAsia="ru-RU"/>
              </w:rPr>
              <w:t>Р</w:t>
            </w:r>
            <w:r>
              <w:rPr>
                <w:rFonts w:eastAsia="Calibri" w:cs="Times New Roman"/>
                <w:szCs w:val="28"/>
                <w:lang w:val="ky-KG" w:eastAsia="ru-RU"/>
              </w:rPr>
              <w:t>еспубликасынын У</w:t>
            </w:r>
            <w:r w:rsidRPr="00B55975">
              <w:rPr>
                <w:rFonts w:eastAsia="Calibri" w:cs="Times New Roman"/>
                <w:szCs w:val="28"/>
                <w:lang w:val="ky-KG" w:eastAsia="ru-RU"/>
              </w:rPr>
              <w:t>луттук филиалынын башкы редактору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E4262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lastRenderedPageBreak/>
              <w:t>Сатылганова Асылкан Абыковна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92F42">
              <w:rPr>
                <w:rFonts w:eastAsia="Calibri" w:cs="Times New Roman"/>
                <w:szCs w:val="28"/>
                <w:lang w:val="ky-KG" w:eastAsia="ru-RU"/>
              </w:rPr>
              <w:t xml:space="preserve">Чүй облусунун Кара-Балта шаарынын </w:t>
            </w:r>
            <w:r>
              <w:rPr>
                <w:rFonts w:eastAsia="Calibri" w:cs="Times New Roman"/>
                <w:szCs w:val="28"/>
                <w:lang w:val="ky-KG" w:eastAsia="ru-RU"/>
              </w:rPr>
              <w:br/>
            </w:r>
            <w:r w:rsidR="00CE7ADC">
              <w:rPr>
                <w:rFonts w:eastAsia="Calibri" w:cs="Times New Roman"/>
                <w:szCs w:val="28"/>
                <w:lang w:val="ky-KG" w:eastAsia="ru-RU"/>
              </w:rPr>
              <w:t>А.С. Макаренко</w:t>
            </w:r>
            <w:r w:rsidRPr="00A92F42">
              <w:rPr>
                <w:rFonts w:eastAsia="Calibri" w:cs="Times New Roman"/>
                <w:szCs w:val="28"/>
                <w:lang w:val="ky-KG" w:eastAsia="ru-RU"/>
              </w:rPr>
              <w:t xml:space="preserve"> атындагы №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</w:t>
            </w:r>
            <w:r w:rsidRPr="00A92F42">
              <w:rPr>
                <w:rFonts w:eastAsia="Calibri" w:cs="Times New Roman"/>
                <w:szCs w:val="28"/>
                <w:lang w:val="ky-KG" w:eastAsia="ru-RU"/>
              </w:rPr>
              <w:t>10 инновациялык мектеп-гимназиясынын математика мугалими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715B3E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Султангазиева Анархан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92F42">
              <w:rPr>
                <w:rFonts w:eastAsia="Calibri" w:cs="Times New Roman"/>
                <w:szCs w:val="28"/>
                <w:lang w:val="ky-KG" w:eastAsia="ru-RU"/>
              </w:rPr>
              <w:t>Нарын облусунун Ак-Талаа районунун Байымбет атындагы орто мектебинин математика мугалими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715B3E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Султанов Тынчылык Токтобаевич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Нарын облустук медиа</w:t>
            </w:r>
            <w:r w:rsidRPr="00A92F42">
              <w:rPr>
                <w:rFonts w:eastAsia="Calibri" w:cs="Times New Roman"/>
                <w:szCs w:val="28"/>
                <w:lang w:val="ky-KG" w:eastAsia="ru-RU"/>
              </w:rPr>
              <w:t>борборунун</w:t>
            </w:r>
            <w:r>
              <w:rPr>
                <w:rFonts w:eastAsia="Calibri" w:cs="Times New Roman"/>
                <w:szCs w:val="28"/>
                <w:lang w:val="ky-KG" w:eastAsia="ru-RU"/>
              </w:rPr>
              <w:br/>
            </w:r>
            <w:r w:rsidRPr="00A92F42">
              <w:rPr>
                <w:rFonts w:eastAsia="Calibri" w:cs="Times New Roman"/>
                <w:szCs w:val="28"/>
                <w:lang w:val="ky-KG" w:eastAsia="ru-RU"/>
              </w:rPr>
              <w:t>Ат-Башы району боюнча корреспонденти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715B3E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Султанова Лимакан Осмонкуловна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11102E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ыргыз </w:t>
            </w:r>
            <w:r w:rsidRPr="0011102E">
              <w:rPr>
                <w:rFonts w:eastAsia="Calibri" w:cs="Times New Roman"/>
                <w:szCs w:val="28"/>
                <w:lang w:val="ky-KG" w:eastAsia="ru-RU"/>
              </w:rPr>
              <w:t>Р</w:t>
            </w:r>
            <w:r>
              <w:rPr>
                <w:rFonts w:eastAsia="Calibri" w:cs="Times New Roman"/>
                <w:szCs w:val="28"/>
                <w:lang w:val="ky-KG" w:eastAsia="ru-RU"/>
              </w:rPr>
              <w:t>еспубликасынын</w:t>
            </w:r>
            <w:r w:rsidRPr="0011102E">
              <w:rPr>
                <w:rFonts w:eastAsia="Calibri" w:cs="Times New Roman"/>
                <w:szCs w:val="28"/>
                <w:lang w:val="ky-KG" w:eastAsia="ru-RU"/>
              </w:rPr>
              <w:t xml:space="preserve"> </w:t>
            </w:r>
            <w:r w:rsidR="00412EFA">
              <w:rPr>
                <w:rFonts w:eastAsia="Calibri" w:cs="Times New Roman"/>
                <w:szCs w:val="28"/>
                <w:lang w:val="ky-KG" w:eastAsia="ru-RU"/>
              </w:rPr>
              <w:t>Финансы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минис</w:t>
            </w:r>
            <w:r w:rsidR="00412EFA">
              <w:rPr>
                <w:rFonts w:eastAsia="Calibri" w:cs="Times New Roman"/>
                <w:szCs w:val="28"/>
                <w:lang w:val="ky-KG" w:eastAsia="ru-RU"/>
              </w:rPr>
              <w:t>трлигинин Борбордук казыналыгынын чыгымдар</w:t>
            </w:r>
            <w:r w:rsidRPr="0011102E">
              <w:rPr>
                <w:rFonts w:eastAsia="Calibri" w:cs="Times New Roman"/>
                <w:szCs w:val="28"/>
                <w:lang w:val="ky-KG" w:eastAsia="ru-RU"/>
              </w:rPr>
              <w:t xml:space="preserve"> бөлүмүнүн башчысы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715B3E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Темирбаев Абибилла Акматалиевич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A92F42">
              <w:rPr>
                <w:rFonts w:eastAsia="Calibri" w:cs="Times New Roman"/>
                <w:szCs w:val="28"/>
                <w:lang w:val="ky-KG" w:eastAsia="ru-RU"/>
              </w:rPr>
              <w:t>Баткен облусунун Кадамжай районунун Үч-Коргон токой чарбасынын директору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715B3E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Токтобекова Асем Каримовна</w:t>
            </w:r>
          </w:p>
          <w:p w:rsidR="00547051" w:rsidRPr="00E51293" w:rsidRDefault="00547051" w:rsidP="00A22508">
            <w:pPr>
              <w:rPr>
                <w:rFonts w:eastAsia="Calibri" w:cs="Times New Roman"/>
                <w:b/>
                <w:sz w:val="20"/>
                <w:szCs w:val="20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803514" w:rsidP="001250E5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 xml:space="preserve">эстрада ырчысы, </w:t>
            </w:r>
            <w:r w:rsidR="001250E5" w:rsidRPr="00490C23">
              <w:rPr>
                <w:lang w:val="ky-KG" w:eastAsia="ru-RU"/>
              </w:rPr>
              <w:t>Т.</w:t>
            </w:r>
            <w:r w:rsidR="001250E5">
              <w:rPr>
                <w:lang w:val="en-US" w:eastAsia="ru-RU"/>
              </w:rPr>
              <w:t> </w:t>
            </w:r>
            <w:r w:rsidR="001250E5" w:rsidRPr="00490C23">
              <w:rPr>
                <w:lang w:val="ky-KG" w:eastAsia="ru-RU"/>
              </w:rPr>
              <w:t xml:space="preserve">Океев атындагы улуттук “Кыргызфильм” киностудиясынын </w:t>
            </w:r>
            <w:r w:rsidR="00547051" w:rsidRPr="0011102E">
              <w:rPr>
                <w:rFonts w:eastAsia="Calibri" w:cs="Times New Roman"/>
                <w:szCs w:val="28"/>
                <w:lang w:val="ky-KG" w:eastAsia="ru-RU"/>
              </w:rPr>
              <w:t>актрисасы</w:t>
            </w:r>
            <w:r w:rsidR="00547051"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1250E5" w:rsidRPr="00E42621" w:rsidRDefault="001250E5" w:rsidP="001250E5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Толмачева Инна Ивановна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11102E">
              <w:rPr>
                <w:rFonts w:eastAsia="Calibri" w:cs="Times New Roman"/>
                <w:szCs w:val="28"/>
                <w:lang w:val="ky-KG" w:eastAsia="ru-RU"/>
              </w:rPr>
              <w:t>К.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Молдобасанов атындагы К</w:t>
            </w:r>
            <w:r w:rsidRPr="0011102E">
              <w:rPr>
                <w:rFonts w:eastAsia="Calibri" w:cs="Times New Roman"/>
                <w:szCs w:val="28"/>
                <w:lang w:val="ky-KG" w:eastAsia="ru-RU"/>
              </w:rPr>
              <w:t>ыргыз улуттук консерваториясынын улук окутуучусу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715B3E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Тулобердиева Дамира Мукашевна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11102E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ыргыз </w:t>
            </w:r>
            <w:r w:rsidRPr="0011102E">
              <w:rPr>
                <w:rFonts w:eastAsia="Calibri" w:cs="Times New Roman"/>
                <w:szCs w:val="28"/>
                <w:lang w:val="ky-KG" w:eastAsia="ru-RU"/>
              </w:rPr>
              <w:t>Р</w:t>
            </w:r>
            <w:r>
              <w:rPr>
                <w:rFonts w:eastAsia="Calibri" w:cs="Times New Roman"/>
                <w:szCs w:val="28"/>
                <w:lang w:val="ky-KG" w:eastAsia="ru-RU"/>
              </w:rPr>
              <w:t>еспубликасынын</w:t>
            </w:r>
            <w:r w:rsidRPr="0011102E">
              <w:rPr>
                <w:rFonts w:eastAsia="Calibri" w:cs="Times New Roman"/>
                <w:szCs w:val="28"/>
                <w:lang w:val="ky-KG" w:eastAsia="ru-RU"/>
              </w:rPr>
              <w:t xml:space="preserve"> Министрлер Кабинетине караштуу Интеллектуалдык менчик жана инновациялар мамлекеттик агенттигинин </w:t>
            </w:r>
            <w:r w:rsidR="00FC3E04">
              <w:rPr>
                <w:rFonts w:eastAsia="Calibri" w:cs="Times New Roman"/>
                <w:szCs w:val="28"/>
                <w:lang w:val="ky-KG" w:eastAsia="ru-RU"/>
              </w:rPr>
              <w:t xml:space="preserve">алдындагы </w:t>
            </w:r>
            <w:r w:rsidRPr="0011102E">
              <w:rPr>
                <w:rFonts w:eastAsia="Calibri" w:cs="Times New Roman"/>
                <w:szCs w:val="28"/>
                <w:lang w:val="ky-KG" w:eastAsia="ru-RU"/>
              </w:rPr>
              <w:t xml:space="preserve">Интеллектуалдык </w:t>
            </w:r>
            <w:r w:rsidR="009C24A4">
              <w:rPr>
                <w:rFonts w:eastAsia="Calibri" w:cs="Times New Roman"/>
                <w:szCs w:val="28"/>
                <w:lang w:val="ky-KG" w:eastAsia="ru-RU"/>
              </w:rPr>
              <w:t>менчик мамлекеттик фондунун чыга</w:t>
            </w:r>
            <w:r w:rsidRPr="0011102E">
              <w:rPr>
                <w:rFonts w:eastAsia="Calibri" w:cs="Times New Roman"/>
                <w:szCs w:val="28"/>
                <w:lang w:val="ky-KG" w:eastAsia="ru-RU"/>
              </w:rPr>
              <w:t>рмачылык демилгелерди шыктандыруу бөлүмүнүн башчысы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715B3E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lastRenderedPageBreak/>
              <w:t>Туманова Бурулуш Шамшиевна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555D6A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ыргыз </w:t>
            </w:r>
            <w:r w:rsidRPr="00555D6A">
              <w:rPr>
                <w:rFonts w:eastAsia="Calibri" w:cs="Times New Roman"/>
                <w:szCs w:val="28"/>
                <w:lang w:val="ky-KG" w:eastAsia="ru-RU"/>
              </w:rPr>
              <w:t>Р</w:t>
            </w:r>
            <w:r>
              <w:rPr>
                <w:rFonts w:eastAsia="Calibri" w:cs="Times New Roman"/>
                <w:szCs w:val="28"/>
                <w:lang w:val="ky-KG" w:eastAsia="ru-RU"/>
              </w:rPr>
              <w:t>еспубликасынын</w:t>
            </w:r>
            <w:r w:rsidRPr="00555D6A">
              <w:rPr>
                <w:rFonts w:eastAsia="Calibri" w:cs="Times New Roman"/>
                <w:szCs w:val="28"/>
                <w:lang w:val="ky-KG" w:eastAsia="ru-RU"/>
              </w:rPr>
              <w:t xml:space="preserve"> Эмгек, социалдык камсыздоо жана миграция министрлигине караштуу Токмок № 2 аралаш психоневрологиялык социалдык стационардык мекемесинин директору</w:t>
            </w:r>
            <w:r w:rsidR="00E51293"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FC3E04" w:rsidRPr="00E42621" w:rsidRDefault="00FC3E04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Туржанова Күлүмкан Субаналиевна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555D6A">
              <w:rPr>
                <w:rFonts w:eastAsia="Calibri" w:cs="Times New Roman"/>
                <w:szCs w:val="28"/>
                <w:lang w:val="ky-KG" w:eastAsia="ru-RU"/>
              </w:rPr>
              <w:t>Т</w:t>
            </w:r>
            <w:r w:rsidR="00803514">
              <w:rPr>
                <w:rFonts w:eastAsia="Calibri" w:cs="Times New Roman"/>
                <w:szCs w:val="28"/>
                <w:lang w:val="ky-KG" w:eastAsia="ru-RU"/>
              </w:rPr>
              <w:t>алас облусунун Талас райондук</w:t>
            </w:r>
            <w:r w:rsidRPr="00555D6A">
              <w:rPr>
                <w:rFonts w:eastAsia="Calibri" w:cs="Times New Roman"/>
                <w:szCs w:val="28"/>
                <w:lang w:val="ky-KG" w:eastAsia="ru-RU"/>
              </w:rPr>
              <w:t xml:space="preserve"> жалпы дарыгердик практика борборунун Көпүрө-Базар участкалык ооруканасынын мед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ициналык </w:t>
            </w:r>
            <w:r w:rsidRPr="00555D6A">
              <w:rPr>
                <w:rFonts w:eastAsia="Calibri" w:cs="Times New Roman"/>
                <w:szCs w:val="28"/>
                <w:lang w:val="ky-KG" w:eastAsia="ru-RU"/>
              </w:rPr>
              <w:t>айымы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E51293" w:rsidRDefault="00547051" w:rsidP="00547051">
            <w:pPr>
              <w:jc w:val="both"/>
              <w:rPr>
                <w:rFonts w:eastAsia="Calibri" w:cs="Times New Roman"/>
                <w:sz w:val="20"/>
                <w:szCs w:val="20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Уланов Азамат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555D6A">
              <w:rPr>
                <w:rFonts w:eastAsia="Calibri" w:cs="Times New Roman"/>
                <w:szCs w:val="28"/>
                <w:lang w:val="ky-KG" w:eastAsia="ru-RU"/>
              </w:rPr>
              <w:t>актер, “Way S</w:t>
            </w:r>
            <w:r w:rsidR="00803514">
              <w:rPr>
                <w:rFonts w:eastAsia="Calibri" w:cs="Times New Roman"/>
                <w:szCs w:val="28"/>
                <w:lang w:val="ky-KG" w:eastAsia="ru-RU"/>
              </w:rPr>
              <w:t>tudio” чыгармачы</w:t>
            </w:r>
            <w:r w:rsidR="007F53DE">
              <w:rPr>
                <w:rFonts w:eastAsia="Calibri" w:cs="Times New Roman"/>
                <w:szCs w:val="28"/>
                <w:lang w:val="ky-KG" w:eastAsia="ru-RU"/>
              </w:rPr>
              <w:t>лы</w:t>
            </w:r>
            <w:r w:rsidR="00803514">
              <w:rPr>
                <w:rFonts w:eastAsia="Calibri" w:cs="Times New Roman"/>
                <w:szCs w:val="28"/>
                <w:lang w:val="ky-KG" w:eastAsia="ru-RU"/>
              </w:rPr>
              <w:t>к киномектебинин</w:t>
            </w:r>
            <w:r w:rsidRPr="00555D6A">
              <w:rPr>
                <w:rFonts w:eastAsia="Calibri" w:cs="Times New Roman"/>
                <w:szCs w:val="28"/>
                <w:lang w:val="ky-KG" w:eastAsia="ru-RU"/>
              </w:rPr>
              <w:t xml:space="preserve"> көркөм жетекчиси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E51293" w:rsidRDefault="00547051" w:rsidP="00547051">
            <w:pPr>
              <w:jc w:val="both"/>
              <w:rPr>
                <w:rFonts w:eastAsia="Calibri" w:cs="Times New Roman"/>
                <w:sz w:val="20"/>
                <w:szCs w:val="20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Шабданбеков Жеңишбек Турарович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555D6A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ыргыз </w:t>
            </w:r>
            <w:r w:rsidRPr="00555D6A">
              <w:rPr>
                <w:rFonts w:eastAsia="Calibri" w:cs="Times New Roman"/>
                <w:szCs w:val="28"/>
                <w:lang w:val="ky-KG" w:eastAsia="ru-RU"/>
              </w:rPr>
              <w:t>Р</w:t>
            </w:r>
            <w:r>
              <w:rPr>
                <w:rFonts w:eastAsia="Calibri" w:cs="Times New Roman"/>
                <w:szCs w:val="28"/>
                <w:lang w:val="ky-KG" w:eastAsia="ru-RU"/>
              </w:rPr>
              <w:t>еспубликасынын</w:t>
            </w:r>
            <w:r w:rsidRPr="00555D6A">
              <w:rPr>
                <w:rFonts w:eastAsia="Calibri" w:cs="Times New Roman"/>
                <w:szCs w:val="28"/>
                <w:lang w:val="ky-KG" w:eastAsia="ru-RU"/>
              </w:rPr>
              <w:t xml:space="preserve"> Президентинин Иш башкармасынын мамлекеттик мүлктү башкаруу бөлүмүнүн башчысы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E51293" w:rsidRDefault="00547051" w:rsidP="00547051">
            <w:pPr>
              <w:jc w:val="both"/>
              <w:rPr>
                <w:rFonts w:eastAsia="Calibri" w:cs="Times New Roman"/>
                <w:sz w:val="20"/>
                <w:szCs w:val="20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Шабданбеков Кумар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7B3B0C">
              <w:rPr>
                <w:rFonts w:eastAsia="Calibri" w:cs="Times New Roman"/>
                <w:szCs w:val="28"/>
                <w:lang w:val="ky-KG" w:eastAsia="ru-RU"/>
              </w:rPr>
              <w:t xml:space="preserve">“Ак-Кула” </w:t>
            </w:r>
            <w:r w:rsidR="00A349E1">
              <w:rPr>
                <w:rFonts w:eastAsia="Calibri" w:cs="Times New Roman"/>
                <w:szCs w:val="28"/>
                <w:lang w:val="ky-KG" w:eastAsia="ru-RU"/>
              </w:rPr>
              <w:t xml:space="preserve">жабык </w:t>
            </w:r>
            <w:r w:rsidRPr="007B3B0C">
              <w:rPr>
                <w:rFonts w:eastAsia="Calibri" w:cs="Times New Roman"/>
                <w:szCs w:val="28"/>
                <w:lang w:val="ky-KG" w:eastAsia="ru-RU"/>
              </w:rPr>
              <w:t>акционердик коомунун директору</w:t>
            </w:r>
            <w:r w:rsidR="00A349E1">
              <w:rPr>
                <w:rFonts w:eastAsia="Calibri" w:cs="Times New Roman"/>
                <w:szCs w:val="28"/>
                <w:lang w:val="ky-KG" w:eastAsia="ru-RU"/>
              </w:rPr>
              <w:t xml:space="preserve">, </w:t>
            </w:r>
            <w:r w:rsidR="00A349E1" w:rsidRPr="007B3B0C">
              <w:rPr>
                <w:rFonts w:eastAsia="Calibri" w:cs="Times New Roman"/>
                <w:szCs w:val="28"/>
                <w:lang w:val="ky-KG" w:eastAsia="ru-RU"/>
              </w:rPr>
              <w:t>М</w:t>
            </w:r>
            <w:r w:rsidR="00A349E1">
              <w:rPr>
                <w:rFonts w:eastAsia="Calibri" w:cs="Times New Roman"/>
                <w:szCs w:val="28"/>
                <w:lang w:val="ky-KG" w:eastAsia="ru-RU"/>
              </w:rPr>
              <w:t xml:space="preserve">анас району, Талас облусу; </w:t>
            </w:r>
          </w:p>
          <w:p w:rsidR="00547051" w:rsidRPr="00E51293" w:rsidRDefault="00547051" w:rsidP="00547051">
            <w:pPr>
              <w:jc w:val="both"/>
              <w:rPr>
                <w:rFonts w:eastAsia="Calibri" w:cs="Times New Roman"/>
                <w:sz w:val="20"/>
                <w:szCs w:val="20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Шабданов Бакытбек Касмалиевич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7904B8">
              <w:rPr>
                <w:rFonts w:eastAsia="Calibri" w:cs="Times New Roman"/>
                <w:szCs w:val="28"/>
                <w:lang w:val="ky-KG" w:eastAsia="ru-RU"/>
              </w:rPr>
              <w:t>К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ыргыз </w:t>
            </w:r>
            <w:r w:rsidRPr="007904B8">
              <w:rPr>
                <w:rFonts w:eastAsia="Calibri" w:cs="Times New Roman"/>
                <w:szCs w:val="28"/>
                <w:lang w:val="ky-KG" w:eastAsia="ru-RU"/>
              </w:rPr>
              <w:t>Р</w:t>
            </w:r>
            <w:r>
              <w:rPr>
                <w:rFonts w:eastAsia="Calibri" w:cs="Times New Roman"/>
                <w:szCs w:val="28"/>
                <w:lang w:val="ky-KG" w:eastAsia="ru-RU"/>
              </w:rPr>
              <w:t>еспубликасынын</w:t>
            </w:r>
            <w:r w:rsidRPr="007904B8">
              <w:rPr>
                <w:rFonts w:eastAsia="Calibri" w:cs="Times New Roman"/>
                <w:szCs w:val="28"/>
                <w:lang w:val="ky-KG" w:eastAsia="ru-RU"/>
              </w:rPr>
              <w:t xml:space="preserve"> Экономика </w:t>
            </w:r>
            <w:r>
              <w:rPr>
                <w:rFonts w:eastAsia="Calibri" w:cs="Times New Roman"/>
                <w:szCs w:val="28"/>
                <w:lang w:val="ky-KG" w:eastAsia="ru-RU"/>
              </w:rPr>
              <w:t>жана коммерция министрлигинин т</w:t>
            </w:r>
            <w:r w:rsidRPr="007904B8">
              <w:rPr>
                <w:rFonts w:eastAsia="Calibri" w:cs="Times New Roman"/>
                <w:szCs w:val="28"/>
                <w:lang w:val="ky-KG" w:eastAsia="ru-RU"/>
              </w:rPr>
              <w:t>ехникалык жөнгө салуу жана метрология башкармалыгынын начальниги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E51293" w:rsidRDefault="00547051" w:rsidP="00547051">
            <w:pPr>
              <w:jc w:val="both"/>
              <w:rPr>
                <w:rFonts w:eastAsia="Calibri" w:cs="Times New Roman"/>
                <w:sz w:val="20"/>
                <w:szCs w:val="20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Шакирова Нурийпа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7B3B0C">
              <w:rPr>
                <w:rFonts w:eastAsia="Calibri" w:cs="Times New Roman"/>
                <w:szCs w:val="28"/>
                <w:lang w:val="ky-KG" w:eastAsia="ru-RU"/>
              </w:rPr>
              <w:t>На</w:t>
            </w:r>
            <w:r w:rsidR="00803514">
              <w:rPr>
                <w:rFonts w:eastAsia="Calibri" w:cs="Times New Roman"/>
                <w:szCs w:val="28"/>
                <w:lang w:val="ky-KG" w:eastAsia="ru-RU"/>
              </w:rPr>
              <w:t>рын облусунун Ак-Талаа райондук</w:t>
            </w:r>
            <w:r w:rsidRPr="007B3B0C">
              <w:rPr>
                <w:rFonts w:eastAsia="Calibri" w:cs="Times New Roman"/>
                <w:szCs w:val="28"/>
                <w:lang w:val="ky-KG" w:eastAsia="ru-RU"/>
              </w:rPr>
              <w:t xml:space="preserve"> жалпы дарыге</w:t>
            </w:r>
            <w:r w:rsidR="00803514">
              <w:rPr>
                <w:rFonts w:eastAsia="Calibri" w:cs="Times New Roman"/>
                <w:szCs w:val="28"/>
                <w:lang w:val="ky-KG" w:eastAsia="ru-RU"/>
              </w:rPr>
              <w:t>рдик практика борборунун</w:t>
            </w:r>
            <w:r w:rsidRPr="007B3B0C">
              <w:rPr>
                <w:rFonts w:eastAsia="Calibri" w:cs="Times New Roman"/>
                <w:szCs w:val="28"/>
                <w:lang w:val="ky-KG" w:eastAsia="ru-RU"/>
              </w:rPr>
              <w:t xml:space="preserve"> № 7 үй-бүлөлүк</w:t>
            </w:r>
            <w:r w:rsidR="009C24A4">
              <w:rPr>
                <w:rFonts w:eastAsia="Calibri" w:cs="Times New Roman"/>
                <w:szCs w:val="28"/>
                <w:lang w:val="ky-KG" w:eastAsia="ru-RU"/>
              </w:rPr>
              <w:t xml:space="preserve"> дарыгерлер тобунун Тоголок </w:t>
            </w:r>
            <w:r w:rsidRPr="007B3B0C">
              <w:rPr>
                <w:rFonts w:eastAsia="Calibri" w:cs="Times New Roman"/>
                <w:szCs w:val="28"/>
                <w:lang w:val="ky-KG" w:eastAsia="ru-RU"/>
              </w:rPr>
              <w:t>Молдо айылынын үй-бүлөлүк врачы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E51293" w:rsidRDefault="00547051" w:rsidP="00547051">
            <w:pPr>
              <w:jc w:val="both"/>
              <w:rPr>
                <w:rFonts w:eastAsia="Calibri" w:cs="Times New Roman"/>
                <w:sz w:val="20"/>
                <w:szCs w:val="20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Шаршеев Бакыт Октябрович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803514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“</w:t>
            </w:r>
            <w:r w:rsidR="00547051" w:rsidRPr="007B3B0C">
              <w:rPr>
                <w:rFonts w:eastAsia="Calibri" w:cs="Times New Roman"/>
                <w:szCs w:val="28"/>
                <w:lang w:val="ky-KG" w:eastAsia="ru-RU"/>
              </w:rPr>
              <w:t>Манас</w:t>
            </w:r>
            <w:r>
              <w:rPr>
                <w:rFonts w:eastAsia="Calibri" w:cs="Times New Roman"/>
                <w:szCs w:val="28"/>
                <w:lang w:val="ky-KG" w:eastAsia="ru-RU"/>
              </w:rPr>
              <w:t>” э</w:t>
            </w:r>
            <w:r w:rsidR="00547051" w:rsidRPr="007B3B0C">
              <w:rPr>
                <w:rFonts w:eastAsia="Calibri" w:cs="Times New Roman"/>
                <w:szCs w:val="28"/>
                <w:lang w:val="ky-KG" w:eastAsia="ru-RU"/>
              </w:rPr>
              <w:t>л аралык аэропорту” ачык акционердик коомунун башкы директору</w:t>
            </w:r>
            <w:r>
              <w:rPr>
                <w:rFonts w:eastAsia="Calibri" w:cs="Times New Roman"/>
                <w:szCs w:val="28"/>
                <w:lang w:val="ky-KG" w:eastAsia="ru-RU"/>
              </w:rPr>
              <w:t xml:space="preserve"> – </w:t>
            </w:r>
            <w:r w:rsidR="009C24A4">
              <w:rPr>
                <w:rFonts w:eastAsia="Calibri" w:cs="Times New Roman"/>
                <w:szCs w:val="28"/>
                <w:lang w:val="ky-KG" w:eastAsia="ru-RU"/>
              </w:rPr>
              <w:t>башкарма</w:t>
            </w:r>
            <w:r w:rsidR="00FC3E04">
              <w:rPr>
                <w:rFonts w:eastAsia="Calibri" w:cs="Times New Roman"/>
                <w:szCs w:val="28"/>
                <w:lang w:val="ky-KG" w:eastAsia="ru-RU"/>
              </w:rPr>
              <w:t>нын</w:t>
            </w:r>
            <w:r w:rsidR="00547051" w:rsidRPr="007B3B0C">
              <w:rPr>
                <w:rFonts w:eastAsia="Calibri" w:cs="Times New Roman"/>
                <w:szCs w:val="28"/>
                <w:lang w:val="ky-KG" w:eastAsia="ru-RU"/>
              </w:rPr>
              <w:t xml:space="preserve"> төрагасы</w:t>
            </w:r>
            <w:r w:rsidR="00547051"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E51293" w:rsidRDefault="00547051" w:rsidP="00547051">
            <w:pPr>
              <w:jc w:val="both"/>
              <w:rPr>
                <w:rFonts w:eastAsia="Calibri" w:cs="Times New Roman"/>
                <w:sz w:val="20"/>
                <w:szCs w:val="20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Шаршенова Назира Солтоевна</w:t>
            </w:r>
          </w:p>
          <w:p w:rsidR="00A22508" w:rsidRPr="00E42621" w:rsidRDefault="00A22508" w:rsidP="00A22508">
            <w:pPr>
              <w:rPr>
                <w:rFonts w:eastAsia="Calibri" w:cs="Times New Roman"/>
                <w:b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7904B8">
              <w:rPr>
                <w:rFonts w:eastAsia="Calibri" w:cs="Times New Roman"/>
                <w:szCs w:val="28"/>
                <w:lang w:val="ky-KG" w:eastAsia="ru-RU"/>
              </w:rPr>
              <w:t xml:space="preserve">ырчы, </w:t>
            </w:r>
            <w:r w:rsidR="00803514">
              <w:rPr>
                <w:rFonts w:eastAsia="Calibri" w:cs="Times New Roman"/>
                <w:szCs w:val="28"/>
                <w:lang w:val="ky-KG" w:eastAsia="ru-RU"/>
              </w:rPr>
              <w:t>сатира артисти,</w:t>
            </w:r>
            <w:r w:rsidRPr="005607EC">
              <w:rPr>
                <w:rFonts w:eastAsia="Calibri" w:cs="Times New Roman"/>
                <w:szCs w:val="28"/>
                <w:lang w:val="ky-KG" w:eastAsia="ru-RU"/>
              </w:rPr>
              <w:t xml:space="preserve"> алып баруучу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E4262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E54225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E54225" w:rsidRDefault="00E54225" w:rsidP="00A22508">
            <w:pPr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Шергазиев Уранбек Адиевич</w:t>
            </w:r>
          </w:p>
          <w:p w:rsidR="00E54225" w:rsidRPr="00E42621" w:rsidRDefault="00E54225" w:rsidP="00A22508">
            <w:pPr>
              <w:rPr>
                <w:rFonts w:eastAsia="Calibri" w:cs="Times New Roman"/>
                <w:b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E54225" w:rsidRPr="00E42621" w:rsidRDefault="00E54225" w:rsidP="00547051">
            <w:pPr>
              <w:rPr>
                <w:rFonts w:eastAsia="Times New Roman" w:cs="Times New Roman"/>
                <w:lang w:val="ky-KG" w:eastAsia="ru-RU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E54225" w:rsidRDefault="00E54225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К.И. Скрябин атындагы Кыргыз улуттук агрардык университетинин проректору;</w:t>
            </w:r>
          </w:p>
          <w:p w:rsidR="00E54225" w:rsidRPr="007904B8" w:rsidRDefault="00E54225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Шорохова Тажинса Орозбаевна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2D650C">
              <w:rPr>
                <w:rFonts w:eastAsia="Calibri" w:cs="Times New Roman"/>
                <w:szCs w:val="28"/>
                <w:lang w:val="ky-KG" w:eastAsia="ru-RU"/>
              </w:rPr>
              <w:t>Баткен облустук үй-бүлөлүк дарыгерлер борборунун № 5 үй-бүлөлүк дарыгерлер тобунун үй-бүлөлүк врачы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E4262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44446E" w:rsidRPr="00AC7D69" w:rsidTr="00C15083">
        <w:trPr>
          <w:cantSplit/>
        </w:trPr>
        <w:tc>
          <w:tcPr>
            <w:tcW w:w="3496" w:type="dxa"/>
            <w:shd w:val="clear" w:color="auto" w:fill="auto"/>
          </w:tcPr>
          <w:p w:rsidR="0044446E" w:rsidRDefault="0044446E" w:rsidP="00A22508">
            <w:pPr>
              <w:rPr>
                <w:rFonts w:eastAsia="Calibri" w:cs="Times New Roman"/>
                <w:b/>
                <w:lang w:val="ky-KG" w:eastAsia="ru-RU"/>
              </w:rPr>
            </w:pPr>
            <w:r>
              <w:rPr>
                <w:rFonts w:eastAsia="Calibri" w:cs="Times New Roman"/>
                <w:b/>
                <w:lang w:val="ky-KG" w:eastAsia="ru-RU"/>
              </w:rPr>
              <w:t>Ырысбеков Акылбек Саткынбекович</w:t>
            </w:r>
          </w:p>
          <w:p w:rsidR="0044446E" w:rsidRPr="00E42621" w:rsidRDefault="0044446E" w:rsidP="00A22508">
            <w:pPr>
              <w:rPr>
                <w:rFonts w:eastAsia="Calibri" w:cs="Times New Roman"/>
                <w:b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44446E" w:rsidRPr="00E42621" w:rsidRDefault="0044446E" w:rsidP="00547051">
            <w:pPr>
              <w:rPr>
                <w:rFonts w:eastAsia="Times New Roman" w:cs="Times New Roman"/>
                <w:lang w:val="ky-KG" w:eastAsia="ru-RU"/>
              </w:rPr>
            </w:pPr>
          </w:p>
        </w:tc>
        <w:tc>
          <w:tcPr>
            <w:tcW w:w="4795" w:type="dxa"/>
            <w:shd w:val="clear" w:color="auto" w:fill="auto"/>
          </w:tcPr>
          <w:p w:rsidR="0044446E" w:rsidRDefault="0044446E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“Тазалык”</w:t>
            </w:r>
            <w:r w:rsidRPr="0044446E">
              <w:rPr>
                <w:rFonts w:eastAsia="Calibri" w:cs="Times New Roman"/>
                <w:szCs w:val="28"/>
                <w:lang w:val="ky-KG" w:eastAsia="ru-RU"/>
              </w:rPr>
              <w:t xml:space="preserve"> муниципалдык </w:t>
            </w:r>
            <w:r w:rsidR="00EB59BF">
              <w:rPr>
                <w:rFonts w:eastAsia="Calibri" w:cs="Times New Roman"/>
                <w:szCs w:val="28"/>
                <w:lang w:val="ky-KG" w:eastAsia="ru-RU"/>
              </w:rPr>
              <w:t>ишканасынын Свердлов участогунун</w:t>
            </w:r>
            <w:r w:rsidRPr="0044446E">
              <w:rPr>
                <w:rFonts w:eastAsia="Calibri" w:cs="Times New Roman"/>
                <w:szCs w:val="28"/>
                <w:lang w:val="ky-KG" w:eastAsia="ru-RU"/>
              </w:rPr>
              <w:t xml:space="preserve"> катуу</w:t>
            </w:r>
            <w:r w:rsidR="00EB59BF">
              <w:rPr>
                <w:rFonts w:eastAsia="Calibri" w:cs="Times New Roman"/>
                <w:szCs w:val="28"/>
                <w:lang w:val="ky-KG" w:eastAsia="ru-RU"/>
              </w:rPr>
              <w:t>-тиричилик таштандыларын</w:t>
            </w:r>
            <w:r w:rsidRPr="0044446E">
              <w:rPr>
                <w:rFonts w:eastAsia="Calibri" w:cs="Times New Roman"/>
                <w:szCs w:val="28"/>
                <w:lang w:val="ky-KG" w:eastAsia="ru-RU"/>
              </w:rPr>
              <w:t xml:space="preserve"> чыгаруу боюнча айдоочу</w:t>
            </w:r>
            <w:r>
              <w:rPr>
                <w:rFonts w:eastAsia="Calibri" w:cs="Times New Roman"/>
                <w:szCs w:val="28"/>
                <w:lang w:val="ky-KG" w:eastAsia="ru-RU"/>
              </w:rPr>
              <w:t>су</w:t>
            </w:r>
            <w:r w:rsidRPr="0044446E"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44446E" w:rsidRPr="002D650C" w:rsidRDefault="0044446E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930DAD" w:rsidRDefault="00547051" w:rsidP="00A22508">
            <w:pPr>
              <w:pStyle w:val="a3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Эрназарова Алтынкыз Абды</w:t>
            </w:r>
            <w:r w:rsidR="00EF032F">
              <w:rPr>
                <w:b/>
                <w:lang w:val="ky-KG" w:eastAsia="ru-RU"/>
              </w:rPr>
              <w:t>л</w:t>
            </w:r>
            <w:r>
              <w:rPr>
                <w:b/>
                <w:lang w:val="ky-KG" w:eastAsia="ru-RU"/>
              </w:rPr>
              <w:t>калиловна</w:t>
            </w:r>
          </w:p>
        </w:tc>
        <w:tc>
          <w:tcPr>
            <w:tcW w:w="356" w:type="dxa"/>
            <w:shd w:val="clear" w:color="auto" w:fill="auto"/>
          </w:tcPr>
          <w:p w:rsidR="00547051" w:rsidRDefault="00547051" w:rsidP="00547051">
            <w:r w:rsidRPr="00840650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pStyle w:val="a3"/>
              <w:jc w:val="both"/>
              <w:rPr>
                <w:lang w:val="ky-KG" w:eastAsia="ru-RU"/>
              </w:rPr>
            </w:pPr>
            <w:r>
              <w:rPr>
                <w:lang w:eastAsia="ru-RU"/>
              </w:rPr>
              <w:t>Жалал-Абад облустук клиникалык ооруканасынын т</w:t>
            </w:r>
            <w:r>
              <w:rPr>
                <w:lang w:val="ky-KG" w:eastAsia="ru-RU"/>
              </w:rPr>
              <w:t>өрөт үйүнүн акушер- гинекологу;</w:t>
            </w:r>
          </w:p>
          <w:p w:rsidR="00547051" w:rsidRPr="00360CB3" w:rsidRDefault="00547051" w:rsidP="00547051">
            <w:pPr>
              <w:pStyle w:val="a3"/>
              <w:jc w:val="both"/>
              <w:rPr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Эсенбаева Сайрагүл Осмоновна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 w:rsidRPr="007904B8">
              <w:rPr>
                <w:rFonts w:eastAsia="Calibri" w:cs="Times New Roman"/>
                <w:szCs w:val="28"/>
                <w:lang w:val="ky-KG" w:eastAsia="ru-RU"/>
              </w:rPr>
              <w:t xml:space="preserve">Ч. Айтматов атындагы Мамлекеттик улуттук орус драма театрынын артисти, </w:t>
            </w:r>
            <w:r w:rsidR="00A22508" w:rsidRPr="00A22508">
              <w:rPr>
                <w:rFonts w:eastAsia="Calibri" w:cs="Times New Roman"/>
                <w:szCs w:val="28"/>
                <w:lang w:val="ky-KG" w:eastAsia="ru-RU"/>
              </w:rPr>
              <w:t>“Кыргызстан театр ишмерлер</w:t>
            </w:r>
            <w:r w:rsidR="00EB59BF">
              <w:rPr>
                <w:rFonts w:eastAsia="Calibri" w:cs="Times New Roman"/>
                <w:szCs w:val="28"/>
                <w:lang w:val="ky-KG" w:eastAsia="ru-RU"/>
              </w:rPr>
              <w:t>и</w:t>
            </w:r>
            <w:r w:rsidR="00A22508" w:rsidRPr="00A22508">
              <w:rPr>
                <w:rFonts w:eastAsia="Calibri" w:cs="Times New Roman"/>
                <w:szCs w:val="28"/>
                <w:lang w:val="ky-KG" w:eastAsia="ru-RU"/>
              </w:rPr>
              <w:t xml:space="preserve"> союзу” коомдук бирикмесинин мүчөсү;</w:t>
            </w:r>
          </w:p>
          <w:p w:rsidR="00A22508" w:rsidRPr="00E42621" w:rsidRDefault="00A22508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547051" w:rsidRPr="006540E9" w:rsidTr="00C15083">
        <w:trPr>
          <w:cantSplit/>
        </w:trPr>
        <w:tc>
          <w:tcPr>
            <w:tcW w:w="3496" w:type="dxa"/>
            <w:shd w:val="clear" w:color="auto" w:fill="auto"/>
          </w:tcPr>
          <w:p w:rsidR="00547051" w:rsidRPr="00E42621" w:rsidRDefault="00547051" w:rsidP="00A22508">
            <w:pPr>
              <w:rPr>
                <w:rFonts w:eastAsia="Calibri" w:cs="Times New Roman"/>
                <w:b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Юнусов Абдужалил Мажитович</w:t>
            </w:r>
          </w:p>
        </w:tc>
        <w:tc>
          <w:tcPr>
            <w:tcW w:w="356" w:type="dxa"/>
            <w:shd w:val="clear" w:color="auto" w:fill="auto"/>
          </w:tcPr>
          <w:p w:rsidR="00547051" w:rsidRPr="00E42621" w:rsidRDefault="00547051" w:rsidP="00547051">
            <w:pPr>
              <w:rPr>
                <w:rFonts w:eastAsia="Calibri" w:cs="Times New Roman"/>
              </w:rPr>
            </w:pPr>
            <w:r w:rsidRPr="00E42621">
              <w:rPr>
                <w:rFonts w:eastAsia="Times New Roman" w:cs="Times New Roman"/>
                <w:lang w:val="ky-KG" w:eastAsia="ru-RU"/>
              </w:rPr>
              <w:t>–</w:t>
            </w:r>
          </w:p>
        </w:tc>
        <w:tc>
          <w:tcPr>
            <w:tcW w:w="4795" w:type="dxa"/>
            <w:shd w:val="clear" w:color="auto" w:fill="auto"/>
          </w:tcPr>
          <w:p w:rsidR="0054705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  <w:r>
              <w:rPr>
                <w:rFonts w:eastAsia="Calibri" w:cs="Times New Roman"/>
                <w:szCs w:val="28"/>
                <w:lang w:val="ky-KG" w:eastAsia="ru-RU"/>
              </w:rPr>
              <w:t>д</w:t>
            </w:r>
            <w:r w:rsidRPr="007904B8">
              <w:rPr>
                <w:rFonts w:eastAsia="Calibri" w:cs="Times New Roman"/>
                <w:szCs w:val="28"/>
                <w:lang w:val="ky-KG" w:eastAsia="ru-RU"/>
              </w:rPr>
              <w:t>зюдо</w:t>
            </w:r>
            <w:r w:rsidR="00A22508">
              <w:rPr>
                <w:rFonts w:eastAsia="Calibri" w:cs="Times New Roman"/>
                <w:szCs w:val="28"/>
                <w:lang w:val="ky-KG" w:eastAsia="ru-RU"/>
              </w:rPr>
              <w:t xml:space="preserve"> боюнча Кыргыз Республикасынын у</w:t>
            </w:r>
            <w:r w:rsidRPr="007904B8">
              <w:rPr>
                <w:rFonts w:eastAsia="Calibri" w:cs="Times New Roman"/>
                <w:szCs w:val="28"/>
                <w:lang w:val="ky-KG" w:eastAsia="ru-RU"/>
              </w:rPr>
              <w:t>луттук курама командасынын башкы машыктыруучусу</w:t>
            </w:r>
            <w:r>
              <w:rPr>
                <w:rFonts w:eastAsia="Calibri" w:cs="Times New Roman"/>
                <w:szCs w:val="28"/>
                <w:lang w:val="ky-KG" w:eastAsia="ru-RU"/>
              </w:rPr>
              <w:t>;</w:t>
            </w:r>
          </w:p>
          <w:p w:rsidR="00547051" w:rsidRPr="00E42621" w:rsidRDefault="00547051" w:rsidP="00547051">
            <w:pPr>
              <w:jc w:val="both"/>
              <w:rPr>
                <w:rFonts w:eastAsia="Calibri" w:cs="Times New Roman"/>
                <w:szCs w:val="28"/>
                <w:lang w:val="ky-KG" w:eastAsia="ru-RU"/>
              </w:rPr>
            </w:pPr>
          </w:p>
        </w:tc>
      </w:tr>
      <w:tr w:rsidR="00E51293" w:rsidRPr="006540E9" w:rsidTr="003B0488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E51293" w:rsidRDefault="00E51293" w:rsidP="00E51293">
            <w:pPr>
              <w:jc w:val="both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“Каганат инвест” жоопкерчилиги чектелген коому</w:t>
            </w:r>
            <w:r w:rsidRPr="00E51293">
              <w:rPr>
                <w:rFonts w:eastAsia="Calibri" w:cs="Times New Roman"/>
                <w:b/>
                <w:szCs w:val="28"/>
                <w:lang w:val="ky-KG" w:eastAsia="ru-RU"/>
              </w:rPr>
              <w:t>;</w:t>
            </w:r>
          </w:p>
          <w:p w:rsidR="00E51293" w:rsidRPr="00E51293" w:rsidRDefault="00E51293" w:rsidP="00E51293">
            <w:pPr>
              <w:jc w:val="both"/>
              <w:rPr>
                <w:rFonts w:eastAsia="Calibri" w:cs="Times New Roman"/>
                <w:b/>
                <w:lang w:val="ky-KG" w:eastAsia="ru-RU"/>
              </w:rPr>
            </w:pPr>
          </w:p>
        </w:tc>
      </w:tr>
      <w:tr w:rsidR="00E51293" w:rsidRPr="006540E9" w:rsidTr="003B0488">
        <w:trPr>
          <w:cantSplit/>
        </w:trPr>
        <w:tc>
          <w:tcPr>
            <w:tcW w:w="8647" w:type="dxa"/>
            <w:gridSpan w:val="3"/>
            <w:shd w:val="clear" w:color="auto" w:fill="auto"/>
          </w:tcPr>
          <w:p w:rsidR="00E51293" w:rsidRDefault="00E51293" w:rsidP="00E51293">
            <w:pPr>
              <w:jc w:val="both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E42621">
              <w:rPr>
                <w:rFonts w:eastAsia="Calibri" w:cs="Times New Roman"/>
                <w:b/>
                <w:lang w:val="ky-KG" w:eastAsia="ru-RU"/>
              </w:rPr>
              <w:t>“СМА Групп” жоопкерчилиги чектелген коому</w:t>
            </w:r>
            <w:r w:rsidRPr="00E51293">
              <w:rPr>
                <w:rFonts w:eastAsia="Calibri" w:cs="Times New Roman"/>
                <w:b/>
                <w:szCs w:val="28"/>
                <w:lang w:val="ky-KG" w:eastAsia="ru-RU"/>
              </w:rPr>
              <w:t>.</w:t>
            </w:r>
          </w:p>
          <w:p w:rsidR="00E51293" w:rsidRPr="00E51293" w:rsidRDefault="00E51293" w:rsidP="00E51293">
            <w:pPr>
              <w:jc w:val="both"/>
              <w:rPr>
                <w:rFonts w:eastAsia="Calibri" w:cs="Times New Roman"/>
                <w:b/>
                <w:lang w:val="ky-KG" w:eastAsia="ru-RU"/>
              </w:rPr>
            </w:pPr>
          </w:p>
        </w:tc>
      </w:tr>
    </w:tbl>
    <w:p w:rsidR="002A15DD" w:rsidRDefault="002A15DD" w:rsidP="002A15DD">
      <w:pPr>
        <w:jc w:val="both"/>
      </w:pPr>
    </w:p>
    <w:p w:rsidR="00116E84" w:rsidRDefault="00116E84" w:rsidP="002A15DD">
      <w:pPr>
        <w:jc w:val="both"/>
      </w:pPr>
    </w:p>
    <w:p w:rsidR="00A22508" w:rsidRDefault="00A22508" w:rsidP="00547051">
      <w:pPr>
        <w:rPr>
          <w:rFonts w:eastAsia="Times New Roman" w:cs="Times New Roman"/>
          <w:b/>
          <w:szCs w:val="28"/>
          <w:lang w:val="ky-KG" w:eastAsia="ru-RU"/>
        </w:rPr>
      </w:pPr>
    </w:p>
    <w:p w:rsidR="00547051" w:rsidRPr="00547051" w:rsidRDefault="00547051" w:rsidP="00547051">
      <w:pPr>
        <w:rPr>
          <w:rFonts w:eastAsia="Times New Roman" w:cs="Times New Roman"/>
          <w:b/>
          <w:szCs w:val="28"/>
          <w:lang w:val="ky-KG" w:eastAsia="ru-RU"/>
        </w:rPr>
      </w:pPr>
      <w:r w:rsidRPr="00547051">
        <w:rPr>
          <w:rFonts w:eastAsia="Times New Roman" w:cs="Times New Roman"/>
          <w:b/>
          <w:szCs w:val="28"/>
          <w:lang w:val="ky-KG" w:eastAsia="ru-RU"/>
        </w:rPr>
        <w:t>Кыргыз Республикасынын</w:t>
      </w:r>
    </w:p>
    <w:p w:rsidR="00547051" w:rsidRPr="00547051" w:rsidRDefault="00547051" w:rsidP="00547051">
      <w:pPr>
        <w:ind w:firstLine="708"/>
        <w:rPr>
          <w:rFonts w:eastAsia="Times New Roman" w:cs="Times New Roman"/>
          <w:b/>
          <w:szCs w:val="28"/>
          <w:lang w:val="ky-KG" w:eastAsia="ru-RU"/>
        </w:rPr>
      </w:pPr>
      <w:r w:rsidRPr="00547051">
        <w:rPr>
          <w:rFonts w:eastAsia="Times New Roman" w:cs="Times New Roman"/>
          <w:b/>
          <w:szCs w:val="28"/>
          <w:lang w:eastAsia="ru-RU"/>
        </w:rPr>
        <w:t>Президенти</w:t>
      </w:r>
      <w:r w:rsidRPr="00547051">
        <w:rPr>
          <w:rFonts w:eastAsia="Times New Roman" w:cs="Times New Roman"/>
          <w:b/>
          <w:szCs w:val="28"/>
          <w:lang w:eastAsia="ru-RU"/>
        </w:rPr>
        <w:tab/>
      </w:r>
      <w:r w:rsidRPr="00547051">
        <w:rPr>
          <w:rFonts w:eastAsia="Times New Roman" w:cs="Times New Roman"/>
          <w:b/>
          <w:szCs w:val="28"/>
          <w:lang w:eastAsia="ru-RU"/>
        </w:rPr>
        <w:tab/>
      </w:r>
      <w:r w:rsidRPr="00547051">
        <w:rPr>
          <w:rFonts w:eastAsia="Times New Roman" w:cs="Times New Roman"/>
          <w:b/>
          <w:szCs w:val="28"/>
          <w:lang w:eastAsia="ru-RU"/>
        </w:rPr>
        <w:tab/>
      </w:r>
      <w:r w:rsidRPr="00547051">
        <w:rPr>
          <w:rFonts w:eastAsia="Times New Roman" w:cs="Times New Roman"/>
          <w:b/>
          <w:szCs w:val="28"/>
          <w:lang w:eastAsia="ru-RU"/>
        </w:rPr>
        <w:tab/>
      </w:r>
      <w:r w:rsidRPr="00547051">
        <w:rPr>
          <w:rFonts w:eastAsia="Times New Roman" w:cs="Times New Roman"/>
          <w:b/>
          <w:szCs w:val="28"/>
          <w:lang w:eastAsia="ru-RU"/>
        </w:rPr>
        <w:tab/>
      </w:r>
      <w:r w:rsidRPr="00547051">
        <w:rPr>
          <w:rFonts w:eastAsia="Times New Roman" w:cs="Times New Roman"/>
          <w:b/>
          <w:szCs w:val="28"/>
          <w:lang w:eastAsia="ru-RU"/>
        </w:rPr>
        <w:tab/>
        <w:t xml:space="preserve">    </w:t>
      </w:r>
      <w:r w:rsidRPr="00547051">
        <w:rPr>
          <w:rFonts w:eastAsia="Times New Roman" w:cs="Times New Roman"/>
          <w:b/>
          <w:szCs w:val="28"/>
          <w:lang w:val="ky-KG" w:eastAsia="ru-RU"/>
        </w:rPr>
        <w:t>С.Н. Жапаров</w:t>
      </w:r>
    </w:p>
    <w:p w:rsidR="00547051" w:rsidRDefault="00547051" w:rsidP="002A15DD">
      <w:pPr>
        <w:jc w:val="both"/>
      </w:pPr>
    </w:p>
    <w:sectPr w:rsidR="00547051" w:rsidSect="009B2D22">
      <w:footerReference w:type="default" r:id="rId6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E7" w:rsidRDefault="002A57E7" w:rsidP="00D8578A">
      <w:r>
        <w:separator/>
      </w:r>
    </w:p>
  </w:endnote>
  <w:endnote w:type="continuationSeparator" w:id="0">
    <w:p w:rsidR="002A57E7" w:rsidRDefault="002A57E7" w:rsidP="00D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962967"/>
      <w:docPartObj>
        <w:docPartGallery w:val="Page Numbers (Bottom of Page)"/>
        <w:docPartUnique/>
      </w:docPartObj>
    </w:sdtPr>
    <w:sdtEndPr/>
    <w:sdtContent>
      <w:p w:rsidR="007F53DE" w:rsidRDefault="007F53D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D69">
          <w:rPr>
            <w:noProof/>
          </w:rPr>
          <w:t>2</w:t>
        </w:r>
        <w:r>
          <w:fldChar w:fldCharType="end"/>
        </w:r>
      </w:p>
    </w:sdtContent>
  </w:sdt>
  <w:p w:rsidR="007F53DE" w:rsidRDefault="007F53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E7" w:rsidRDefault="002A57E7" w:rsidP="00D8578A">
      <w:r>
        <w:separator/>
      </w:r>
    </w:p>
  </w:footnote>
  <w:footnote w:type="continuationSeparator" w:id="0">
    <w:p w:rsidR="002A57E7" w:rsidRDefault="002A57E7" w:rsidP="00D8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24"/>
    <w:rsid w:val="00001A4B"/>
    <w:rsid w:val="0000289E"/>
    <w:rsid w:val="00003E40"/>
    <w:rsid w:val="00006A7C"/>
    <w:rsid w:val="0000701D"/>
    <w:rsid w:val="00012027"/>
    <w:rsid w:val="00014C14"/>
    <w:rsid w:val="00020CAA"/>
    <w:rsid w:val="0002113B"/>
    <w:rsid w:val="000220FD"/>
    <w:rsid w:val="00022465"/>
    <w:rsid w:val="00022EFD"/>
    <w:rsid w:val="000232F2"/>
    <w:rsid w:val="00023576"/>
    <w:rsid w:val="00023D00"/>
    <w:rsid w:val="000251BA"/>
    <w:rsid w:val="00027065"/>
    <w:rsid w:val="00032366"/>
    <w:rsid w:val="0003482F"/>
    <w:rsid w:val="00034C4D"/>
    <w:rsid w:val="000350BA"/>
    <w:rsid w:val="00035A93"/>
    <w:rsid w:val="00037B3E"/>
    <w:rsid w:val="00040459"/>
    <w:rsid w:val="00040A54"/>
    <w:rsid w:val="0004364C"/>
    <w:rsid w:val="000552E2"/>
    <w:rsid w:val="0005782D"/>
    <w:rsid w:val="000639FD"/>
    <w:rsid w:val="00067D05"/>
    <w:rsid w:val="00070681"/>
    <w:rsid w:val="000739F8"/>
    <w:rsid w:val="00080E3A"/>
    <w:rsid w:val="00080FA3"/>
    <w:rsid w:val="00085C1D"/>
    <w:rsid w:val="00094EFD"/>
    <w:rsid w:val="0009510D"/>
    <w:rsid w:val="00095633"/>
    <w:rsid w:val="00095E78"/>
    <w:rsid w:val="000A30E9"/>
    <w:rsid w:val="000A3107"/>
    <w:rsid w:val="000A60E5"/>
    <w:rsid w:val="000A6B23"/>
    <w:rsid w:val="000B5A07"/>
    <w:rsid w:val="000B6D2C"/>
    <w:rsid w:val="000C013A"/>
    <w:rsid w:val="000C04B8"/>
    <w:rsid w:val="000C3060"/>
    <w:rsid w:val="000C380A"/>
    <w:rsid w:val="000C381A"/>
    <w:rsid w:val="000C6A2D"/>
    <w:rsid w:val="000C6F6D"/>
    <w:rsid w:val="000C7487"/>
    <w:rsid w:val="000C7A50"/>
    <w:rsid w:val="000D0FC1"/>
    <w:rsid w:val="000D22FB"/>
    <w:rsid w:val="000D3DFB"/>
    <w:rsid w:val="000D49F1"/>
    <w:rsid w:val="000D6BAF"/>
    <w:rsid w:val="000D733E"/>
    <w:rsid w:val="000D7C37"/>
    <w:rsid w:val="000D7F07"/>
    <w:rsid w:val="000E0454"/>
    <w:rsid w:val="000E4401"/>
    <w:rsid w:val="000E7748"/>
    <w:rsid w:val="000F6B89"/>
    <w:rsid w:val="000F7FD5"/>
    <w:rsid w:val="001001B1"/>
    <w:rsid w:val="00102E08"/>
    <w:rsid w:val="00103CE6"/>
    <w:rsid w:val="00104CE2"/>
    <w:rsid w:val="0011197A"/>
    <w:rsid w:val="00111D39"/>
    <w:rsid w:val="001122E3"/>
    <w:rsid w:val="001160DB"/>
    <w:rsid w:val="00116E84"/>
    <w:rsid w:val="001214F1"/>
    <w:rsid w:val="0012324A"/>
    <w:rsid w:val="00124155"/>
    <w:rsid w:val="001250E5"/>
    <w:rsid w:val="001253B0"/>
    <w:rsid w:val="001253E9"/>
    <w:rsid w:val="00126864"/>
    <w:rsid w:val="00126E42"/>
    <w:rsid w:val="00127D71"/>
    <w:rsid w:val="001338E0"/>
    <w:rsid w:val="00136780"/>
    <w:rsid w:val="001514A7"/>
    <w:rsid w:val="00156BCF"/>
    <w:rsid w:val="001572DB"/>
    <w:rsid w:val="00162566"/>
    <w:rsid w:val="00162DFF"/>
    <w:rsid w:val="00172F7E"/>
    <w:rsid w:val="00172FAA"/>
    <w:rsid w:val="00186C5B"/>
    <w:rsid w:val="00191F0B"/>
    <w:rsid w:val="00193F51"/>
    <w:rsid w:val="001956F1"/>
    <w:rsid w:val="001A118E"/>
    <w:rsid w:val="001A45F5"/>
    <w:rsid w:val="001B69D4"/>
    <w:rsid w:val="001B79D4"/>
    <w:rsid w:val="001C3759"/>
    <w:rsid w:val="001C420E"/>
    <w:rsid w:val="001C6289"/>
    <w:rsid w:val="001D41BE"/>
    <w:rsid w:val="001D5698"/>
    <w:rsid w:val="001D7EA9"/>
    <w:rsid w:val="001E0D8E"/>
    <w:rsid w:val="001E3DEF"/>
    <w:rsid w:val="001F3516"/>
    <w:rsid w:val="00212FAD"/>
    <w:rsid w:val="002150E1"/>
    <w:rsid w:val="002221A0"/>
    <w:rsid w:val="00224174"/>
    <w:rsid w:val="00225E5B"/>
    <w:rsid w:val="00231007"/>
    <w:rsid w:val="0023461E"/>
    <w:rsid w:val="00242F03"/>
    <w:rsid w:val="00245A9F"/>
    <w:rsid w:val="00246038"/>
    <w:rsid w:val="00251062"/>
    <w:rsid w:val="00252C0C"/>
    <w:rsid w:val="00254DD8"/>
    <w:rsid w:val="00256614"/>
    <w:rsid w:val="00256FBE"/>
    <w:rsid w:val="00264F93"/>
    <w:rsid w:val="00264FF3"/>
    <w:rsid w:val="00265D7C"/>
    <w:rsid w:val="00271F4E"/>
    <w:rsid w:val="0027200B"/>
    <w:rsid w:val="002729ED"/>
    <w:rsid w:val="0027374F"/>
    <w:rsid w:val="00273F8F"/>
    <w:rsid w:val="00275E07"/>
    <w:rsid w:val="00276962"/>
    <w:rsid w:val="00280945"/>
    <w:rsid w:val="00280DDE"/>
    <w:rsid w:val="00281E16"/>
    <w:rsid w:val="00284D9F"/>
    <w:rsid w:val="002861E3"/>
    <w:rsid w:val="00293109"/>
    <w:rsid w:val="0029578C"/>
    <w:rsid w:val="002A15DD"/>
    <w:rsid w:val="002A48B3"/>
    <w:rsid w:val="002A54D5"/>
    <w:rsid w:val="002A57E7"/>
    <w:rsid w:val="002B078E"/>
    <w:rsid w:val="002B3531"/>
    <w:rsid w:val="002B3FE9"/>
    <w:rsid w:val="002B45A8"/>
    <w:rsid w:val="002B6023"/>
    <w:rsid w:val="002C0D0E"/>
    <w:rsid w:val="002C23B7"/>
    <w:rsid w:val="002C31FD"/>
    <w:rsid w:val="002C6715"/>
    <w:rsid w:val="002C7BD0"/>
    <w:rsid w:val="002D169F"/>
    <w:rsid w:val="002D272F"/>
    <w:rsid w:val="002D28A8"/>
    <w:rsid w:val="002D44BB"/>
    <w:rsid w:val="002D6256"/>
    <w:rsid w:val="002E18A9"/>
    <w:rsid w:val="002E1A77"/>
    <w:rsid w:val="002E2920"/>
    <w:rsid w:val="002E4F22"/>
    <w:rsid w:val="002E5042"/>
    <w:rsid w:val="002E5223"/>
    <w:rsid w:val="002E523D"/>
    <w:rsid w:val="002E7B52"/>
    <w:rsid w:val="002F124E"/>
    <w:rsid w:val="002F1399"/>
    <w:rsid w:val="002F29A6"/>
    <w:rsid w:val="002F2D37"/>
    <w:rsid w:val="002F5EB6"/>
    <w:rsid w:val="002F623F"/>
    <w:rsid w:val="003013D1"/>
    <w:rsid w:val="00307F13"/>
    <w:rsid w:val="00312071"/>
    <w:rsid w:val="00314644"/>
    <w:rsid w:val="003146CA"/>
    <w:rsid w:val="00314DA5"/>
    <w:rsid w:val="00315348"/>
    <w:rsid w:val="00315AAB"/>
    <w:rsid w:val="00316812"/>
    <w:rsid w:val="00316ABE"/>
    <w:rsid w:val="00317B0E"/>
    <w:rsid w:val="0032276F"/>
    <w:rsid w:val="0032323E"/>
    <w:rsid w:val="00324508"/>
    <w:rsid w:val="00327F3D"/>
    <w:rsid w:val="0033008A"/>
    <w:rsid w:val="0033185D"/>
    <w:rsid w:val="00334C25"/>
    <w:rsid w:val="00341B9E"/>
    <w:rsid w:val="003429F2"/>
    <w:rsid w:val="003460D2"/>
    <w:rsid w:val="00347028"/>
    <w:rsid w:val="003508AB"/>
    <w:rsid w:val="00350E7D"/>
    <w:rsid w:val="00355028"/>
    <w:rsid w:val="003556CB"/>
    <w:rsid w:val="00360CB3"/>
    <w:rsid w:val="00362312"/>
    <w:rsid w:val="00366F92"/>
    <w:rsid w:val="0036775A"/>
    <w:rsid w:val="00371CE9"/>
    <w:rsid w:val="00374A25"/>
    <w:rsid w:val="003844E0"/>
    <w:rsid w:val="003851B5"/>
    <w:rsid w:val="00385371"/>
    <w:rsid w:val="00385B25"/>
    <w:rsid w:val="00386568"/>
    <w:rsid w:val="00393EB9"/>
    <w:rsid w:val="003941FF"/>
    <w:rsid w:val="00394676"/>
    <w:rsid w:val="003952B7"/>
    <w:rsid w:val="00397ADA"/>
    <w:rsid w:val="00397B55"/>
    <w:rsid w:val="003A09BB"/>
    <w:rsid w:val="003A11BF"/>
    <w:rsid w:val="003A2077"/>
    <w:rsid w:val="003B0488"/>
    <w:rsid w:val="003B61A4"/>
    <w:rsid w:val="003B7366"/>
    <w:rsid w:val="003C0239"/>
    <w:rsid w:val="003C6C56"/>
    <w:rsid w:val="003D4230"/>
    <w:rsid w:val="003D5737"/>
    <w:rsid w:val="003D6925"/>
    <w:rsid w:val="003F0048"/>
    <w:rsid w:val="003F081A"/>
    <w:rsid w:val="003F711B"/>
    <w:rsid w:val="00403149"/>
    <w:rsid w:val="004038BD"/>
    <w:rsid w:val="004069B2"/>
    <w:rsid w:val="00411073"/>
    <w:rsid w:val="00411DCB"/>
    <w:rsid w:val="00412EFA"/>
    <w:rsid w:val="00413506"/>
    <w:rsid w:val="00414FBE"/>
    <w:rsid w:val="004169F6"/>
    <w:rsid w:val="00417BE7"/>
    <w:rsid w:val="0042055B"/>
    <w:rsid w:val="00424795"/>
    <w:rsid w:val="00425830"/>
    <w:rsid w:val="0042686C"/>
    <w:rsid w:val="0043477F"/>
    <w:rsid w:val="00435C2A"/>
    <w:rsid w:val="00437129"/>
    <w:rsid w:val="004403F3"/>
    <w:rsid w:val="0044446E"/>
    <w:rsid w:val="00447368"/>
    <w:rsid w:val="00450460"/>
    <w:rsid w:val="0045198C"/>
    <w:rsid w:val="00451F9B"/>
    <w:rsid w:val="004522C9"/>
    <w:rsid w:val="00454E0A"/>
    <w:rsid w:val="004600ED"/>
    <w:rsid w:val="00463CD5"/>
    <w:rsid w:val="00466F03"/>
    <w:rsid w:val="004814EE"/>
    <w:rsid w:val="00483DB5"/>
    <w:rsid w:val="004918FE"/>
    <w:rsid w:val="00494236"/>
    <w:rsid w:val="00495288"/>
    <w:rsid w:val="00495C1F"/>
    <w:rsid w:val="004A0996"/>
    <w:rsid w:val="004A0D46"/>
    <w:rsid w:val="004A2128"/>
    <w:rsid w:val="004A2580"/>
    <w:rsid w:val="004A28B2"/>
    <w:rsid w:val="004A3E15"/>
    <w:rsid w:val="004A5E3A"/>
    <w:rsid w:val="004C0215"/>
    <w:rsid w:val="004C0D5E"/>
    <w:rsid w:val="004C1545"/>
    <w:rsid w:val="004C2173"/>
    <w:rsid w:val="004C30B7"/>
    <w:rsid w:val="004C45BC"/>
    <w:rsid w:val="004D0A63"/>
    <w:rsid w:val="004D0A7E"/>
    <w:rsid w:val="004D0EF7"/>
    <w:rsid w:val="004D3033"/>
    <w:rsid w:val="004D6A6F"/>
    <w:rsid w:val="004D6B8C"/>
    <w:rsid w:val="004E0249"/>
    <w:rsid w:val="004E071B"/>
    <w:rsid w:val="004E37CD"/>
    <w:rsid w:val="004E5699"/>
    <w:rsid w:val="004F0BD5"/>
    <w:rsid w:val="004F7E21"/>
    <w:rsid w:val="0050048C"/>
    <w:rsid w:val="00502946"/>
    <w:rsid w:val="00506F2F"/>
    <w:rsid w:val="00511615"/>
    <w:rsid w:val="00522107"/>
    <w:rsid w:val="00526669"/>
    <w:rsid w:val="00527847"/>
    <w:rsid w:val="00533B5D"/>
    <w:rsid w:val="00534C79"/>
    <w:rsid w:val="00546AE4"/>
    <w:rsid w:val="00547051"/>
    <w:rsid w:val="00551ED6"/>
    <w:rsid w:val="005521E3"/>
    <w:rsid w:val="00553B44"/>
    <w:rsid w:val="00553E01"/>
    <w:rsid w:val="00561A57"/>
    <w:rsid w:val="005652E5"/>
    <w:rsid w:val="00566B12"/>
    <w:rsid w:val="0057031F"/>
    <w:rsid w:val="0057103A"/>
    <w:rsid w:val="005710B0"/>
    <w:rsid w:val="00573049"/>
    <w:rsid w:val="00573383"/>
    <w:rsid w:val="005740B5"/>
    <w:rsid w:val="00574B39"/>
    <w:rsid w:val="00574EB9"/>
    <w:rsid w:val="005775C6"/>
    <w:rsid w:val="00577D2F"/>
    <w:rsid w:val="00587C72"/>
    <w:rsid w:val="00587CB0"/>
    <w:rsid w:val="00590EB1"/>
    <w:rsid w:val="005961DC"/>
    <w:rsid w:val="00597B59"/>
    <w:rsid w:val="005A0D11"/>
    <w:rsid w:val="005A187F"/>
    <w:rsid w:val="005A294E"/>
    <w:rsid w:val="005A4461"/>
    <w:rsid w:val="005A63F0"/>
    <w:rsid w:val="005B257C"/>
    <w:rsid w:val="005B284A"/>
    <w:rsid w:val="005B489E"/>
    <w:rsid w:val="005B592E"/>
    <w:rsid w:val="005B7555"/>
    <w:rsid w:val="005B7CF0"/>
    <w:rsid w:val="005C4F88"/>
    <w:rsid w:val="005C6414"/>
    <w:rsid w:val="005D2272"/>
    <w:rsid w:val="005D5695"/>
    <w:rsid w:val="005D7CE1"/>
    <w:rsid w:val="005E44AB"/>
    <w:rsid w:val="005E4DBB"/>
    <w:rsid w:val="005E7F06"/>
    <w:rsid w:val="005F0214"/>
    <w:rsid w:val="005F4A61"/>
    <w:rsid w:val="005F64D5"/>
    <w:rsid w:val="00600357"/>
    <w:rsid w:val="0060307C"/>
    <w:rsid w:val="00606880"/>
    <w:rsid w:val="0060759F"/>
    <w:rsid w:val="006077C9"/>
    <w:rsid w:val="00611EDE"/>
    <w:rsid w:val="0061779F"/>
    <w:rsid w:val="006200BB"/>
    <w:rsid w:val="006202B8"/>
    <w:rsid w:val="006206B7"/>
    <w:rsid w:val="006211F4"/>
    <w:rsid w:val="00624D51"/>
    <w:rsid w:val="00627086"/>
    <w:rsid w:val="00627404"/>
    <w:rsid w:val="00631EFE"/>
    <w:rsid w:val="00632283"/>
    <w:rsid w:val="00632FE5"/>
    <w:rsid w:val="00633E05"/>
    <w:rsid w:val="00636318"/>
    <w:rsid w:val="0064083E"/>
    <w:rsid w:val="006412C5"/>
    <w:rsid w:val="0065387A"/>
    <w:rsid w:val="006549CA"/>
    <w:rsid w:val="00654A77"/>
    <w:rsid w:val="00657CB9"/>
    <w:rsid w:val="00660C00"/>
    <w:rsid w:val="00661202"/>
    <w:rsid w:val="006637F8"/>
    <w:rsid w:val="00664058"/>
    <w:rsid w:val="006668A2"/>
    <w:rsid w:val="006701A8"/>
    <w:rsid w:val="00670728"/>
    <w:rsid w:val="0067077A"/>
    <w:rsid w:val="00671D96"/>
    <w:rsid w:val="00672968"/>
    <w:rsid w:val="00672A34"/>
    <w:rsid w:val="00677E3A"/>
    <w:rsid w:val="00682985"/>
    <w:rsid w:val="0068473F"/>
    <w:rsid w:val="006872F9"/>
    <w:rsid w:val="006911EA"/>
    <w:rsid w:val="0069191A"/>
    <w:rsid w:val="00693903"/>
    <w:rsid w:val="00693A62"/>
    <w:rsid w:val="0069411B"/>
    <w:rsid w:val="006959AC"/>
    <w:rsid w:val="0069693D"/>
    <w:rsid w:val="00696957"/>
    <w:rsid w:val="006A0121"/>
    <w:rsid w:val="006A0607"/>
    <w:rsid w:val="006A774F"/>
    <w:rsid w:val="006B007F"/>
    <w:rsid w:val="006B0581"/>
    <w:rsid w:val="006B16DA"/>
    <w:rsid w:val="006B32B1"/>
    <w:rsid w:val="006B37AB"/>
    <w:rsid w:val="006B479E"/>
    <w:rsid w:val="006B4E57"/>
    <w:rsid w:val="006B5574"/>
    <w:rsid w:val="006B5961"/>
    <w:rsid w:val="006B5BA8"/>
    <w:rsid w:val="006B5CFD"/>
    <w:rsid w:val="006C46C6"/>
    <w:rsid w:val="006C4FCB"/>
    <w:rsid w:val="006C6E35"/>
    <w:rsid w:val="006D219C"/>
    <w:rsid w:val="006D4505"/>
    <w:rsid w:val="006E1E13"/>
    <w:rsid w:val="006E268C"/>
    <w:rsid w:val="006E5439"/>
    <w:rsid w:val="006F2CFF"/>
    <w:rsid w:val="006F407E"/>
    <w:rsid w:val="00705BBB"/>
    <w:rsid w:val="00705E0B"/>
    <w:rsid w:val="00715B3E"/>
    <w:rsid w:val="007162E7"/>
    <w:rsid w:val="00717438"/>
    <w:rsid w:val="00721516"/>
    <w:rsid w:val="00721FAD"/>
    <w:rsid w:val="00722BC6"/>
    <w:rsid w:val="007252A8"/>
    <w:rsid w:val="00725A9B"/>
    <w:rsid w:val="00730742"/>
    <w:rsid w:val="007320AF"/>
    <w:rsid w:val="00735F62"/>
    <w:rsid w:val="00736158"/>
    <w:rsid w:val="00737E62"/>
    <w:rsid w:val="007433B7"/>
    <w:rsid w:val="007474FB"/>
    <w:rsid w:val="007570BC"/>
    <w:rsid w:val="00757837"/>
    <w:rsid w:val="007609C1"/>
    <w:rsid w:val="00767D6D"/>
    <w:rsid w:val="007709E3"/>
    <w:rsid w:val="00770B3A"/>
    <w:rsid w:val="00771017"/>
    <w:rsid w:val="00772458"/>
    <w:rsid w:val="007734D7"/>
    <w:rsid w:val="00773BF4"/>
    <w:rsid w:val="00774AD7"/>
    <w:rsid w:val="00775B46"/>
    <w:rsid w:val="007823FB"/>
    <w:rsid w:val="00785ED8"/>
    <w:rsid w:val="00786BB8"/>
    <w:rsid w:val="0079245E"/>
    <w:rsid w:val="007A025D"/>
    <w:rsid w:val="007A030C"/>
    <w:rsid w:val="007A09CD"/>
    <w:rsid w:val="007A38D0"/>
    <w:rsid w:val="007B1503"/>
    <w:rsid w:val="007B7FCD"/>
    <w:rsid w:val="007C075B"/>
    <w:rsid w:val="007D04A0"/>
    <w:rsid w:val="007D0D28"/>
    <w:rsid w:val="007D58A5"/>
    <w:rsid w:val="007D5C65"/>
    <w:rsid w:val="007E433B"/>
    <w:rsid w:val="007E46C7"/>
    <w:rsid w:val="007E4B05"/>
    <w:rsid w:val="007E4C87"/>
    <w:rsid w:val="007E69F3"/>
    <w:rsid w:val="007E774E"/>
    <w:rsid w:val="007F3479"/>
    <w:rsid w:val="007F53DE"/>
    <w:rsid w:val="00801A77"/>
    <w:rsid w:val="00803514"/>
    <w:rsid w:val="00803FB3"/>
    <w:rsid w:val="00806CFB"/>
    <w:rsid w:val="00811806"/>
    <w:rsid w:val="00814C87"/>
    <w:rsid w:val="0082058F"/>
    <w:rsid w:val="008311EC"/>
    <w:rsid w:val="00831946"/>
    <w:rsid w:val="00831B4F"/>
    <w:rsid w:val="00831E9A"/>
    <w:rsid w:val="00833A13"/>
    <w:rsid w:val="00835570"/>
    <w:rsid w:val="00835D6D"/>
    <w:rsid w:val="00836065"/>
    <w:rsid w:val="00837820"/>
    <w:rsid w:val="00837C31"/>
    <w:rsid w:val="00843E5F"/>
    <w:rsid w:val="008441A0"/>
    <w:rsid w:val="00845CD7"/>
    <w:rsid w:val="00845E09"/>
    <w:rsid w:val="00846B38"/>
    <w:rsid w:val="00861050"/>
    <w:rsid w:val="00861B5C"/>
    <w:rsid w:val="00862B04"/>
    <w:rsid w:val="0086341F"/>
    <w:rsid w:val="00871BEC"/>
    <w:rsid w:val="008722BF"/>
    <w:rsid w:val="00872A57"/>
    <w:rsid w:val="00874076"/>
    <w:rsid w:val="00875566"/>
    <w:rsid w:val="00876219"/>
    <w:rsid w:val="00876B67"/>
    <w:rsid w:val="00877587"/>
    <w:rsid w:val="008804ED"/>
    <w:rsid w:val="0088725F"/>
    <w:rsid w:val="008918B0"/>
    <w:rsid w:val="0089423D"/>
    <w:rsid w:val="00895135"/>
    <w:rsid w:val="008A717F"/>
    <w:rsid w:val="008A739F"/>
    <w:rsid w:val="008B162E"/>
    <w:rsid w:val="008B1A95"/>
    <w:rsid w:val="008B584B"/>
    <w:rsid w:val="008B65A9"/>
    <w:rsid w:val="008C2ABD"/>
    <w:rsid w:val="008C4E9D"/>
    <w:rsid w:val="008C4EDE"/>
    <w:rsid w:val="008C509C"/>
    <w:rsid w:val="008D09FD"/>
    <w:rsid w:val="008D31DE"/>
    <w:rsid w:val="008F1457"/>
    <w:rsid w:val="008F3908"/>
    <w:rsid w:val="008F7904"/>
    <w:rsid w:val="00904C22"/>
    <w:rsid w:val="00905A23"/>
    <w:rsid w:val="0091164B"/>
    <w:rsid w:val="0091238E"/>
    <w:rsid w:val="0091244E"/>
    <w:rsid w:val="00913E96"/>
    <w:rsid w:val="00914122"/>
    <w:rsid w:val="0091470A"/>
    <w:rsid w:val="00915EAC"/>
    <w:rsid w:val="00916265"/>
    <w:rsid w:val="00917C17"/>
    <w:rsid w:val="00920100"/>
    <w:rsid w:val="00921169"/>
    <w:rsid w:val="00925C36"/>
    <w:rsid w:val="00926009"/>
    <w:rsid w:val="009273F2"/>
    <w:rsid w:val="00930DAD"/>
    <w:rsid w:val="00930EDD"/>
    <w:rsid w:val="0093494D"/>
    <w:rsid w:val="0094360B"/>
    <w:rsid w:val="00944DD3"/>
    <w:rsid w:val="009512A1"/>
    <w:rsid w:val="00953D9E"/>
    <w:rsid w:val="00955994"/>
    <w:rsid w:val="009570F7"/>
    <w:rsid w:val="009606D2"/>
    <w:rsid w:val="00961A90"/>
    <w:rsid w:val="0097092F"/>
    <w:rsid w:val="009713C7"/>
    <w:rsid w:val="00976FFB"/>
    <w:rsid w:val="00986BD1"/>
    <w:rsid w:val="00992548"/>
    <w:rsid w:val="00992D94"/>
    <w:rsid w:val="0099455D"/>
    <w:rsid w:val="0099630E"/>
    <w:rsid w:val="00996F0E"/>
    <w:rsid w:val="009A2340"/>
    <w:rsid w:val="009A3214"/>
    <w:rsid w:val="009A7E19"/>
    <w:rsid w:val="009B2D22"/>
    <w:rsid w:val="009B5524"/>
    <w:rsid w:val="009B5F0C"/>
    <w:rsid w:val="009B6559"/>
    <w:rsid w:val="009B70B3"/>
    <w:rsid w:val="009B7BBB"/>
    <w:rsid w:val="009C1B3A"/>
    <w:rsid w:val="009C24A4"/>
    <w:rsid w:val="009C2C51"/>
    <w:rsid w:val="009C3E82"/>
    <w:rsid w:val="009C7478"/>
    <w:rsid w:val="009D0B34"/>
    <w:rsid w:val="009D187D"/>
    <w:rsid w:val="009D1B94"/>
    <w:rsid w:val="009D2A49"/>
    <w:rsid w:val="009E3CA0"/>
    <w:rsid w:val="009F06F5"/>
    <w:rsid w:val="009F52E0"/>
    <w:rsid w:val="009F7E58"/>
    <w:rsid w:val="00A03760"/>
    <w:rsid w:val="00A042E7"/>
    <w:rsid w:val="00A07215"/>
    <w:rsid w:val="00A07C7A"/>
    <w:rsid w:val="00A143FA"/>
    <w:rsid w:val="00A14A79"/>
    <w:rsid w:val="00A1694B"/>
    <w:rsid w:val="00A22160"/>
    <w:rsid w:val="00A22508"/>
    <w:rsid w:val="00A2299C"/>
    <w:rsid w:val="00A2318C"/>
    <w:rsid w:val="00A25A29"/>
    <w:rsid w:val="00A2624B"/>
    <w:rsid w:val="00A26DA6"/>
    <w:rsid w:val="00A30E48"/>
    <w:rsid w:val="00A33867"/>
    <w:rsid w:val="00A34339"/>
    <w:rsid w:val="00A349E1"/>
    <w:rsid w:val="00A426C3"/>
    <w:rsid w:val="00A47E40"/>
    <w:rsid w:val="00A51342"/>
    <w:rsid w:val="00A54185"/>
    <w:rsid w:val="00A54DBD"/>
    <w:rsid w:val="00A61CFA"/>
    <w:rsid w:val="00A64C40"/>
    <w:rsid w:val="00A64D1D"/>
    <w:rsid w:val="00A66B46"/>
    <w:rsid w:val="00A71FE4"/>
    <w:rsid w:val="00A745E6"/>
    <w:rsid w:val="00A82F8E"/>
    <w:rsid w:val="00A90DDD"/>
    <w:rsid w:val="00A94012"/>
    <w:rsid w:val="00A94C1A"/>
    <w:rsid w:val="00A968C5"/>
    <w:rsid w:val="00AA2F2D"/>
    <w:rsid w:val="00AA3C0D"/>
    <w:rsid w:val="00AA4580"/>
    <w:rsid w:val="00AA4C61"/>
    <w:rsid w:val="00AB1243"/>
    <w:rsid w:val="00AB2023"/>
    <w:rsid w:val="00AB2839"/>
    <w:rsid w:val="00AB3EDB"/>
    <w:rsid w:val="00AC3D9A"/>
    <w:rsid w:val="00AC543C"/>
    <w:rsid w:val="00AC5A87"/>
    <w:rsid w:val="00AC6F78"/>
    <w:rsid w:val="00AC7D69"/>
    <w:rsid w:val="00AD05F1"/>
    <w:rsid w:val="00AD09A0"/>
    <w:rsid w:val="00AD17E9"/>
    <w:rsid w:val="00AE1244"/>
    <w:rsid w:val="00AE2A6B"/>
    <w:rsid w:val="00AE7202"/>
    <w:rsid w:val="00AE7E58"/>
    <w:rsid w:val="00AF1C9E"/>
    <w:rsid w:val="00AF24F6"/>
    <w:rsid w:val="00AF3C33"/>
    <w:rsid w:val="00B0006B"/>
    <w:rsid w:val="00B00672"/>
    <w:rsid w:val="00B0076A"/>
    <w:rsid w:val="00B02074"/>
    <w:rsid w:val="00B02580"/>
    <w:rsid w:val="00B035B8"/>
    <w:rsid w:val="00B0424A"/>
    <w:rsid w:val="00B10989"/>
    <w:rsid w:val="00B13FB6"/>
    <w:rsid w:val="00B166BD"/>
    <w:rsid w:val="00B20548"/>
    <w:rsid w:val="00B20997"/>
    <w:rsid w:val="00B23F78"/>
    <w:rsid w:val="00B325FD"/>
    <w:rsid w:val="00B33ED8"/>
    <w:rsid w:val="00B340DA"/>
    <w:rsid w:val="00B36A0E"/>
    <w:rsid w:val="00B378AD"/>
    <w:rsid w:val="00B4119A"/>
    <w:rsid w:val="00B42275"/>
    <w:rsid w:val="00B444DC"/>
    <w:rsid w:val="00B4485A"/>
    <w:rsid w:val="00B44C89"/>
    <w:rsid w:val="00B4534E"/>
    <w:rsid w:val="00B46126"/>
    <w:rsid w:val="00B513BC"/>
    <w:rsid w:val="00B55E34"/>
    <w:rsid w:val="00B6485E"/>
    <w:rsid w:val="00B71D0B"/>
    <w:rsid w:val="00B72B03"/>
    <w:rsid w:val="00B751EC"/>
    <w:rsid w:val="00B75952"/>
    <w:rsid w:val="00B82039"/>
    <w:rsid w:val="00B83481"/>
    <w:rsid w:val="00B9405B"/>
    <w:rsid w:val="00B96AC5"/>
    <w:rsid w:val="00BA4EF2"/>
    <w:rsid w:val="00BB0543"/>
    <w:rsid w:val="00BB19EB"/>
    <w:rsid w:val="00BC0B22"/>
    <w:rsid w:val="00BC200F"/>
    <w:rsid w:val="00BC3AB6"/>
    <w:rsid w:val="00BC42E7"/>
    <w:rsid w:val="00BC679D"/>
    <w:rsid w:val="00BC72E5"/>
    <w:rsid w:val="00BD10CB"/>
    <w:rsid w:val="00BD290B"/>
    <w:rsid w:val="00BD7ED9"/>
    <w:rsid w:val="00BE2E28"/>
    <w:rsid w:val="00BE60E8"/>
    <w:rsid w:val="00BE73A1"/>
    <w:rsid w:val="00BF0939"/>
    <w:rsid w:val="00BF36A2"/>
    <w:rsid w:val="00C005D7"/>
    <w:rsid w:val="00C02FBB"/>
    <w:rsid w:val="00C05107"/>
    <w:rsid w:val="00C06186"/>
    <w:rsid w:val="00C063C9"/>
    <w:rsid w:val="00C06A54"/>
    <w:rsid w:val="00C1143B"/>
    <w:rsid w:val="00C11AD1"/>
    <w:rsid w:val="00C1365E"/>
    <w:rsid w:val="00C15083"/>
    <w:rsid w:val="00C154B6"/>
    <w:rsid w:val="00C157E5"/>
    <w:rsid w:val="00C159DA"/>
    <w:rsid w:val="00C203A7"/>
    <w:rsid w:val="00C23521"/>
    <w:rsid w:val="00C27B26"/>
    <w:rsid w:val="00C36570"/>
    <w:rsid w:val="00C467C9"/>
    <w:rsid w:val="00C47249"/>
    <w:rsid w:val="00C52B58"/>
    <w:rsid w:val="00C542B2"/>
    <w:rsid w:val="00C6335A"/>
    <w:rsid w:val="00C81F56"/>
    <w:rsid w:val="00C8708B"/>
    <w:rsid w:val="00C95D74"/>
    <w:rsid w:val="00C96074"/>
    <w:rsid w:val="00CA269B"/>
    <w:rsid w:val="00CA3970"/>
    <w:rsid w:val="00CA55EF"/>
    <w:rsid w:val="00CB0172"/>
    <w:rsid w:val="00CB412F"/>
    <w:rsid w:val="00CC22AE"/>
    <w:rsid w:val="00CC69ED"/>
    <w:rsid w:val="00CC78AA"/>
    <w:rsid w:val="00CD151F"/>
    <w:rsid w:val="00CD4B0F"/>
    <w:rsid w:val="00CE0380"/>
    <w:rsid w:val="00CE4031"/>
    <w:rsid w:val="00CE7ADC"/>
    <w:rsid w:val="00CE7B49"/>
    <w:rsid w:val="00CF0BF1"/>
    <w:rsid w:val="00CF2413"/>
    <w:rsid w:val="00CF24A0"/>
    <w:rsid w:val="00CF274F"/>
    <w:rsid w:val="00CF2C92"/>
    <w:rsid w:val="00CF713E"/>
    <w:rsid w:val="00CF77FA"/>
    <w:rsid w:val="00D00248"/>
    <w:rsid w:val="00D03B5F"/>
    <w:rsid w:val="00D05737"/>
    <w:rsid w:val="00D05F11"/>
    <w:rsid w:val="00D100F2"/>
    <w:rsid w:val="00D10568"/>
    <w:rsid w:val="00D1365A"/>
    <w:rsid w:val="00D13D4F"/>
    <w:rsid w:val="00D14AD9"/>
    <w:rsid w:val="00D14C61"/>
    <w:rsid w:val="00D16FF8"/>
    <w:rsid w:val="00D21C2A"/>
    <w:rsid w:val="00D21C74"/>
    <w:rsid w:val="00D22AFE"/>
    <w:rsid w:val="00D24110"/>
    <w:rsid w:val="00D24A36"/>
    <w:rsid w:val="00D26C71"/>
    <w:rsid w:val="00D277F6"/>
    <w:rsid w:val="00D30B87"/>
    <w:rsid w:val="00D31982"/>
    <w:rsid w:val="00D31EC5"/>
    <w:rsid w:val="00D31FCF"/>
    <w:rsid w:val="00D35E76"/>
    <w:rsid w:val="00D37D6B"/>
    <w:rsid w:val="00D41824"/>
    <w:rsid w:val="00D4284C"/>
    <w:rsid w:val="00D45943"/>
    <w:rsid w:val="00D461DF"/>
    <w:rsid w:val="00D479D1"/>
    <w:rsid w:val="00D50A28"/>
    <w:rsid w:val="00D55CDB"/>
    <w:rsid w:val="00D61FED"/>
    <w:rsid w:val="00D6607B"/>
    <w:rsid w:val="00D668BD"/>
    <w:rsid w:val="00D72434"/>
    <w:rsid w:val="00D7664F"/>
    <w:rsid w:val="00D76EB4"/>
    <w:rsid w:val="00D77738"/>
    <w:rsid w:val="00D81226"/>
    <w:rsid w:val="00D8294C"/>
    <w:rsid w:val="00D84B61"/>
    <w:rsid w:val="00D8578A"/>
    <w:rsid w:val="00D90519"/>
    <w:rsid w:val="00D93295"/>
    <w:rsid w:val="00D938BB"/>
    <w:rsid w:val="00D93E34"/>
    <w:rsid w:val="00D96E67"/>
    <w:rsid w:val="00D9730E"/>
    <w:rsid w:val="00DA539C"/>
    <w:rsid w:val="00DA5BB1"/>
    <w:rsid w:val="00DB34AB"/>
    <w:rsid w:val="00DB66F8"/>
    <w:rsid w:val="00DB6ABA"/>
    <w:rsid w:val="00DB6C73"/>
    <w:rsid w:val="00DC0076"/>
    <w:rsid w:val="00DC050C"/>
    <w:rsid w:val="00DC32ED"/>
    <w:rsid w:val="00DC75FF"/>
    <w:rsid w:val="00DC7D07"/>
    <w:rsid w:val="00DC7DA5"/>
    <w:rsid w:val="00DD0F01"/>
    <w:rsid w:val="00DE2FE0"/>
    <w:rsid w:val="00DF0495"/>
    <w:rsid w:val="00DF47B7"/>
    <w:rsid w:val="00DF6FC2"/>
    <w:rsid w:val="00DF704D"/>
    <w:rsid w:val="00DF745B"/>
    <w:rsid w:val="00E0368F"/>
    <w:rsid w:val="00E03723"/>
    <w:rsid w:val="00E0692B"/>
    <w:rsid w:val="00E06D24"/>
    <w:rsid w:val="00E1061C"/>
    <w:rsid w:val="00E1372B"/>
    <w:rsid w:val="00E169E7"/>
    <w:rsid w:val="00E20B4E"/>
    <w:rsid w:val="00E22549"/>
    <w:rsid w:val="00E23C85"/>
    <w:rsid w:val="00E253EC"/>
    <w:rsid w:val="00E30DB9"/>
    <w:rsid w:val="00E33929"/>
    <w:rsid w:val="00E33A7A"/>
    <w:rsid w:val="00E346AB"/>
    <w:rsid w:val="00E42FF7"/>
    <w:rsid w:val="00E43725"/>
    <w:rsid w:val="00E45463"/>
    <w:rsid w:val="00E51293"/>
    <w:rsid w:val="00E51D28"/>
    <w:rsid w:val="00E525C9"/>
    <w:rsid w:val="00E533DC"/>
    <w:rsid w:val="00E54225"/>
    <w:rsid w:val="00E5458F"/>
    <w:rsid w:val="00E568B6"/>
    <w:rsid w:val="00E578A8"/>
    <w:rsid w:val="00E61884"/>
    <w:rsid w:val="00E61E9E"/>
    <w:rsid w:val="00E637CF"/>
    <w:rsid w:val="00E64E03"/>
    <w:rsid w:val="00E66A7D"/>
    <w:rsid w:val="00E73305"/>
    <w:rsid w:val="00E7367F"/>
    <w:rsid w:val="00E7678B"/>
    <w:rsid w:val="00E769DC"/>
    <w:rsid w:val="00E77697"/>
    <w:rsid w:val="00E81CBE"/>
    <w:rsid w:val="00E81D5C"/>
    <w:rsid w:val="00E82B00"/>
    <w:rsid w:val="00E83373"/>
    <w:rsid w:val="00E845E3"/>
    <w:rsid w:val="00E97149"/>
    <w:rsid w:val="00E9781D"/>
    <w:rsid w:val="00EA09B7"/>
    <w:rsid w:val="00EA53FF"/>
    <w:rsid w:val="00EB0FFA"/>
    <w:rsid w:val="00EB4E6F"/>
    <w:rsid w:val="00EB59BF"/>
    <w:rsid w:val="00EB7B5D"/>
    <w:rsid w:val="00EC01D2"/>
    <w:rsid w:val="00EC043F"/>
    <w:rsid w:val="00EC3C52"/>
    <w:rsid w:val="00EC3E2F"/>
    <w:rsid w:val="00EC7AA3"/>
    <w:rsid w:val="00ED03E5"/>
    <w:rsid w:val="00ED1891"/>
    <w:rsid w:val="00ED2E2C"/>
    <w:rsid w:val="00ED5786"/>
    <w:rsid w:val="00ED65B3"/>
    <w:rsid w:val="00EE034D"/>
    <w:rsid w:val="00EE09B9"/>
    <w:rsid w:val="00EE25E7"/>
    <w:rsid w:val="00EE27CC"/>
    <w:rsid w:val="00EE3FE9"/>
    <w:rsid w:val="00EE55EE"/>
    <w:rsid w:val="00EF032F"/>
    <w:rsid w:val="00EF22DB"/>
    <w:rsid w:val="00EF57B6"/>
    <w:rsid w:val="00F000AA"/>
    <w:rsid w:val="00F00CAC"/>
    <w:rsid w:val="00F0199E"/>
    <w:rsid w:val="00F03500"/>
    <w:rsid w:val="00F03E2E"/>
    <w:rsid w:val="00F07E0B"/>
    <w:rsid w:val="00F201E0"/>
    <w:rsid w:val="00F21BD6"/>
    <w:rsid w:val="00F301C1"/>
    <w:rsid w:val="00F30E10"/>
    <w:rsid w:val="00F327C2"/>
    <w:rsid w:val="00F3435D"/>
    <w:rsid w:val="00F35024"/>
    <w:rsid w:val="00F421FA"/>
    <w:rsid w:val="00F4615D"/>
    <w:rsid w:val="00F4668D"/>
    <w:rsid w:val="00F5025C"/>
    <w:rsid w:val="00F52A7D"/>
    <w:rsid w:val="00F56F84"/>
    <w:rsid w:val="00F60AE4"/>
    <w:rsid w:val="00F706C3"/>
    <w:rsid w:val="00F70C32"/>
    <w:rsid w:val="00F75D37"/>
    <w:rsid w:val="00F8049B"/>
    <w:rsid w:val="00F825FB"/>
    <w:rsid w:val="00F84094"/>
    <w:rsid w:val="00F84728"/>
    <w:rsid w:val="00F90E4C"/>
    <w:rsid w:val="00F9325F"/>
    <w:rsid w:val="00FB0F85"/>
    <w:rsid w:val="00FB362F"/>
    <w:rsid w:val="00FC0B8A"/>
    <w:rsid w:val="00FC174D"/>
    <w:rsid w:val="00FC1DAE"/>
    <w:rsid w:val="00FC33BA"/>
    <w:rsid w:val="00FC3E04"/>
    <w:rsid w:val="00FC4ECF"/>
    <w:rsid w:val="00FC666E"/>
    <w:rsid w:val="00FC7AF7"/>
    <w:rsid w:val="00FD36D5"/>
    <w:rsid w:val="00FD67F6"/>
    <w:rsid w:val="00FD6E27"/>
    <w:rsid w:val="00FD75A3"/>
    <w:rsid w:val="00FE0429"/>
    <w:rsid w:val="00FE424E"/>
    <w:rsid w:val="00FE4924"/>
    <w:rsid w:val="00FE5473"/>
    <w:rsid w:val="00FE678B"/>
    <w:rsid w:val="00FE725B"/>
    <w:rsid w:val="00FE7CE2"/>
    <w:rsid w:val="00FF0800"/>
    <w:rsid w:val="00FF43BC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19829-6D95-440B-B3E6-9E146176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5DD"/>
  </w:style>
  <w:style w:type="paragraph" w:styleId="a4">
    <w:name w:val="footnote text"/>
    <w:basedOn w:val="a"/>
    <w:link w:val="a5"/>
    <w:uiPriority w:val="99"/>
    <w:semiHidden/>
    <w:unhideWhenUsed/>
    <w:rsid w:val="00D8578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8578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8578A"/>
    <w:rPr>
      <w:vertAlign w:val="superscript"/>
    </w:rPr>
  </w:style>
  <w:style w:type="paragraph" w:styleId="a7">
    <w:name w:val="List Paragraph"/>
    <w:basedOn w:val="a"/>
    <w:uiPriority w:val="34"/>
    <w:qFormat/>
    <w:rsid w:val="00BD7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2D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2D22"/>
  </w:style>
  <w:style w:type="paragraph" w:styleId="aa">
    <w:name w:val="footer"/>
    <w:basedOn w:val="a"/>
    <w:link w:val="ab"/>
    <w:uiPriority w:val="99"/>
    <w:unhideWhenUsed/>
    <w:rsid w:val="009B2D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2D22"/>
  </w:style>
  <w:style w:type="paragraph" w:styleId="ac">
    <w:name w:val="Balloon Text"/>
    <w:basedOn w:val="a"/>
    <w:link w:val="ad"/>
    <w:uiPriority w:val="99"/>
    <w:semiHidden/>
    <w:unhideWhenUsed/>
    <w:rsid w:val="00EF032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Матисаков Каныбек</dc:creator>
  <cp:keywords/>
  <dc:description/>
  <cp:lastModifiedBy>Асаналы уулу Нурбек</cp:lastModifiedBy>
  <cp:revision>2</cp:revision>
  <cp:lastPrinted>2021-12-30T13:12:00Z</cp:lastPrinted>
  <dcterms:created xsi:type="dcterms:W3CDTF">2021-12-31T03:52:00Z</dcterms:created>
  <dcterms:modified xsi:type="dcterms:W3CDTF">2021-12-31T03:52:00Z</dcterms:modified>
</cp:coreProperties>
</file>