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9C5" w:rsidRPr="00E97D8A" w:rsidRDefault="003479C5" w:rsidP="00E97D8A">
      <w:pPr>
        <w:pStyle w:val="a3"/>
        <w:jc w:val="both"/>
        <w:rPr>
          <w:rFonts w:ascii="Arial" w:hAnsi="Arial" w:cs="Arial"/>
          <w:lang w:val="ky-KG"/>
        </w:rPr>
      </w:pPr>
    </w:p>
    <w:p w:rsidR="003479C5" w:rsidRPr="00E97D8A" w:rsidRDefault="003479C5" w:rsidP="00E97D8A">
      <w:pPr>
        <w:pStyle w:val="a3"/>
        <w:jc w:val="both"/>
        <w:rPr>
          <w:rFonts w:ascii="Arial" w:hAnsi="Arial" w:cs="Arial"/>
        </w:rPr>
      </w:pPr>
      <w:r w:rsidRPr="00D54CDC">
        <w:rPr>
          <w:rFonts w:ascii="Arial" w:hAnsi="Arial" w:cs="Arial"/>
          <w:lang w:val="ky-KG"/>
        </w:rPr>
        <w:t>№ 75 орто жалпы билим берүү мектеп-лицейи</w:t>
      </w:r>
      <w:r w:rsidR="00D54CDC">
        <w:rPr>
          <w:rFonts w:ascii="Arial" w:hAnsi="Arial" w:cs="Arial"/>
          <w:lang w:val="ky-KG"/>
        </w:rPr>
        <w:t xml:space="preserve"> курулууда. М</w:t>
      </w:r>
      <w:r w:rsidRPr="00D54CDC">
        <w:rPr>
          <w:rFonts w:ascii="Arial" w:hAnsi="Arial" w:cs="Arial"/>
          <w:lang w:val="ky-KG"/>
        </w:rPr>
        <w:t xml:space="preserve">ектеп 550 окуучулук орунга эсептелген, жалпы аянты – 5 607 чарчы метр. </w:t>
      </w:r>
      <w:proofErr w:type="spellStart"/>
      <w:r w:rsidRPr="00E97D8A">
        <w:rPr>
          <w:rFonts w:ascii="Arial" w:hAnsi="Arial" w:cs="Arial"/>
        </w:rPr>
        <w:t>Окуучулук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класстар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менен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бирге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мектептин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имаратында</w:t>
      </w:r>
      <w:proofErr w:type="spellEnd"/>
      <w:r w:rsidRPr="00E97D8A">
        <w:rPr>
          <w:rFonts w:ascii="Arial" w:hAnsi="Arial" w:cs="Arial"/>
        </w:rPr>
        <w:t xml:space="preserve"> өзүнчө </w:t>
      </w:r>
      <w:proofErr w:type="spellStart"/>
      <w:r w:rsidRPr="00E97D8A">
        <w:rPr>
          <w:rFonts w:ascii="Arial" w:hAnsi="Arial" w:cs="Arial"/>
        </w:rPr>
        <w:t>блокко</w:t>
      </w:r>
      <w:proofErr w:type="spellEnd"/>
      <w:r w:rsidRPr="00E97D8A">
        <w:rPr>
          <w:rFonts w:ascii="Arial" w:hAnsi="Arial" w:cs="Arial"/>
        </w:rPr>
        <w:t xml:space="preserve"> бө</w:t>
      </w:r>
      <w:proofErr w:type="gramStart"/>
      <w:r w:rsidRPr="00E97D8A">
        <w:rPr>
          <w:rFonts w:ascii="Arial" w:hAnsi="Arial" w:cs="Arial"/>
        </w:rPr>
        <w:t>л</w:t>
      </w:r>
      <w:proofErr w:type="gramEnd"/>
      <w:r w:rsidRPr="00E97D8A">
        <w:rPr>
          <w:rFonts w:ascii="Arial" w:hAnsi="Arial" w:cs="Arial"/>
        </w:rPr>
        <w:t xml:space="preserve">үнгөн </w:t>
      </w:r>
      <w:proofErr w:type="spellStart"/>
      <w:r w:rsidRPr="00E97D8A">
        <w:rPr>
          <w:rFonts w:ascii="Arial" w:hAnsi="Arial" w:cs="Arial"/>
        </w:rPr>
        <w:t>эки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кабаттуу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музыкалык</w:t>
      </w:r>
      <w:proofErr w:type="spellEnd"/>
      <w:r w:rsidRPr="00E97D8A">
        <w:rPr>
          <w:rFonts w:ascii="Arial" w:hAnsi="Arial" w:cs="Arial"/>
        </w:rPr>
        <w:t xml:space="preserve"> класс да </w:t>
      </w:r>
      <w:proofErr w:type="spellStart"/>
      <w:r w:rsidRPr="00E97D8A">
        <w:rPr>
          <w:rFonts w:ascii="Arial" w:hAnsi="Arial" w:cs="Arial"/>
        </w:rPr>
        <w:t>каралган</w:t>
      </w:r>
      <w:proofErr w:type="spellEnd"/>
      <w:r w:rsidRPr="00E97D8A">
        <w:rPr>
          <w:rFonts w:ascii="Arial" w:hAnsi="Arial" w:cs="Arial"/>
        </w:rPr>
        <w:t xml:space="preserve">. </w:t>
      </w:r>
      <w:proofErr w:type="spellStart"/>
      <w:r w:rsidRPr="00E97D8A">
        <w:rPr>
          <w:rFonts w:ascii="Arial" w:hAnsi="Arial" w:cs="Arial"/>
        </w:rPr>
        <w:t>Музыкалык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класстын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жалпы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аянты</w:t>
      </w:r>
      <w:proofErr w:type="spellEnd"/>
      <w:r w:rsidRPr="00E97D8A">
        <w:rPr>
          <w:rFonts w:ascii="Arial" w:hAnsi="Arial" w:cs="Arial"/>
        </w:rPr>
        <w:t xml:space="preserve"> 424,18 </w:t>
      </w:r>
      <w:proofErr w:type="spellStart"/>
      <w:r w:rsidRPr="00E97D8A">
        <w:rPr>
          <w:rFonts w:ascii="Arial" w:hAnsi="Arial" w:cs="Arial"/>
        </w:rPr>
        <w:t>чарчы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метрди</w:t>
      </w:r>
      <w:proofErr w:type="spellEnd"/>
      <w:r w:rsidRPr="00E97D8A">
        <w:rPr>
          <w:rFonts w:ascii="Arial" w:hAnsi="Arial" w:cs="Arial"/>
        </w:rPr>
        <w:t xml:space="preserve"> түзөт. </w:t>
      </w:r>
      <w:proofErr w:type="spellStart"/>
      <w:r w:rsidRPr="00E97D8A">
        <w:rPr>
          <w:rFonts w:ascii="Arial" w:hAnsi="Arial" w:cs="Arial"/>
        </w:rPr>
        <w:t>Ошондой</w:t>
      </w:r>
      <w:proofErr w:type="spellEnd"/>
      <w:r w:rsidRPr="00E97D8A">
        <w:rPr>
          <w:rFonts w:ascii="Arial" w:hAnsi="Arial" w:cs="Arial"/>
        </w:rPr>
        <w:t xml:space="preserve"> </w:t>
      </w:r>
      <w:proofErr w:type="gramStart"/>
      <w:r w:rsidRPr="00E97D8A">
        <w:rPr>
          <w:rFonts w:ascii="Arial" w:hAnsi="Arial" w:cs="Arial"/>
        </w:rPr>
        <w:t>эле</w:t>
      </w:r>
      <w:proofErr w:type="gram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мектептин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аянтында</w:t>
      </w:r>
      <w:proofErr w:type="spellEnd"/>
      <w:r w:rsidRPr="00E97D8A">
        <w:rPr>
          <w:rFonts w:ascii="Arial" w:hAnsi="Arial" w:cs="Arial"/>
        </w:rPr>
        <w:t xml:space="preserve"> газ </w:t>
      </w:r>
      <w:proofErr w:type="spellStart"/>
      <w:r w:rsidRPr="00E97D8A">
        <w:rPr>
          <w:rFonts w:ascii="Arial" w:hAnsi="Arial" w:cs="Arial"/>
        </w:rPr>
        <w:t>откана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куруу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пландалууда</w:t>
      </w:r>
      <w:proofErr w:type="spellEnd"/>
      <w:r w:rsidRPr="00E97D8A">
        <w:rPr>
          <w:rFonts w:ascii="Arial" w:hAnsi="Arial" w:cs="Arial"/>
        </w:rPr>
        <w:t xml:space="preserve">. </w:t>
      </w:r>
      <w:proofErr w:type="spellStart"/>
      <w:r w:rsidRPr="00E97D8A">
        <w:rPr>
          <w:rFonts w:ascii="Arial" w:hAnsi="Arial" w:cs="Arial"/>
        </w:rPr>
        <w:t>Учурда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азыркы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турган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имаратты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бузуу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жумуштары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аяктап</w:t>
      </w:r>
      <w:proofErr w:type="spellEnd"/>
      <w:r w:rsidRPr="00E97D8A">
        <w:rPr>
          <w:rFonts w:ascii="Arial" w:hAnsi="Arial" w:cs="Arial"/>
        </w:rPr>
        <w:t xml:space="preserve">, котлован </w:t>
      </w:r>
      <w:proofErr w:type="spellStart"/>
      <w:r w:rsidRPr="00E97D8A">
        <w:rPr>
          <w:rFonts w:ascii="Arial" w:hAnsi="Arial" w:cs="Arial"/>
        </w:rPr>
        <w:t>казылды</w:t>
      </w:r>
      <w:proofErr w:type="spellEnd"/>
      <w:r w:rsidRPr="00E97D8A">
        <w:rPr>
          <w:rFonts w:ascii="Arial" w:hAnsi="Arial" w:cs="Arial"/>
        </w:rPr>
        <w:t xml:space="preserve">, </w:t>
      </w:r>
      <w:proofErr w:type="spellStart"/>
      <w:r w:rsidRPr="00E97D8A">
        <w:rPr>
          <w:rFonts w:ascii="Arial" w:hAnsi="Arial" w:cs="Arial"/>
        </w:rPr>
        <w:t>темир</w:t>
      </w:r>
      <w:proofErr w:type="spellEnd"/>
      <w:r w:rsidRPr="00E97D8A">
        <w:rPr>
          <w:rFonts w:ascii="Arial" w:hAnsi="Arial" w:cs="Arial"/>
        </w:rPr>
        <w:t xml:space="preserve"> бетон </w:t>
      </w:r>
      <w:proofErr w:type="spellStart"/>
      <w:r w:rsidRPr="00E97D8A">
        <w:rPr>
          <w:rFonts w:ascii="Arial" w:hAnsi="Arial" w:cs="Arial"/>
        </w:rPr>
        <w:t>плиталары</w:t>
      </w:r>
      <w:proofErr w:type="spellEnd"/>
      <w:r w:rsidRPr="00E97D8A">
        <w:rPr>
          <w:rFonts w:ascii="Arial" w:hAnsi="Arial" w:cs="Arial"/>
        </w:rPr>
        <w:t xml:space="preserve"> (</w:t>
      </w:r>
      <w:proofErr w:type="spellStart"/>
      <w:r w:rsidRPr="00E97D8A">
        <w:rPr>
          <w:rFonts w:ascii="Arial" w:hAnsi="Arial" w:cs="Arial"/>
        </w:rPr>
        <w:t>пайдубалы</w:t>
      </w:r>
      <w:proofErr w:type="spellEnd"/>
      <w:r w:rsidRPr="00E97D8A">
        <w:rPr>
          <w:rFonts w:ascii="Arial" w:hAnsi="Arial" w:cs="Arial"/>
        </w:rPr>
        <w:t xml:space="preserve">) </w:t>
      </w:r>
      <w:proofErr w:type="spellStart"/>
      <w:r w:rsidRPr="00E97D8A">
        <w:rPr>
          <w:rFonts w:ascii="Arial" w:hAnsi="Arial" w:cs="Arial"/>
        </w:rPr>
        <w:t>тургузулду</w:t>
      </w:r>
      <w:proofErr w:type="spellEnd"/>
      <w:r w:rsidRPr="00E97D8A">
        <w:rPr>
          <w:rFonts w:ascii="Arial" w:hAnsi="Arial" w:cs="Arial"/>
        </w:rPr>
        <w:t xml:space="preserve">. </w:t>
      </w:r>
      <w:proofErr w:type="spellStart"/>
      <w:r w:rsidRPr="00E97D8A">
        <w:rPr>
          <w:rFonts w:ascii="Arial" w:hAnsi="Arial" w:cs="Arial"/>
        </w:rPr>
        <w:t>Азыркы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учурда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пайдубалды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гидроизоляциялоо</w:t>
      </w:r>
      <w:proofErr w:type="spellEnd"/>
      <w:r w:rsidRPr="00E97D8A">
        <w:rPr>
          <w:rFonts w:ascii="Arial" w:hAnsi="Arial" w:cs="Arial"/>
        </w:rPr>
        <w:t xml:space="preserve">, </w:t>
      </w:r>
      <w:proofErr w:type="spellStart"/>
      <w:r w:rsidRPr="00E97D8A">
        <w:rPr>
          <w:rFonts w:ascii="Arial" w:hAnsi="Arial" w:cs="Arial"/>
        </w:rPr>
        <w:t>пайдубалды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тыгыздоо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менен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кайрадан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толтуруу</w:t>
      </w:r>
      <w:proofErr w:type="spellEnd"/>
      <w:r w:rsidRPr="00E97D8A">
        <w:rPr>
          <w:rFonts w:ascii="Arial" w:hAnsi="Arial" w:cs="Arial"/>
        </w:rPr>
        <w:t xml:space="preserve">, </w:t>
      </w:r>
      <w:proofErr w:type="spellStart"/>
      <w:r w:rsidRPr="00E97D8A">
        <w:rPr>
          <w:rFonts w:ascii="Arial" w:hAnsi="Arial" w:cs="Arial"/>
        </w:rPr>
        <w:t>рамаларды</w:t>
      </w:r>
      <w:proofErr w:type="spellEnd"/>
      <w:r w:rsidRPr="00E97D8A">
        <w:rPr>
          <w:rFonts w:ascii="Arial" w:hAnsi="Arial" w:cs="Arial"/>
        </w:rPr>
        <w:t xml:space="preserve"> (</w:t>
      </w:r>
      <w:proofErr w:type="spellStart"/>
      <w:r w:rsidRPr="00E97D8A">
        <w:rPr>
          <w:rFonts w:ascii="Arial" w:hAnsi="Arial" w:cs="Arial"/>
        </w:rPr>
        <w:t>колонналарды</w:t>
      </w:r>
      <w:proofErr w:type="spellEnd"/>
      <w:r w:rsidRPr="00E97D8A">
        <w:rPr>
          <w:rFonts w:ascii="Arial" w:hAnsi="Arial" w:cs="Arial"/>
        </w:rPr>
        <w:t xml:space="preserve">) </w:t>
      </w:r>
      <w:proofErr w:type="spellStart"/>
      <w:r w:rsidRPr="00E97D8A">
        <w:rPr>
          <w:rFonts w:ascii="Arial" w:hAnsi="Arial" w:cs="Arial"/>
        </w:rPr>
        <w:t>орнотуу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боюнча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жумуштар</w:t>
      </w:r>
      <w:proofErr w:type="spellEnd"/>
      <w:r w:rsidRPr="00E97D8A">
        <w:rPr>
          <w:rFonts w:ascii="Arial" w:hAnsi="Arial" w:cs="Arial"/>
        </w:rPr>
        <w:t xml:space="preserve"> жүргүзүлү</w:t>
      </w:r>
      <w:proofErr w:type="gramStart"/>
      <w:r w:rsidRPr="00E97D8A">
        <w:rPr>
          <w:rFonts w:ascii="Arial" w:hAnsi="Arial" w:cs="Arial"/>
        </w:rPr>
        <w:t>п</w:t>
      </w:r>
      <w:proofErr w:type="gram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жатат</w:t>
      </w:r>
      <w:proofErr w:type="spellEnd"/>
      <w:r w:rsidRPr="00E97D8A">
        <w:rPr>
          <w:rFonts w:ascii="Arial" w:hAnsi="Arial" w:cs="Arial"/>
        </w:rPr>
        <w:t>.</w:t>
      </w:r>
    </w:p>
    <w:p w:rsidR="003479C5" w:rsidRPr="00E97D8A" w:rsidRDefault="003479C5" w:rsidP="00E97D8A">
      <w:pPr>
        <w:pStyle w:val="a3"/>
        <w:jc w:val="both"/>
        <w:rPr>
          <w:rFonts w:ascii="Arial" w:hAnsi="Arial" w:cs="Arial"/>
        </w:rPr>
      </w:pPr>
      <w:proofErr w:type="spellStart"/>
      <w:r w:rsidRPr="00E97D8A">
        <w:rPr>
          <w:rFonts w:ascii="Arial" w:hAnsi="Arial" w:cs="Arial"/>
        </w:rPr>
        <w:t>Курулуш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иштерин</w:t>
      </w:r>
      <w:proofErr w:type="spellEnd"/>
      <w:r w:rsidRPr="00E97D8A">
        <w:rPr>
          <w:rFonts w:ascii="Arial" w:hAnsi="Arial" w:cs="Arial"/>
        </w:rPr>
        <w:t xml:space="preserve"> «Эталон Вин </w:t>
      </w:r>
      <w:proofErr w:type="gramStart"/>
      <w:r w:rsidRPr="00E97D8A">
        <w:rPr>
          <w:rFonts w:ascii="Arial" w:hAnsi="Arial" w:cs="Arial"/>
        </w:rPr>
        <w:t>Спец</w:t>
      </w:r>
      <w:proofErr w:type="gramEnd"/>
      <w:r w:rsidRPr="00E97D8A">
        <w:rPr>
          <w:rFonts w:ascii="Arial" w:hAnsi="Arial" w:cs="Arial"/>
        </w:rPr>
        <w:t xml:space="preserve"> Строй» ЖЧК </w:t>
      </w:r>
      <w:proofErr w:type="spellStart"/>
      <w:r w:rsidRPr="00E97D8A">
        <w:rPr>
          <w:rFonts w:ascii="Arial" w:hAnsi="Arial" w:cs="Arial"/>
        </w:rPr>
        <w:t>подряддык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уюму</w:t>
      </w:r>
      <w:proofErr w:type="spellEnd"/>
      <w:r w:rsidRPr="00E97D8A">
        <w:rPr>
          <w:rFonts w:ascii="Arial" w:hAnsi="Arial" w:cs="Arial"/>
        </w:rPr>
        <w:t xml:space="preserve"> жүргүзүүдө.</w:t>
      </w:r>
    </w:p>
    <w:p w:rsidR="003479C5" w:rsidRPr="00E97D8A" w:rsidRDefault="003479C5" w:rsidP="00E97D8A">
      <w:pPr>
        <w:pStyle w:val="a3"/>
        <w:jc w:val="both"/>
        <w:rPr>
          <w:rFonts w:ascii="Arial" w:hAnsi="Arial" w:cs="Arial"/>
        </w:rPr>
      </w:pPr>
      <w:r w:rsidRPr="00E97D8A">
        <w:rPr>
          <w:rFonts w:ascii="Arial" w:hAnsi="Arial" w:cs="Arial"/>
        </w:rPr>
        <w:t xml:space="preserve">№ 20 </w:t>
      </w:r>
      <w:proofErr w:type="spellStart"/>
      <w:r w:rsidRPr="00E97D8A">
        <w:rPr>
          <w:rFonts w:ascii="Arial" w:hAnsi="Arial" w:cs="Arial"/>
        </w:rPr>
        <w:t>мектепке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кошумча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имараттын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курулушу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уланууда</w:t>
      </w:r>
      <w:proofErr w:type="spellEnd"/>
      <w:r w:rsidRPr="00E97D8A">
        <w:rPr>
          <w:rFonts w:ascii="Arial" w:hAnsi="Arial" w:cs="Arial"/>
        </w:rPr>
        <w:t xml:space="preserve">. Корпус 500 </w:t>
      </w:r>
      <w:proofErr w:type="spellStart"/>
      <w:r w:rsidRPr="00E97D8A">
        <w:rPr>
          <w:rFonts w:ascii="Arial" w:hAnsi="Arial" w:cs="Arial"/>
        </w:rPr>
        <w:t>окуучулук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орунга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эсептелип</w:t>
      </w:r>
      <w:proofErr w:type="spellEnd"/>
      <w:r w:rsidRPr="00E97D8A">
        <w:rPr>
          <w:rFonts w:ascii="Arial" w:hAnsi="Arial" w:cs="Arial"/>
        </w:rPr>
        <w:t xml:space="preserve">, </w:t>
      </w:r>
      <w:proofErr w:type="spellStart"/>
      <w:r w:rsidRPr="00E97D8A">
        <w:rPr>
          <w:rFonts w:ascii="Arial" w:hAnsi="Arial" w:cs="Arial"/>
        </w:rPr>
        <w:t>имараттын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конструкциясы</w:t>
      </w:r>
      <w:proofErr w:type="spellEnd"/>
      <w:r w:rsidRPr="00E97D8A">
        <w:rPr>
          <w:rFonts w:ascii="Arial" w:hAnsi="Arial" w:cs="Arial"/>
        </w:rPr>
        <w:t xml:space="preserve"> – 3 </w:t>
      </w:r>
      <w:proofErr w:type="spellStart"/>
      <w:r w:rsidRPr="00E97D8A">
        <w:rPr>
          <w:rFonts w:ascii="Arial" w:hAnsi="Arial" w:cs="Arial"/>
        </w:rPr>
        <w:t>кабаттуу</w:t>
      </w:r>
      <w:proofErr w:type="spellEnd"/>
      <w:r w:rsidRPr="00E97D8A">
        <w:rPr>
          <w:rFonts w:ascii="Arial" w:hAnsi="Arial" w:cs="Arial"/>
        </w:rPr>
        <w:t xml:space="preserve"> болот. </w:t>
      </w:r>
      <w:proofErr w:type="spellStart"/>
      <w:r w:rsidRPr="00E97D8A">
        <w:rPr>
          <w:rFonts w:ascii="Arial" w:hAnsi="Arial" w:cs="Arial"/>
        </w:rPr>
        <w:t>Жалпы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аянты</w:t>
      </w:r>
      <w:proofErr w:type="spellEnd"/>
      <w:r w:rsidRPr="00E97D8A">
        <w:rPr>
          <w:rFonts w:ascii="Arial" w:hAnsi="Arial" w:cs="Arial"/>
        </w:rPr>
        <w:t xml:space="preserve"> – 5 035 </w:t>
      </w:r>
      <w:proofErr w:type="spellStart"/>
      <w:r w:rsidRPr="00E97D8A">
        <w:rPr>
          <w:rFonts w:ascii="Arial" w:hAnsi="Arial" w:cs="Arial"/>
        </w:rPr>
        <w:t>чарчы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метрди</w:t>
      </w:r>
      <w:proofErr w:type="spellEnd"/>
      <w:r w:rsidRPr="00E97D8A">
        <w:rPr>
          <w:rFonts w:ascii="Arial" w:hAnsi="Arial" w:cs="Arial"/>
        </w:rPr>
        <w:t xml:space="preserve"> түзөт. </w:t>
      </w:r>
      <w:proofErr w:type="spellStart"/>
      <w:r w:rsidRPr="00E97D8A">
        <w:rPr>
          <w:rFonts w:ascii="Arial" w:hAnsi="Arial" w:cs="Arial"/>
        </w:rPr>
        <w:t>Окуу</w:t>
      </w:r>
      <w:proofErr w:type="spellEnd"/>
      <w:r w:rsidRPr="00E97D8A">
        <w:rPr>
          <w:rFonts w:ascii="Arial" w:hAnsi="Arial" w:cs="Arial"/>
        </w:rPr>
        <w:t xml:space="preserve"> корпусу </w:t>
      </w:r>
      <w:proofErr w:type="spellStart"/>
      <w:r w:rsidRPr="00E97D8A">
        <w:rPr>
          <w:rFonts w:ascii="Arial" w:hAnsi="Arial" w:cs="Arial"/>
        </w:rPr>
        <w:t>спорттук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аянт</w:t>
      </w:r>
      <w:proofErr w:type="spellEnd"/>
      <w:r w:rsidRPr="00E97D8A">
        <w:rPr>
          <w:rFonts w:ascii="Arial" w:hAnsi="Arial" w:cs="Arial"/>
        </w:rPr>
        <w:t xml:space="preserve"> (футбол, волейбол, баскетбол, </w:t>
      </w:r>
      <w:proofErr w:type="spellStart"/>
      <w:r w:rsidRPr="00E97D8A">
        <w:rPr>
          <w:rFonts w:ascii="Arial" w:hAnsi="Arial" w:cs="Arial"/>
        </w:rPr>
        <w:t>воркаут</w:t>
      </w:r>
      <w:proofErr w:type="spellEnd"/>
      <w:r w:rsidRPr="00E97D8A">
        <w:rPr>
          <w:rFonts w:ascii="Arial" w:hAnsi="Arial" w:cs="Arial"/>
        </w:rPr>
        <w:t xml:space="preserve"> </w:t>
      </w:r>
      <w:proofErr w:type="gramStart"/>
      <w:r w:rsidRPr="00E97D8A">
        <w:rPr>
          <w:rFonts w:ascii="Arial" w:hAnsi="Arial" w:cs="Arial"/>
        </w:rPr>
        <w:t>ж.б</w:t>
      </w:r>
      <w:proofErr w:type="gramEnd"/>
      <w:r w:rsidRPr="00E97D8A">
        <w:rPr>
          <w:rFonts w:ascii="Arial" w:hAnsi="Arial" w:cs="Arial"/>
        </w:rPr>
        <w:t xml:space="preserve">.) </w:t>
      </w:r>
      <w:proofErr w:type="spellStart"/>
      <w:r w:rsidRPr="00E97D8A">
        <w:rPr>
          <w:rFonts w:ascii="Arial" w:hAnsi="Arial" w:cs="Arial"/>
        </w:rPr>
        <w:t>менен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долбоорлонгон</w:t>
      </w:r>
      <w:proofErr w:type="spellEnd"/>
      <w:r w:rsidRPr="00E97D8A">
        <w:rPr>
          <w:rFonts w:ascii="Arial" w:hAnsi="Arial" w:cs="Arial"/>
        </w:rPr>
        <w:t xml:space="preserve">. </w:t>
      </w:r>
      <w:proofErr w:type="spellStart"/>
      <w:r w:rsidRPr="00E97D8A">
        <w:rPr>
          <w:rFonts w:ascii="Arial" w:hAnsi="Arial" w:cs="Arial"/>
        </w:rPr>
        <w:t>Азыркы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учурда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котлованды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орнотуу</w:t>
      </w:r>
      <w:proofErr w:type="spellEnd"/>
      <w:r w:rsidRPr="00E97D8A">
        <w:rPr>
          <w:rFonts w:ascii="Arial" w:hAnsi="Arial" w:cs="Arial"/>
        </w:rPr>
        <w:t xml:space="preserve">, </w:t>
      </w:r>
      <w:proofErr w:type="spellStart"/>
      <w:r w:rsidRPr="00E97D8A">
        <w:rPr>
          <w:rFonts w:ascii="Arial" w:hAnsi="Arial" w:cs="Arial"/>
        </w:rPr>
        <w:t>пайдубалдын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негизин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орнотуу</w:t>
      </w:r>
      <w:proofErr w:type="spellEnd"/>
      <w:r w:rsidRPr="00E97D8A">
        <w:rPr>
          <w:rFonts w:ascii="Arial" w:hAnsi="Arial" w:cs="Arial"/>
        </w:rPr>
        <w:t xml:space="preserve">, </w:t>
      </w:r>
      <w:proofErr w:type="spellStart"/>
      <w:r w:rsidRPr="00E97D8A">
        <w:rPr>
          <w:rFonts w:ascii="Arial" w:hAnsi="Arial" w:cs="Arial"/>
        </w:rPr>
        <w:t>пайдубалды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орнотуу</w:t>
      </w:r>
      <w:proofErr w:type="spellEnd"/>
      <w:r w:rsidRPr="00E97D8A">
        <w:rPr>
          <w:rFonts w:ascii="Arial" w:hAnsi="Arial" w:cs="Arial"/>
        </w:rPr>
        <w:t xml:space="preserve">, </w:t>
      </w:r>
      <w:proofErr w:type="spellStart"/>
      <w:r w:rsidRPr="00E97D8A">
        <w:rPr>
          <w:rFonts w:ascii="Arial" w:hAnsi="Arial" w:cs="Arial"/>
        </w:rPr>
        <w:t>пайдубалды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гидроизоляциялоо</w:t>
      </w:r>
      <w:proofErr w:type="spellEnd"/>
      <w:r w:rsidRPr="00E97D8A">
        <w:rPr>
          <w:rFonts w:ascii="Arial" w:hAnsi="Arial" w:cs="Arial"/>
        </w:rPr>
        <w:t xml:space="preserve">, </w:t>
      </w:r>
      <w:proofErr w:type="spellStart"/>
      <w:r w:rsidRPr="00E97D8A">
        <w:rPr>
          <w:rFonts w:ascii="Arial" w:hAnsi="Arial" w:cs="Arial"/>
        </w:rPr>
        <w:t>котлованды</w:t>
      </w:r>
      <w:proofErr w:type="spellEnd"/>
      <w:r w:rsidRPr="00E97D8A">
        <w:rPr>
          <w:rFonts w:ascii="Arial" w:hAnsi="Arial" w:cs="Arial"/>
        </w:rPr>
        <w:t xml:space="preserve"> кайра </w:t>
      </w:r>
      <w:proofErr w:type="spellStart"/>
      <w:r w:rsidRPr="00E97D8A">
        <w:rPr>
          <w:rFonts w:ascii="Arial" w:hAnsi="Arial" w:cs="Arial"/>
        </w:rPr>
        <w:t>толтуруу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жумуштары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аяктады</w:t>
      </w:r>
      <w:proofErr w:type="spellEnd"/>
      <w:r w:rsidRPr="00E97D8A">
        <w:rPr>
          <w:rFonts w:ascii="Arial" w:hAnsi="Arial" w:cs="Arial"/>
        </w:rPr>
        <w:t xml:space="preserve">. Электр </w:t>
      </w:r>
      <w:proofErr w:type="spellStart"/>
      <w:r w:rsidRPr="00E97D8A">
        <w:rPr>
          <w:rFonts w:ascii="Arial" w:hAnsi="Arial" w:cs="Arial"/>
        </w:rPr>
        <w:t>менен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жабдуунун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тышкы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тармактарын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орнотуу</w:t>
      </w:r>
      <w:proofErr w:type="spellEnd"/>
      <w:r w:rsidRPr="00E97D8A">
        <w:rPr>
          <w:rFonts w:ascii="Arial" w:hAnsi="Arial" w:cs="Arial"/>
        </w:rPr>
        <w:t xml:space="preserve"> үчүн </w:t>
      </w:r>
      <w:proofErr w:type="spellStart"/>
      <w:r w:rsidRPr="00E97D8A">
        <w:rPr>
          <w:rFonts w:ascii="Arial" w:hAnsi="Arial" w:cs="Arial"/>
        </w:rPr>
        <w:t>транашеяны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казуу</w:t>
      </w:r>
      <w:proofErr w:type="spellEnd"/>
      <w:r w:rsidRPr="00E97D8A">
        <w:rPr>
          <w:rFonts w:ascii="Arial" w:hAnsi="Arial" w:cs="Arial"/>
        </w:rPr>
        <w:t xml:space="preserve">, </w:t>
      </w:r>
      <w:proofErr w:type="spellStart"/>
      <w:r w:rsidRPr="00E97D8A">
        <w:rPr>
          <w:rFonts w:ascii="Arial" w:hAnsi="Arial" w:cs="Arial"/>
        </w:rPr>
        <w:t>рамаларды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орнотуу</w:t>
      </w:r>
      <w:proofErr w:type="spellEnd"/>
      <w:r w:rsidRPr="00E97D8A">
        <w:rPr>
          <w:rFonts w:ascii="Arial" w:hAnsi="Arial" w:cs="Arial"/>
        </w:rPr>
        <w:t xml:space="preserve"> (1-кабаттын колонна </w:t>
      </w:r>
      <w:proofErr w:type="spellStart"/>
      <w:r w:rsidRPr="00E97D8A">
        <w:rPr>
          <w:rFonts w:ascii="Arial" w:hAnsi="Arial" w:cs="Arial"/>
        </w:rPr>
        <w:t>жана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ригелдери</w:t>
      </w:r>
      <w:proofErr w:type="spellEnd"/>
      <w:r w:rsidRPr="00E97D8A">
        <w:rPr>
          <w:rFonts w:ascii="Arial" w:hAnsi="Arial" w:cs="Arial"/>
        </w:rPr>
        <w:t xml:space="preserve">), </w:t>
      </w:r>
      <w:proofErr w:type="spellStart"/>
      <w:r w:rsidRPr="00E97D8A">
        <w:rPr>
          <w:rFonts w:ascii="Arial" w:hAnsi="Arial" w:cs="Arial"/>
        </w:rPr>
        <w:t>сактоо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дубалын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орнотуу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жумуштары</w:t>
      </w:r>
      <w:proofErr w:type="spellEnd"/>
      <w:r w:rsidRPr="00E97D8A">
        <w:rPr>
          <w:rFonts w:ascii="Arial" w:hAnsi="Arial" w:cs="Arial"/>
        </w:rPr>
        <w:t xml:space="preserve"> жүргүзүлү</w:t>
      </w:r>
      <w:proofErr w:type="gramStart"/>
      <w:r w:rsidRPr="00E97D8A">
        <w:rPr>
          <w:rFonts w:ascii="Arial" w:hAnsi="Arial" w:cs="Arial"/>
        </w:rPr>
        <w:t>п</w:t>
      </w:r>
      <w:proofErr w:type="gram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жатат</w:t>
      </w:r>
      <w:proofErr w:type="spellEnd"/>
      <w:r w:rsidRPr="00E97D8A">
        <w:rPr>
          <w:rFonts w:ascii="Arial" w:hAnsi="Arial" w:cs="Arial"/>
        </w:rPr>
        <w:t>.</w:t>
      </w:r>
    </w:p>
    <w:p w:rsidR="003479C5" w:rsidRPr="00E97D8A" w:rsidRDefault="003479C5" w:rsidP="00E97D8A">
      <w:pPr>
        <w:pStyle w:val="a3"/>
        <w:jc w:val="both"/>
        <w:rPr>
          <w:rFonts w:ascii="Arial" w:hAnsi="Arial" w:cs="Arial"/>
        </w:rPr>
      </w:pPr>
      <w:proofErr w:type="spellStart"/>
      <w:r w:rsidRPr="00E97D8A">
        <w:rPr>
          <w:rFonts w:ascii="Arial" w:hAnsi="Arial" w:cs="Arial"/>
        </w:rPr>
        <w:t>Курулуш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иштерин</w:t>
      </w:r>
      <w:proofErr w:type="spellEnd"/>
      <w:r w:rsidRPr="00E97D8A">
        <w:rPr>
          <w:rFonts w:ascii="Arial" w:hAnsi="Arial" w:cs="Arial"/>
        </w:rPr>
        <w:t xml:space="preserve"> «Авангард Стиль» ЖЧК </w:t>
      </w:r>
      <w:proofErr w:type="spellStart"/>
      <w:r w:rsidRPr="00E97D8A">
        <w:rPr>
          <w:rFonts w:ascii="Arial" w:hAnsi="Arial" w:cs="Arial"/>
        </w:rPr>
        <w:t>подряддык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уюму</w:t>
      </w:r>
      <w:proofErr w:type="spellEnd"/>
      <w:r w:rsidRPr="00E97D8A">
        <w:rPr>
          <w:rFonts w:ascii="Arial" w:hAnsi="Arial" w:cs="Arial"/>
        </w:rPr>
        <w:t xml:space="preserve"> жүргүзүүдө.</w:t>
      </w:r>
    </w:p>
    <w:p w:rsidR="003479C5" w:rsidRPr="00E97D8A" w:rsidRDefault="003479C5" w:rsidP="00E97D8A">
      <w:pPr>
        <w:pStyle w:val="a3"/>
        <w:jc w:val="both"/>
        <w:rPr>
          <w:rFonts w:ascii="Arial" w:hAnsi="Arial" w:cs="Arial"/>
        </w:rPr>
      </w:pPr>
      <w:r w:rsidRPr="00E97D8A">
        <w:rPr>
          <w:rFonts w:ascii="Arial" w:hAnsi="Arial" w:cs="Arial"/>
        </w:rPr>
        <w:t xml:space="preserve">№ 40 </w:t>
      </w:r>
      <w:proofErr w:type="spellStart"/>
      <w:r w:rsidRPr="00E97D8A">
        <w:rPr>
          <w:rFonts w:ascii="Arial" w:hAnsi="Arial" w:cs="Arial"/>
        </w:rPr>
        <w:t>орто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жалпы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билим</w:t>
      </w:r>
      <w:proofErr w:type="spellEnd"/>
      <w:r w:rsidRPr="00E97D8A">
        <w:rPr>
          <w:rFonts w:ascii="Arial" w:hAnsi="Arial" w:cs="Arial"/>
        </w:rPr>
        <w:t xml:space="preserve"> берүү </w:t>
      </w:r>
      <w:proofErr w:type="spellStart"/>
      <w:r w:rsidRPr="00E97D8A">
        <w:rPr>
          <w:rFonts w:ascii="Arial" w:hAnsi="Arial" w:cs="Arial"/>
        </w:rPr>
        <w:t>мектебине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кошумча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окуу</w:t>
      </w:r>
      <w:proofErr w:type="spellEnd"/>
      <w:r w:rsidRPr="00E97D8A">
        <w:rPr>
          <w:rFonts w:ascii="Arial" w:hAnsi="Arial" w:cs="Arial"/>
        </w:rPr>
        <w:t xml:space="preserve"> корпусу </w:t>
      </w:r>
      <w:proofErr w:type="spellStart"/>
      <w:r w:rsidRPr="00E97D8A">
        <w:rPr>
          <w:rFonts w:ascii="Arial" w:hAnsi="Arial" w:cs="Arial"/>
        </w:rPr>
        <w:t>курулууда</w:t>
      </w:r>
      <w:proofErr w:type="spellEnd"/>
      <w:r w:rsidRPr="00E97D8A">
        <w:rPr>
          <w:rFonts w:ascii="Arial" w:hAnsi="Arial" w:cs="Arial"/>
        </w:rPr>
        <w:t xml:space="preserve">. Корпус 500 </w:t>
      </w:r>
      <w:proofErr w:type="spellStart"/>
      <w:r w:rsidRPr="00E97D8A">
        <w:rPr>
          <w:rFonts w:ascii="Arial" w:hAnsi="Arial" w:cs="Arial"/>
        </w:rPr>
        <w:t>окуучулук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орунга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эсептелген</w:t>
      </w:r>
      <w:proofErr w:type="spellEnd"/>
      <w:r w:rsidRPr="00E97D8A">
        <w:rPr>
          <w:rFonts w:ascii="Arial" w:hAnsi="Arial" w:cs="Arial"/>
        </w:rPr>
        <w:t xml:space="preserve">. </w:t>
      </w:r>
      <w:proofErr w:type="spellStart"/>
      <w:r w:rsidRPr="00E97D8A">
        <w:rPr>
          <w:rFonts w:ascii="Arial" w:hAnsi="Arial" w:cs="Arial"/>
        </w:rPr>
        <w:t>Имараттын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конструкциясы</w:t>
      </w:r>
      <w:proofErr w:type="spellEnd"/>
      <w:r w:rsidRPr="00E97D8A">
        <w:rPr>
          <w:rFonts w:ascii="Arial" w:hAnsi="Arial" w:cs="Arial"/>
        </w:rPr>
        <w:t xml:space="preserve"> – 3 </w:t>
      </w:r>
      <w:proofErr w:type="spellStart"/>
      <w:r w:rsidRPr="00E97D8A">
        <w:rPr>
          <w:rFonts w:ascii="Arial" w:hAnsi="Arial" w:cs="Arial"/>
        </w:rPr>
        <w:t>кабаттуу</w:t>
      </w:r>
      <w:proofErr w:type="spellEnd"/>
      <w:r w:rsidRPr="00E97D8A">
        <w:rPr>
          <w:rFonts w:ascii="Arial" w:hAnsi="Arial" w:cs="Arial"/>
        </w:rPr>
        <w:t xml:space="preserve">, </w:t>
      </w:r>
      <w:proofErr w:type="spellStart"/>
      <w:r w:rsidRPr="00E97D8A">
        <w:rPr>
          <w:rFonts w:ascii="Arial" w:hAnsi="Arial" w:cs="Arial"/>
        </w:rPr>
        <w:t>жалпы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аянты</w:t>
      </w:r>
      <w:proofErr w:type="spellEnd"/>
      <w:r w:rsidRPr="00E97D8A">
        <w:rPr>
          <w:rFonts w:ascii="Arial" w:hAnsi="Arial" w:cs="Arial"/>
        </w:rPr>
        <w:t xml:space="preserve"> – 4 137 </w:t>
      </w:r>
      <w:proofErr w:type="spellStart"/>
      <w:r w:rsidRPr="00E97D8A">
        <w:rPr>
          <w:rFonts w:ascii="Arial" w:hAnsi="Arial" w:cs="Arial"/>
        </w:rPr>
        <w:t>чарчы</w:t>
      </w:r>
      <w:proofErr w:type="spellEnd"/>
      <w:r w:rsidRPr="00E97D8A">
        <w:rPr>
          <w:rFonts w:ascii="Arial" w:hAnsi="Arial" w:cs="Arial"/>
        </w:rPr>
        <w:t xml:space="preserve"> метр. </w:t>
      </w:r>
      <w:proofErr w:type="spellStart"/>
      <w:r w:rsidRPr="00E97D8A">
        <w:rPr>
          <w:rFonts w:ascii="Arial" w:hAnsi="Arial" w:cs="Arial"/>
        </w:rPr>
        <w:t>Окуу</w:t>
      </w:r>
      <w:proofErr w:type="spellEnd"/>
      <w:r w:rsidRPr="00E97D8A">
        <w:rPr>
          <w:rFonts w:ascii="Arial" w:hAnsi="Arial" w:cs="Arial"/>
        </w:rPr>
        <w:t xml:space="preserve"> корпус </w:t>
      </w:r>
      <w:proofErr w:type="spellStart"/>
      <w:r w:rsidRPr="00E97D8A">
        <w:rPr>
          <w:rFonts w:ascii="Arial" w:hAnsi="Arial" w:cs="Arial"/>
        </w:rPr>
        <w:t>спорттук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аянты</w:t>
      </w:r>
      <w:proofErr w:type="spellEnd"/>
      <w:r w:rsidRPr="00E97D8A">
        <w:rPr>
          <w:rFonts w:ascii="Arial" w:hAnsi="Arial" w:cs="Arial"/>
        </w:rPr>
        <w:t xml:space="preserve"> (футбол, волейбол, баскетбол, </w:t>
      </w:r>
      <w:proofErr w:type="spellStart"/>
      <w:r w:rsidRPr="00E97D8A">
        <w:rPr>
          <w:rFonts w:ascii="Arial" w:hAnsi="Arial" w:cs="Arial"/>
        </w:rPr>
        <w:t>воркаут</w:t>
      </w:r>
      <w:proofErr w:type="spellEnd"/>
      <w:r w:rsidRPr="00E97D8A">
        <w:rPr>
          <w:rFonts w:ascii="Arial" w:hAnsi="Arial" w:cs="Arial"/>
        </w:rPr>
        <w:t xml:space="preserve"> </w:t>
      </w:r>
      <w:proofErr w:type="gramStart"/>
      <w:r w:rsidRPr="00E97D8A">
        <w:rPr>
          <w:rFonts w:ascii="Arial" w:hAnsi="Arial" w:cs="Arial"/>
        </w:rPr>
        <w:t>ж.б</w:t>
      </w:r>
      <w:proofErr w:type="gramEnd"/>
      <w:r w:rsidRPr="00E97D8A">
        <w:rPr>
          <w:rFonts w:ascii="Arial" w:hAnsi="Arial" w:cs="Arial"/>
        </w:rPr>
        <w:t xml:space="preserve">.) </w:t>
      </w:r>
      <w:proofErr w:type="spellStart"/>
      <w:r w:rsidRPr="00E97D8A">
        <w:rPr>
          <w:rFonts w:ascii="Arial" w:hAnsi="Arial" w:cs="Arial"/>
        </w:rPr>
        <w:t>менен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долбоорлонгон</w:t>
      </w:r>
      <w:proofErr w:type="spellEnd"/>
      <w:r w:rsidRPr="00E97D8A">
        <w:rPr>
          <w:rFonts w:ascii="Arial" w:hAnsi="Arial" w:cs="Arial"/>
        </w:rPr>
        <w:t>.</w:t>
      </w:r>
    </w:p>
    <w:p w:rsidR="003479C5" w:rsidRPr="00E97D8A" w:rsidRDefault="003479C5" w:rsidP="00E97D8A">
      <w:pPr>
        <w:pStyle w:val="a3"/>
        <w:jc w:val="both"/>
        <w:rPr>
          <w:rFonts w:ascii="Arial" w:hAnsi="Arial" w:cs="Arial"/>
        </w:rPr>
      </w:pPr>
      <w:proofErr w:type="spellStart"/>
      <w:r w:rsidRPr="00E97D8A">
        <w:rPr>
          <w:rFonts w:ascii="Arial" w:hAnsi="Arial" w:cs="Arial"/>
        </w:rPr>
        <w:t>Учурда</w:t>
      </w:r>
      <w:proofErr w:type="spellEnd"/>
      <w:r w:rsidRPr="00E97D8A">
        <w:rPr>
          <w:rFonts w:ascii="Arial" w:hAnsi="Arial" w:cs="Arial"/>
        </w:rPr>
        <w:t xml:space="preserve"> 4 </w:t>
      </w:r>
      <w:proofErr w:type="spellStart"/>
      <w:r w:rsidRPr="00E97D8A">
        <w:rPr>
          <w:rFonts w:ascii="Arial" w:hAnsi="Arial" w:cs="Arial"/>
        </w:rPr>
        <w:t>блоктун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котловандарын</w:t>
      </w:r>
      <w:proofErr w:type="spellEnd"/>
      <w:r w:rsidRPr="00E97D8A">
        <w:rPr>
          <w:rFonts w:ascii="Arial" w:hAnsi="Arial" w:cs="Arial"/>
        </w:rPr>
        <w:t xml:space="preserve">, бетон </w:t>
      </w:r>
      <w:proofErr w:type="spellStart"/>
      <w:r w:rsidRPr="00E97D8A">
        <w:rPr>
          <w:rFonts w:ascii="Arial" w:hAnsi="Arial" w:cs="Arial"/>
        </w:rPr>
        <w:t>астына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коюлмаларды</w:t>
      </w:r>
      <w:proofErr w:type="spellEnd"/>
      <w:r w:rsidRPr="00E97D8A">
        <w:rPr>
          <w:rFonts w:ascii="Arial" w:hAnsi="Arial" w:cs="Arial"/>
        </w:rPr>
        <w:t xml:space="preserve">, </w:t>
      </w:r>
      <w:proofErr w:type="spellStart"/>
      <w:r w:rsidRPr="00E97D8A">
        <w:rPr>
          <w:rFonts w:ascii="Arial" w:hAnsi="Arial" w:cs="Arial"/>
        </w:rPr>
        <w:t>пайдубал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астындагы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бетондук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тумбаларды</w:t>
      </w:r>
      <w:proofErr w:type="spellEnd"/>
      <w:r w:rsidRPr="00E97D8A">
        <w:rPr>
          <w:rFonts w:ascii="Arial" w:hAnsi="Arial" w:cs="Arial"/>
        </w:rPr>
        <w:t xml:space="preserve">, </w:t>
      </w:r>
      <w:proofErr w:type="spellStart"/>
      <w:r w:rsidRPr="00E97D8A">
        <w:rPr>
          <w:rFonts w:ascii="Arial" w:hAnsi="Arial" w:cs="Arial"/>
        </w:rPr>
        <w:t>суу</w:t>
      </w:r>
      <w:proofErr w:type="spellEnd"/>
      <w:r w:rsidRPr="00E97D8A">
        <w:rPr>
          <w:rFonts w:ascii="Arial" w:hAnsi="Arial" w:cs="Arial"/>
        </w:rPr>
        <w:t xml:space="preserve"> өткөргү</w:t>
      </w:r>
      <w:proofErr w:type="gramStart"/>
      <w:r w:rsidRPr="00E97D8A">
        <w:rPr>
          <w:rFonts w:ascii="Arial" w:hAnsi="Arial" w:cs="Arial"/>
        </w:rPr>
        <w:t>чт</w:t>
      </w:r>
      <w:proofErr w:type="gramEnd"/>
      <w:r w:rsidRPr="00E97D8A">
        <w:rPr>
          <w:rFonts w:ascii="Arial" w:hAnsi="Arial" w:cs="Arial"/>
        </w:rPr>
        <w:t xml:space="preserve">үн </w:t>
      </w:r>
      <w:proofErr w:type="spellStart"/>
      <w:r w:rsidRPr="00E97D8A">
        <w:rPr>
          <w:rFonts w:ascii="Arial" w:hAnsi="Arial" w:cs="Arial"/>
        </w:rPr>
        <w:t>жана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канализациянын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тышкы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тармактарын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орнотуу</w:t>
      </w:r>
      <w:proofErr w:type="spellEnd"/>
      <w:r w:rsidRPr="00E97D8A">
        <w:rPr>
          <w:rFonts w:ascii="Arial" w:hAnsi="Arial" w:cs="Arial"/>
        </w:rPr>
        <w:t xml:space="preserve">, </w:t>
      </w:r>
      <w:proofErr w:type="spellStart"/>
      <w:r w:rsidRPr="00E97D8A">
        <w:rPr>
          <w:rFonts w:ascii="Arial" w:hAnsi="Arial" w:cs="Arial"/>
        </w:rPr>
        <w:t>сактоо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дубалдарын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орнотуу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жумуштары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аяктады</w:t>
      </w:r>
      <w:proofErr w:type="spellEnd"/>
      <w:r w:rsidRPr="00E97D8A">
        <w:rPr>
          <w:rFonts w:ascii="Arial" w:hAnsi="Arial" w:cs="Arial"/>
        </w:rPr>
        <w:t xml:space="preserve">. </w:t>
      </w:r>
      <w:proofErr w:type="spellStart"/>
      <w:r w:rsidRPr="00E97D8A">
        <w:rPr>
          <w:rFonts w:ascii="Arial" w:hAnsi="Arial" w:cs="Arial"/>
        </w:rPr>
        <w:t>Котлованды</w:t>
      </w:r>
      <w:proofErr w:type="spellEnd"/>
      <w:r w:rsidRPr="00E97D8A">
        <w:rPr>
          <w:rFonts w:ascii="Arial" w:hAnsi="Arial" w:cs="Arial"/>
        </w:rPr>
        <w:t xml:space="preserve"> кайра </w:t>
      </w:r>
      <w:proofErr w:type="spellStart"/>
      <w:r w:rsidRPr="00E97D8A">
        <w:rPr>
          <w:rFonts w:ascii="Arial" w:hAnsi="Arial" w:cs="Arial"/>
        </w:rPr>
        <w:t>толтуруу</w:t>
      </w:r>
      <w:proofErr w:type="spellEnd"/>
      <w:r w:rsidRPr="00E97D8A">
        <w:rPr>
          <w:rFonts w:ascii="Arial" w:hAnsi="Arial" w:cs="Arial"/>
        </w:rPr>
        <w:t xml:space="preserve">, газ отказаны үчүн котлован </w:t>
      </w:r>
      <w:proofErr w:type="spellStart"/>
      <w:r w:rsidRPr="00E97D8A">
        <w:rPr>
          <w:rFonts w:ascii="Arial" w:hAnsi="Arial" w:cs="Arial"/>
        </w:rPr>
        <w:t>казуу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жана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электр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жабдуусу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боюнча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тышкы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тармактарды</w:t>
      </w:r>
      <w:proofErr w:type="spellEnd"/>
      <w:r w:rsidRPr="00E97D8A">
        <w:rPr>
          <w:rFonts w:ascii="Arial" w:hAnsi="Arial" w:cs="Arial"/>
        </w:rPr>
        <w:t xml:space="preserve"> төшөө үчүн </w:t>
      </w:r>
      <w:proofErr w:type="spellStart"/>
      <w:r w:rsidRPr="00E97D8A">
        <w:rPr>
          <w:rFonts w:ascii="Arial" w:hAnsi="Arial" w:cs="Arial"/>
        </w:rPr>
        <w:t>траншеяларды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иштеп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чыгуу</w:t>
      </w:r>
      <w:proofErr w:type="spellEnd"/>
      <w:r w:rsidRPr="00E97D8A">
        <w:rPr>
          <w:rFonts w:ascii="Arial" w:hAnsi="Arial" w:cs="Arial"/>
        </w:rPr>
        <w:t xml:space="preserve">, </w:t>
      </w:r>
      <w:proofErr w:type="spellStart"/>
      <w:r w:rsidRPr="00E97D8A">
        <w:rPr>
          <w:rFonts w:ascii="Arial" w:hAnsi="Arial" w:cs="Arial"/>
        </w:rPr>
        <w:t>фундаментти</w:t>
      </w:r>
      <w:proofErr w:type="spellEnd"/>
      <w:r w:rsidRPr="00E97D8A">
        <w:rPr>
          <w:rFonts w:ascii="Arial" w:hAnsi="Arial" w:cs="Arial"/>
        </w:rPr>
        <w:t xml:space="preserve"> кайра </w:t>
      </w:r>
      <w:proofErr w:type="spellStart"/>
      <w:r w:rsidRPr="00E97D8A">
        <w:rPr>
          <w:rFonts w:ascii="Arial" w:hAnsi="Arial" w:cs="Arial"/>
        </w:rPr>
        <w:t>толтуруу</w:t>
      </w:r>
      <w:proofErr w:type="spellEnd"/>
      <w:r w:rsidRPr="00E97D8A">
        <w:rPr>
          <w:rFonts w:ascii="Arial" w:hAnsi="Arial" w:cs="Arial"/>
        </w:rPr>
        <w:t xml:space="preserve">, </w:t>
      </w:r>
      <w:proofErr w:type="spellStart"/>
      <w:r w:rsidRPr="00E97D8A">
        <w:rPr>
          <w:rFonts w:ascii="Arial" w:hAnsi="Arial" w:cs="Arial"/>
        </w:rPr>
        <w:t>рамаларды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орнотуу</w:t>
      </w:r>
      <w:proofErr w:type="spellEnd"/>
      <w:r w:rsidRPr="00E97D8A">
        <w:rPr>
          <w:rFonts w:ascii="Arial" w:hAnsi="Arial" w:cs="Arial"/>
        </w:rPr>
        <w:t xml:space="preserve"> (1-кабаттын колонна </w:t>
      </w:r>
      <w:proofErr w:type="spellStart"/>
      <w:r w:rsidRPr="00E97D8A">
        <w:rPr>
          <w:rFonts w:ascii="Arial" w:hAnsi="Arial" w:cs="Arial"/>
        </w:rPr>
        <w:t>жана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ригельдери</w:t>
      </w:r>
      <w:proofErr w:type="spellEnd"/>
      <w:r w:rsidRPr="00E97D8A">
        <w:rPr>
          <w:rFonts w:ascii="Arial" w:hAnsi="Arial" w:cs="Arial"/>
        </w:rPr>
        <w:t xml:space="preserve">) </w:t>
      </w:r>
      <w:proofErr w:type="spellStart"/>
      <w:r w:rsidRPr="00E97D8A">
        <w:rPr>
          <w:rFonts w:ascii="Arial" w:hAnsi="Arial" w:cs="Arial"/>
        </w:rPr>
        <w:t>боюнча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жумуштар</w:t>
      </w:r>
      <w:proofErr w:type="spellEnd"/>
      <w:r w:rsidRPr="00E97D8A">
        <w:rPr>
          <w:rFonts w:ascii="Arial" w:hAnsi="Arial" w:cs="Arial"/>
        </w:rPr>
        <w:t xml:space="preserve"> жүргүзүлү</w:t>
      </w:r>
      <w:proofErr w:type="gramStart"/>
      <w:r w:rsidRPr="00E97D8A">
        <w:rPr>
          <w:rFonts w:ascii="Arial" w:hAnsi="Arial" w:cs="Arial"/>
        </w:rPr>
        <w:t>п</w:t>
      </w:r>
      <w:proofErr w:type="gram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жатат</w:t>
      </w:r>
      <w:proofErr w:type="spellEnd"/>
      <w:r w:rsidRPr="00E97D8A">
        <w:rPr>
          <w:rFonts w:ascii="Arial" w:hAnsi="Arial" w:cs="Arial"/>
        </w:rPr>
        <w:t>.</w:t>
      </w:r>
    </w:p>
    <w:p w:rsidR="003479C5" w:rsidRPr="00E97D8A" w:rsidRDefault="003479C5" w:rsidP="00E97D8A">
      <w:pPr>
        <w:pStyle w:val="a3"/>
        <w:jc w:val="both"/>
        <w:rPr>
          <w:rFonts w:ascii="Arial" w:hAnsi="Arial" w:cs="Arial"/>
        </w:rPr>
      </w:pPr>
      <w:proofErr w:type="spellStart"/>
      <w:r w:rsidRPr="00E97D8A">
        <w:rPr>
          <w:rFonts w:ascii="Arial" w:hAnsi="Arial" w:cs="Arial"/>
        </w:rPr>
        <w:t>Курулуш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иштерин</w:t>
      </w:r>
      <w:proofErr w:type="spellEnd"/>
      <w:r w:rsidRPr="00E97D8A">
        <w:rPr>
          <w:rFonts w:ascii="Arial" w:hAnsi="Arial" w:cs="Arial"/>
        </w:rPr>
        <w:t xml:space="preserve"> «СК Лидер </w:t>
      </w:r>
      <w:proofErr w:type="spellStart"/>
      <w:r w:rsidRPr="00E97D8A">
        <w:rPr>
          <w:rFonts w:ascii="Arial" w:hAnsi="Arial" w:cs="Arial"/>
        </w:rPr>
        <w:t>Хауз</w:t>
      </w:r>
      <w:proofErr w:type="spellEnd"/>
      <w:r w:rsidRPr="00E97D8A">
        <w:rPr>
          <w:rFonts w:ascii="Arial" w:hAnsi="Arial" w:cs="Arial"/>
        </w:rPr>
        <w:t xml:space="preserve">» ЖЧК </w:t>
      </w:r>
      <w:proofErr w:type="spellStart"/>
      <w:r w:rsidRPr="00E97D8A">
        <w:rPr>
          <w:rFonts w:ascii="Arial" w:hAnsi="Arial" w:cs="Arial"/>
        </w:rPr>
        <w:t>подряддык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уюму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аткарууда</w:t>
      </w:r>
      <w:proofErr w:type="spellEnd"/>
      <w:r w:rsidRPr="00E97D8A">
        <w:rPr>
          <w:rFonts w:ascii="Arial" w:hAnsi="Arial" w:cs="Arial"/>
        </w:rPr>
        <w:t>.</w:t>
      </w:r>
    </w:p>
    <w:p w:rsidR="003479C5" w:rsidRPr="00E97D8A" w:rsidRDefault="003479C5" w:rsidP="00E97D8A">
      <w:pPr>
        <w:pStyle w:val="a3"/>
        <w:jc w:val="both"/>
        <w:rPr>
          <w:rFonts w:ascii="Arial" w:hAnsi="Arial" w:cs="Arial"/>
        </w:rPr>
      </w:pPr>
      <w:r w:rsidRPr="00E97D8A">
        <w:rPr>
          <w:rFonts w:ascii="Arial" w:hAnsi="Arial" w:cs="Arial"/>
        </w:rPr>
        <w:t xml:space="preserve">№6 </w:t>
      </w:r>
      <w:proofErr w:type="spellStart"/>
      <w:r w:rsidRPr="00E97D8A">
        <w:rPr>
          <w:rFonts w:ascii="Arial" w:hAnsi="Arial" w:cs="Arial"/>
        </w:rPr>
        <w:t>мектеп-гимназиясы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автордук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окуу-тарбия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комплекси</w:t>
      </w:r>
      <w:proofErr w:type="spellEnd"/>
      <w:r w:rsidR="00D54CDC">
        <w:rPr>
          <w:rFonts w:ascii="Arial" w:hAnsi="Arial" w:cs="Arial"/>
          <w:lang w:val="ky-KG"/>
        </w:rPr>
        <w:t>нде кошумча корпус курулууда.</w:t>
      </w:r>
      <w:r w:rsidR="00D54CDC">
        <w:rPr>
          <w:rFonts w:ascii="Arial" w:hAnsi="Arial" w:cs="Arial"/>
        </w:rPr>
        <w:t xml:space="preserve"> </w:t>
      </w:r>
      <w:r w:rsidR="00D54CDC">
        <w:rPr>
          <w:rFonts w:ascii="Arial" w:hAnsi="Arial" w:cs="Arial"/>
          <w:lang w:val="ky-KG"/>
        </w:rPr>
        <w:t>С</w:t>
      </w:r>
      <w:r w:rsidRPr="00E97D8A">
        <w:rPr>
          <w:rFonts w:ascii="Arial" w:hAnsi="Arial" w:cs="Arial"/>
        </w:rPr>
        <w:t xml:space="preserve">порт </w:t>
      </w:r>
      <w:proofErr w:type="spellStart"/>
      <w:r w:rsidRPr="00E97D8A">
        <w:rPr>
          <w:rFonts w:ascii="Arial" w:hAnsi="Arial" w:cs="Arial"/>
        </w:rPr>
        <w:t>жана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жыйындар</w:t>
      </w:r>
      <w:proofErr w:type="spellEnd"/>
      <w:r w:rsidRPr="00E97D8A">
        <w:rPr>
          <w:rFonts w:ascii="Arial" w:hAnsi="Arial" w:cs="Arial"/>
        </w:rPr>
        <w:t xml:space="preserve"> залы </w:t>
      </w:r>
      <w:proofErr w:type="spellStart"/>
      <w:r w:rsidRPr="00E97D8A">
        <w:rPr>
          <w:rFonts w:ascii="Arial" w:hAnsi="Arial" w:cs="Arial"/>
        </w:rPr>
        <w:t>менен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окуу</w:t>
      </w:r>
      <w:proofErr w:type="spellEnd"/>
      <w:r w:rsidRPr="00E97D8A">
        <w:rPr>
          <w:rFonts w:ascii="Arial" w:hAnsi="Arial" w:cs="Arial"/>
        </w:rPr>
        <w:t xml:space="preserve"> корпусу 3 </w:t>
      </w:r>
      <w:proofErr w:type="spellStart"/>
      <w:r w:rsidRPr="00E97D8A">
        <w:rPr>
          <w:rFonts w:ascii="Arial" w:hAnsi="Arial" w:cs="Arial"/>
        </w:rPr>
        <w:t>кабаттан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турат</w:t>
      </w:r>
      <w:proofErr w:type="spellEnd"/>
      <w:r w:rsidRPr="00E97D8A">
        <w:rPr>
          <w:rFonts w:ascii="Arial" w:hAnsi="Arial" w:cs="Arial"/>
        </w:rPr>
        <w:t xml:space="preserve">, </w:t>
      </w:r>
      <w:proofErr w:type="spellStart"/>
      <w:r w:rsidRPr="00E97D8A">
        <w:rPr>
          <w:rFonts w:ascii="Arial" w:hAnsi="Arial" w:cs="Arial"/>
        </w:rPr>
        <w:t>долбоорлонгон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корпустун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жалпы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аянты</w:t>
      </w:r>
      <w:proofErr w:type="spellEnd"/>
      <w:r w:rsidRPr="00E97D8A">
        <w:rPr>
          <w:rFonts w:ascii="Arial" w:hAnsi="Arial" w:cs="Arial"/>
        </w:rPr>
        <w:t xml:space="preserve"> – 2 040,1 </w:t>
      </w:r>
      <w:proofErr w:type="spellStart"/>
      <w:r w:rsidRPr="00E97D8A">
        <w:rPr>
          <w:rFonts w:ascii="Arial" w:hAnsi="Arial" w:cs="Arial"/>
        </w:rPr>
        <w:t>чарчы</w:t>
      </w:r>
      <w:proofErr w:type="spellEnd"/>
      <w:r w:rsidRPr="00E97D8A">
        <w:rPr>
          <w:rFonts w:ascii="Arial" w:hAnsi="Arial" w:cs="Arial"/>
        </w:rPr>
        <w:t xml:space="preserve"> метр, </w:t>
      </w:r>
      <w:proofErr w:type="spellStart"/>
      <w:r w:rsidRPr="00E97D8A">
        <w:rPr>
          <w:rFonts w:ascii="Arial" w:hAnsi="Arial" w:cs="Arial"/>
        </w:rPr>
        <w:t>мектептин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кубаттуулугу</w:t>
      </w:r>
      <w:proofErr w:type="spellEnd"/>
      <w:r w:rsidRPr="00E97D8A">
        <w:rPr>
          <w:rFonts w:ascii="Arial" w:hAnsi="Arial" w:cs="Arial"/>
        </w:rPr>
        <w:t xml:space="preserve"> 620 </w:t>
      </w:r>
      <w:proofErr w:type="spellStart"/>
      <w:r w:rsidRPr="00E97D8A">
        <w:rPr>
          <w:rFonts w:ascii="Arial" w:hAnsi="Arial" w:cs="Arial"/>
        </w:rPr>
        <w:t>окуучулук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орунга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эсептелген</w:t>
      </w:r>
      <w:proofErr w:type="spellEnd"/>
      <w:r w:rsidRPr="00E97D8A">
        <w:rPr>
          <w:rFonts w:ascii="Arial" w:hAnsi="Arial" w:cs="Arial"/>
        </w:rPr>
        <w:t xml:space="preserve">, </w:t>
      </w:r>
      <w:proofErr w:type="spellStart"/>
      <w:r w:rsidRPr="00E97D8A">
        <w:rPr>
          <w:rFonts w:ascii="Arial" w:hAnsi="Arial" w:cs="Arial"/>
        </w:rPr>
        <w:t>иш</w:t>
      </w:r>
      <w:proofErr w:type="spellEnd"/>
      <w:r w:rsidRPr="00E97D8A">
        <w:rPr>
          <w:rFonts w:ascii="Arial" w:hAnsi="Arial" w:cs="Arial"/>
        </w:rPr>
        <w:t xml:space="preserve"> жүзүндөгү </w:t>
      </w:r>
      <w:proofErr w:type="spellStart"/>
      <w:r w:rsidRPr="00E97D8A">
        <w:rPr>
          <w:rFonts w:ascii="Arial" w:hAnsi="Arial" w:cs="Arial"/>
        </w:rPr>
        <w:t>кубаттуулугу</w:t>
      </w:r>
      <w:proofErr w:type="spellEnd"/>
      <w:r w:rsidRPr="00E97D8A">
        <w:rPr>
          <w:rFonts w:ascii="Arial" w:hAnsi="Arial" w:cs="Arial"/>
        </w:rPr>
        <w:t xml:space="preserve">– 2 150 </w:t>
      </w:r>
      <w:proofErr w:type="spellStart"/>
      <w:r w:rsidRPr="00E97D8A">
        <w:rPr>
          <w:rFonts w:ascii="Arial" w:hAnsi="Arial" w:cs="Arial"/>
        </w:rPr>
        <w:t>окуучулук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орундуу</w:t>
      </w:r>
      <w:proofErr w:type="spellEnd"/>
      <w:r w:rsidRPr="00E97D8A">
        <w:rPr>
          <w:rFonts w:ascii="Arial" w:hAnsi="Arial" w:cs="Arial"/>
        </w:rPr>
        <w:t xml:space="preserve">. </w:t>
      </w:r>
      <w:proofErr w:type="spellStart"/>
      <w:r w:rsidRPr="00E97D8A">
        <w:rPr>
          <w:rFonts w:ascii="Arial" w:hAnsi="Arial" w:cs="Arial"/>
        </w:rPr>
        <w:t>Корпустун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имаратында</w:t>
      </w:r>
      <w:proofErr w:type="spellEnd"/>
      <w:r w:rsidRPr="00E97D8A">
        <w:rPr>
          <w:rFonts w:ascii="Arial" w:hAnsi="Arial" w:cs="Arial"/>
        </w:rPr>
        <w:t xml:space="preserve"> спорт, </w:t>
      </w:r>
      <w:proofErr w:type="spellStart"/>
      <w:r w:rsidRPr="00E97D8A">
        <w:rPr>
          <w:rFonts w:ascii="Arial" w:hAnsi="Arial" w:cs="Arial"/>
        </w:rPr>
        <w:t>жыйындар</w:t>
      </w:r>
      <w:proofErr w:type="spellEnd"/>
      <w:r w:rsidRPr="00E97D8A">
        <w:rPr>
          <w:rFonts w:ascii="Arial" w:hAnsi="Arial" w:cs="Arial"/>
        </w:rPr>
        <w:t xml:space="preserve"> залы, </w:t>
      </w:r>
      <w:proofErr w:type="spellStart"/>
      <w:r w:rsidRPr="00E97D8A">
        <w:rPr>
          <w:rFonts w:ascii="Arial" w:hAnsi="Arial" w:cs="Arial"/>
        </w:rPr>
        <w:t>бий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залдары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жана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китепкана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каралган</w:t>
      </w:r>
      <w:proofErr w:type="spellEnd"/>
      <w:r w:rsidRPr="00E97D8A">
        <w:rPr>
          <w:rFonts w:ascii="Arial" w:hAnsi="Arial" w:cs="Arial"/>
        </w:rPr>
        <w:t>.</w:t>
      </w:r>
    </w:p>
    <w:p w:rsidR="003479C5" w:rsidRPr="00E97D8A" w:rsidRDefault="003479C5" w:rsidP="00E97D8A">
      <w:pPr>
        <w:pStyle w:val="a3"/>
        <w:jc w:val="both"/>
        <w:rPr>
          <w:rFonts w:ascii="Arial" w:hAnsi="Arial" w:cs="Arial"/>
        </w:rPr>
      </w:pPr>
      <w:proofErr w:type="spellStart"/>
      <w:r w:rsidRPr="00E97D8A">
        <w:rPr>
          <w:rFonts w:ascii="Arial" w:hAnsi="Arial" w:cs="Arial"/>
        </w:rPr>
        <w:t>Курулуш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иштерин</w:t>
      </w:r>
      <w:proofErr w:type="spellEnd"/>
      <w:r w:rsidRPr="00E97D8A">
        <w:rPr>
          <w:rFonts w:ascii="Arial" w:hAnsi="Arial" w:cs="Arial"/>
        </w:rPr>
        <w:t xml:space="preserve"> «Капитал </w:t>
      </w:r>
      <w:proofErr w:type="spellStart"/>
      <w:r w:rsidRPr="00E97D8A">
        <w:rPr>
          <w:rFonts w:ascii="Arial" w:hAnsi="Arial" w:cs="Arial"/>
        </w:rPr>
        <w:t>Курулуш</w:t>
      </w:r>
      <w:proofErr w:type="spellEnd"/>
      <w:r w:rsidRPr="00E97D8A">
        <w:rPr>
          <w:rFonts w:ascii="Arial" w:hAnsi="Arial" w:cs="Arial"/>
        </w:rPr>
        <w:t xml:space="preserve">» ЖЧК </w:t>
      </w:r>
      <w:proofErr w:type="spellStart"/>
      <w:r w:rsidRPr="00E97D8A">
        <w:rPr>
          <w:rFonts w:ascii="Arial" w:hAnsi="Arial" w:cs="Arial"/>
        </w:rPr>
        <w:t>подряддык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уюму</w:t>
      </w:r>
      <w:proofErr w:type="spellEnd"/>
      <w:r w:rsidRPr="00E97D8A">
        <w:rPr>
          <w:rFonts w:ascii="Arial" w:hAnsi="Arial" w:cs="Arial"/>
        </w:rPr>
        <w:t xml:space="preserve"> жүргүзүүдө.</w:t>
      </w:r>
    </w:p>
    <w:p w:rsidR="003479C5" w:rsidRPr="00E97D8A" w:rsidRDefault="003479C5" w:rsidP="00E97D8A">
      <w:pPr>
        <w:pStyle w:val="a3"/>
        <w:jc w:val="both"/>
        <w:rPr>
          <w:rFonts w:ascii="Arial" w:hAnsi="Arial" w:cs="Arial"/>
        </w:rPr>
      </w:pPr>
      <w:proofErr w:type="spellStart"/>
      <w:r w:rsidRPr="00E97D8A">
        <w:rPr>
          <w:rFonts w:ascii="Arial" w:hAnsi="Arial" w:cs="Arial"/>
        </w:rPr>
        <w:t>Котлованды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казуу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жана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пайдубалдык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негиздерин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орнотуу</w:t>
      </w:r>
      <w:proofErr w:type="spellEnd"/>
      <w:r w:rsidRPr="00E97D8A">
        <w:rPr>
          <w:rFonts w:ascii="Arial" w:hAnsi="Arial" w:cs="Arial"/>
        </w:rPr>
        <w:t xml:space="preserve">, </w:t>
      </w:r>
      <w:proofErr w:type="spellStart"/>
      <w:r w:rsidRPr="00E97D8A">
        <w:rPr>
          <w:rFonts w:ascii="Arial" w:hAnsi="Arial" w:cs="Arial"/>
        </w:rPr>
        <w:t>сактоо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дубалынын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жана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пайдубалга</w:t>
      </w:r>
      <w:proofErr w:type="spellEnd"/>
      <w:r w:rsidRPr="00E97D8A">
        <w:rPr>
          <w:rFonts w:ascii="Arial" w:hAnsi="Arial" w:cs="Arial"/>
        </w:rPr>
        <w:t xml:space="preserve"> колонна </w:t>
      </w:r>
      <w:proofErr w:type="spellStart"/>
      <w:r w:rsidRPr="00E97D8A">
        <w:rPr>
          <w:rFonts w:ascii="Arial" w:hAnsi="Arial" w:cs="Arial"/>
        </w:rPr>
        <w:t>негиздерине</w:t>
      </w:r>
      <w:proofErr w:type="spellEnd"/>
      <w:r w:rsidRPr="00E97D8A">
        <w:rPr>
          <w:rFonts w:ascii="Arial" w:hAnsi="Arial" w:cs="Arial"/>
        </w:rPr>
        <w:t xml:space="preserve"> бетон </w:t>
      </w:r>
      <w:proofErr w:type="spellStart"/>
      <w:r w:rsidRPr="00E97D8A">
        <w:rPr>
          <w:rFonts w:ascii="Arial" w:hAnsi="Arial" w:cs="Arial"/>
        </w:rPr>
        <w:t>куюу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боюнча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жумуштар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аяктап</w:t>
      </w:r>
      <w:proofErr w:type="spellEnd"/>
      <w:r w:rsidRPr="00E97D8A">
        <w:rPr>
          <w:rFonts w:ascii="Arial" w:hAnsi="Arial" w:cs="Arial"/>
        </w:rPr>
        <w:t xml:space="preserve">, </w:t>
      </w:r>
      <w:proofErr w:type="spellStart"/>
      <w:r w:rsidRPr="00E97D8A">
        <w:rPr>
          <w:rFonts w:ascii="Arial" w:hAnsi="Arial" w:cs="Arial"/>
        </w:rPr>
        <w:t>учурда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lastRenderedPageBreak/>
        <w:t>пайдубалды</w:t>
      </w:r>
      <w:proofErr w:type="spellEnd"/>
      <w:r w:rsidRPr="00E97D8A">
        <w:rPr>
          <w:rFonts w:ascii="Arial" w:hAnsi="Arial" w:cs="Arial"/>
        </w:rPr>
        <w:t xml:space="preserve"> кайра </w:t>
      </w:r>
      <w:proofErr w:type="spellStart"/>
      <w:r w:rsidRPr="00E97D8A">
        <w:rPr>
          <w:rFonts w:ascii="Arial" w:hAnsi="Arial" w:cs="Arial"/>
        </w:rPr>
        <w:t>толтуруу</w:t>
      </w:r>
      <w:proofErr w:type="spellEnd"/>
      <w:r w:rsidRPr="00E97D8A">
        <w:rPr>
          <w:rFonts w:ascii="Arial" w:hAnsi="Arial" w:cs="Arial"/>
        </w:rPr>
        <w:t xml:space="preserve">, </w:t>
      </w:r>
      <w:proofErr w:type="spellStart"/>
      <w:r w:rsidRPr="00E97D8A">
        <w:rPr>
          <w:rFonts w:ascii="Arial" w:hAnsi="Arial" w:cs="Arial"/>
        </w:rPr>
        <w:t>жер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таманды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орнотуу</w:t>
      </w:r>
      <w:proofErr w:type="spellEnd"/>
      <w:r w:rsidRPr="00E97D8A">
        <w:rPr>
          <w:rFonts w:ascii="Arial" w:hAnsi="Arial" w:cs="Arial"/>
        </w:rPr>
        <w:t xml:space="preserve"> – 3,300 мм белгилөө </w:t>
      </w:r>
      <w:proofErr w:type="spellStart"/>
      <w:r w:rsidRPr="00E97D8A">
        <w:rPr>
          <w:rFonts w:ascii="Arial" w:hAnsi="Arial" w:cs="Arial"/>
        </w:rPr>
        <w:t>менен</w:t>
      </w:r>
      <w:proofErr w:type="spellEnd"/>
      <w:r w:rsidRPr="00E97D8A">
        <w:rPr>
          <w:rFonts w:ascii="Arial" w:hAnsi="Arial" w:cs="Arial"/>
        </w:rPr>
        <w:t xml:space="preserve">, </w:t>
      </w:r>
      <w:proofErr w:type="spellStart"/>
      <w:r w:rsidRPr="00E97D8A">
        <w:rPr>
          <w:rFonts w:ascii="Arial" w:hAnsi="Arial" w:cs="Arial"/>
        </w:rPr>
        <w:t>рамаларды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орнотуу</w:t>
      </w:r>
      <w:proofErr w:type="spellEnd"/>
      <w:r w:rsidRPr="00E97D8A">
        <w:rPr>
          <w:rFonts w:ascii="Arial" w:hAnsi="Arial" w:cs="Arial"/>
        </w:rPr>
        <w:t xml:space="preserve"> (жертөлө </w:t>
      </w:r>
      <w:proofErr w:type="spellStart"/>
      <w:r w:rsidRPr="00E97D8A">
        <w:rPr>
          <w:rFonts w:ascii="Arial" w:hAnsi="Arial" w:cs="Arial"/>
        </w:rPr>
        <w:t>кабатынын</w:t>
      </w:r>
      <w:proofErr w:type="spellEnd"/>
      <w:r w:rsidRPr="00E97D8A">
        <w:rPr>
          <w:rFonts w:ascii="Arial" w:hAnsi="Arial" w:cs="Arial"/>
        </w:rPr>
        <w:t xml:space="preserve"> колонна </w:t>
      </w:r>
      <w:proofErr w:type="spellStart"/>
      <w:r w:rsidRPr="00E97D8A">
        <w:rPr>
          <w:rFonts w:ascii="Arial" w:hAnsi="Arial" w:cs="Arial"/>
        </w:rPr>
        <w:t>жана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ригелдери</w:t>
      </w:r>
      <w:proofErr w:type="spellEnd"/>
      <w:r w:rsidRPr="00E97D8A">
        <w:rPr>
          <w:rFonts w:ascii="Arial" w:hAnsi="Arial" w:cs="Arial"/>
        </w:rPr>
        <w:t xml:space="preserve">) </w:t>
      </w:r>
      <w:proofErr w:type="spellStart"/>
      <w:r w:rsidRPr="00E97D8A">
        <w:rPr>
          <w:rFonts w:ascii="Arial" w:hAnsi="Arial" w:cs="Arial"/>
        </w:rPr>
        <w:t>иштери</w:t>
      </w:r>
      <w:proofErr w:type="spellEnd"/>
      <w:r w:rsidRPr="00E97D8A">
        <w:rPr>
          <w:rFonts w:ascii="Arial" w:hAnsi="Arial" w:cs="Arial"/>
        </w:rPr>
        <w:t xml:space="preserve"> жүргүзүлү</w:t>
      </w:r>
      <w:proofErr w:type="gramStart"/>
      <w:r w:rsidRPr="00E97D8A">
        <w:rPr>
          <w:rFonts w:ascii="Arial" w:hAnsi="Arial" w:cs="Arial"/>
        </w:rPr>
        <w:t>п</w:t>
      </w:r>
      <w:proofErr w:type="gram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жатат</w:t>
      </w:r>
      <w:proofErr w:type="spellEnd"/>
      <w:r w:rsidRPr="00E97D8A">
        <w:rPr>
          <w:rFonts w:ascii="Arial" w:hAnsi="Arial" w:cs="Arial"/>
        </w:rPr>
        <w:t>.</w:t>
      </w:r>
    </w:p>
    <w:p w:rsidR="003479C5" w:rsidRPr="00E97D8A" w:rsidRDefault="003479C5" w:rsidP="00E97D8A">
      <w:pPr>
        <w:pStyle w:val="a3"/>
        <w:jc w:val="both"/>
        <w:rPr>
          <w:rFonts w:ascii="Arial" w:hAnsi="Arial" w:cs="Arial"/>
        </w:rPr>
      </w:pPr>
      <w:r w:rsidRPr="00E97D8A">
        <w:rPr>
          <w:rFonts w:ascii="Arial" w:hAnsi="Arial" w:cs="Arial"/>
        </w:rPr>
        <w:t xml:space="preserve">№35 </w:t>
      </w:r>
      <w:proofErr w:type="spellStart"/>
      <w:r w:rsidRPr="00E97D8A">
        <w:rPr>
          <w:rFonts w:ascii="Arial" w:hAnsi="Arial" w:cs="Arial"/>
        </w:rPr>
        <w:t>орто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жалпы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билим</w:t>
      </w:r>
      <w:proofErr w:type="spellEnd"/>
      <w:r w:rsidRPr="00E97D8A">
        <w:rPr>
          <w:rFonts w:ascii="Arial" w:hAnsi="Arial" w:cs="Arial"/>
        </w:rPr>
        <w:t xml:space="preserve"> берүү </w:t>
      </w:r>
      <w:proofErr w:type="spellStart"/>
      <w:r w:rsidRPr="00E97D8A">
        <w:rPr>
          <w:rFonts w:ascii="Arial" w:hAnsi="Arial" w:cs="Arial"/>
        </w:rPr>
        <w:t>мектебине</w:t>
      </w:r>
      <w:proofErr w:type="spellEnd"/>
      <w:r w:rsidRPr="00E97D8A">
        <w:rPr>
          <w:rFonts w:ascii="Arial" w:hAnsi="Arial" w:cs="Arial"/>
        </w:rPr>
        <w:t xml:space="preserve"> спорт зал </w:t>
      </w:r>
      <w:proofErr w:type="spellStart"/>
      <w:r w:rsidRPr="00E97D8A">
        <w:rPr>
          <w:rFonts w:ascii="Arial" w:hAnsi="Arial" w:cs="Arial"/>
        </w:rPr>
        <w:t>курулууда</w:t>
      </w:r>
      <w:proofErr w:type="spellEnd"/>
      <w:r w:rsidRPr="00E97D8A">
        <w:rPr>
          <w:rFonts w:ascii="Arial" w:hAnsi="Arial" w:cs="Arial"/>
        </w:rPr>
        <w:t xml:space="preserve">. </w:t>
      </w:r>
      <w:proofErr w:type="spellStart"/>
      <w:r w:rsidRPr="00E97D8A">
        <w:rPr>
          <w:rFonts w:ascii="Arial" w:hAnsi="Arial" w:cs="Arial"/>
        </w:rPr>
        <w:t>Долбоорлонгон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имараттын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жалпы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аянты</w:t>
      </w:r>
      <w:proofErr w:type="spellEnd"/>
      <w:r w:rsidRPr="00E97D8A">
        <w:rPr>
          <w:rFonts w:ascii="Arial" w:hAnsi="Arial" w:cs="Arial"/>
        </w:rPr>
        <w:t xml:space="preserve"> 933 </w:t>
      </w:r>
      <w:proofErr w:type="spellStart"/>
      <w:r w:rsidRPr="00E97D8A">
        <w:rPr>
          <w:rFonts w:ascii="Arial" w:hAnsi="Arial" w:cs="Arial"/>
        </w:rPr>
        <w:t>чачы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метрди</w:t>
      </w:r>
      <w:proofErr w:type="spellEnd"/>
      <w:r w:rsidRPr="00E97D8A">
        <w:rPr>
          <w:rFonts w:ascii="Arial" w:hAnsi="Arial" w:cs="Arial"/>
        </w:rPr>
        <w:t xml:space="preserve"> түзү</w:t>
      </w:r>
      <w:proofErr w:type="gramStart"/>
      <w:r w:rsidRPr="00E97D8A">
        <w:rPr>
          <w:rFonts w:ascii="Arial" w:hAnsi="Arial" w:cs="Arial"/>
        </w:rPr>
        <w:t>п</w:t>
      </w:r>
      <w:proofErr w:type="gramEnd"/>
      <w:r w:rsidRPr="00E97D8A">
        <w:rPr>
          <w:rFonts w:ascii="Arial" w:hAnsi="Arial" w:cs="Arial"/>
        </w:rPr>
        <w:t xml:space="preserve">, спорт зал </w:t>
      </w:r>
      <w:proofErr w:type="spellStart"/>
      <w:r w:rsidRPr="00E97D8A">
        <w:rPr>
          <w:rFonts w:ascii="Arial" w:hAnsi="Arial" w:cs="Arial"/>
        </w:rPr>
        <w:t>эки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блоктон</w:t>
      </w:r>
      <w:proofErr w:type="spellEnd"/>
      <w:r w:rsidRPr="00E97D8A">
        <w:rPr>
          <w:rFonts w:ascii="Arial" w:hAnsi="Arial" w:cs="Arial"/>
        </w:rPr>
        <w:t xml:space="preserve">: спорт зал </w:t>
      </w:r>
      <w:proofErr w:type="spellStart"/>
      <w:r w:rsidRPr="00E97D8A">
        <w:rPr>
          <w:rFonts w:ascii="Arial" w:hAnsi="Arial" w:cs="Arial"/>
        </w:rPr>
        <w:t>менен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жанаша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жайгашкан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жай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жана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азыркы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турган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мектеп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менен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долбоорлонгон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объектти</w:t>
      </w:r>
      <w:proofErr w:type="spellEnd"/>
      <w:r w:rsidRPr="00E97D8A">
        <w:rPr>
          <w:rFonts w:ascii="Arial" w:hAnsi="Arial" w:cs="Arial"/>
        </w:rPr>
        <w:t xml:space="preserve"> бириктирүүчү </w:t>
      </w:r>
      <w:proofErr w:type="spellStart"/>
      <w:r w:rsidRPr="00E97D8A">
        <w:rPr>
          <w:rFonts w:ascii="Arial" w:hAnsi="Arial" w:cs="Arial"/>
        </w:rPr>
        <w:t>жалпы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тамбурдан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турат</w:t>
      </w:r>
      <w:proofErr w:type="spellEnd"/>
      <w:r w:rsidRPr="00E97D8A">
        <w:rPr>
          <w:rFonts w:ascii="Arial" w:hAnsi="Arial" w:cs="Arial"/>
        </w:rPr>
        <w:t xml:space="preserve">. </w:t>
      </w:r>
      <w:proofErr w:type="spellStart"/>
      <w:r w:rsidRPr="00E97D8A">
        <w:rPr>
          <w:rFonts w:ascii="Arial" w:hAnsi="Arial" w:cs="Arial"/>
        </w:rPr>
        <w:t>Котлованды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орнотуу</w:t>
      </w:r>
      <w:proofErr w:type="spellEnd"/>
      <w:r w:rsidRPr="00E97D8A">
        <w:rPr>
          <w:rFonts w:ascii="Arial" w:hAnsi="Arial" w:cs="Arial"/>
        </w:rPr>
        <w:t xml:space="preserve">, </w:t>
      </w:r>
      <w:proofErr w:type="spellStart"/>
      <w:r w:rsidRPr="00E97D8A">
        <w:rPr>
          <w:rFonts w:ascii="Arial" w:hAnsi="Arial" w:cs="Arial"/>
        </w:rPr>
        <w:t>пайдубалдын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негизин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куюу</w:t>
      </w:r>
      <w:proofErr w:type="spellEnd"/>
      <w:r w:rsidRPr="00E97D8A">
        <w:rPr>
          <w:rFonts w:ascii="Arial" w:hAnsi="Arial" w:cs="Arial"/>
        </w:rPr>
        <w:t xml:space="preserve">, </w:t>
      </w:r>
      <w:proofErr w:type="spellStart"/>
      <w:r w:rsidRPr="00E97D8A">
        <w:rPr>
          <w:rFonts w:ascii="Arial" w:hAnsi="Arial" w:cs="Arial"/>
        </w:rPr>
        <w:t>пайдубалды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орнотуу</w:t>
      </w:r>
      <w:proofErr w:type="spellEnd"/>
      <w:r w:rsidRPr="00E97D8A">
        <w:rPr>
          <w:rFonts w:ascii="Arial" w:hAnsi="Arial" w:cs="Arial"/>
        </w:rPr>
        <w:t xml:space="preserve">, </w:t>
      </w:r>
      <w:proofErr w:type="spellStart"/>
      <w:r w:rsidRPr="00E97D8A">
        <w:rPr>
          <w:rFonts w:ascii="Arial" w:hAnsi="Arial" w:cs="Arial"/>
        </w:rPr>
        <w:t>пайдубалды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гидроизоляциялоо</w:t>
      </w:r>
      <w:proofErr w:type="spellEnd"/>
      <w:r w:rsidRPr="00E97D8A">
        <w:rPr>
          <w:rFonts w:ascii="Arial" w:hAnsi="Arial" w:cs="Arial"/>
        </w:rPr>
        <w:t xml:space="preserve">, </w:t>
      </w:r>
      <w:proofErr w:type="spellStart"/>
      <w:r w:rsidRPr="00E97D8A">
        <w:rPr>
          <w:rFonts w:ascii="Arial" w:hAnsi="Arial" w:cs="Arial"/>
        </w:rPr>
        <w:t>котлованды</w:t>
      </w:r>
      <w:proofErr w:type="spellEnd"/>
      <w:r w:rsidRPr="00E97D8A">
        <w:rPr>
          <w:rFonts w:ascii="Arial" w:hAnsi="Arial" w:cs="Arial"/>
        </w:rPr>
        <w:t xml:space="preserve"> кайра </w:t>
      </w:r>
      <w:proofErr w:type="spellStart"/>
      <w:r w:rsidRPr="00E97D8A">
        <w:rPr>
          <w:rFonts w:ascii="Arial" w:hAnsi="Arial" w:cs="Arial"/>
        </w:rPr>
        <w:t>толтуруу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иштери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аяктады</w:t>
      </w:r>
      <w:proofErr w:type="spellEnd"/>
      <w:r w:rsidRPr="00E97D8A">
        <w:rPr>
          <w:rFonts w:ascii="Arial" w:hAnsi="Arial" w:cs="Arial"/>
        </w:rPr>
        <w:t xml:space="preserve">. Бүгүнкү күндө колонна </w:t>
      </w:r>
      <w:proofErr w:type="spellStart"/>
      <w:r w:rsidRPr="00E97D8A">
        <w:rPr>
          <w:rFonts w:ascii="Arial" w:hAnsi="Arial" w:cs="Arial"/>
        </w:rPr>
        <w:t>рамаларын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орнотуу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иштери</w:t>
      </w:r>
      <w:proofErr w:type="spellEnd"/>
      <w:r w:rsidRPr="00E97D8A">
        <w:rPr>
          <w:rFonts w:ascii="Arial" w:hAnsi="Arial" w:cs="Arial"/>
        </w:rPr>
        <w:t xml:space="preserve"> жүргүзүлү</w:t>
      </w:r>
      <w:proofErr w:type="gramStart"/>
      <w:r w:rsidRPr="00E97D8A">
        <w:rPr>
          <w:rFonts w:ascii="Arial" w:hAnsi="Arial" w:cs="Arial"/>
        </w:rPr>
        <w:t>п</w:t>
      </w:r>
      <w:proofErr w:type="gram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жатат</w:t>
      </w:r>
      <w:proofErr w:type="spellEnd"/>
      <w:r w:rsidRPr="00E97D8A">
        <w:rPr>
          <w:rFonts w:ascii="Arial" w:hAnsi="Arial" w:cs="Arial"/>
        </w:rPr>
        <w:t>.</w:t>
      </w:r>
    </w:p>
    <w:p w:rsidR="003479C5" w:rsidRPr="00E97D8A" w:rsidRDefault="003479C5" w:rsidP="00E97D8A">
      <w:pPr>
        <w:pStyle w:val="a3"/>
        <w:jc w:val="both"/>
        <w:rPr>
          <w:rFonts w:ascii="Arial" w:hAnsi="Arial" w:cs="Arial"/>
        </w:rPr>
      </w:pPr>
      <w:proofErr w:type="spellStart"/>
      <w:r w:rsidRPr="00E97D8A">
        <w:rPr>
          <w:rFonts w:ascii="Arial" w:hAnsi="Arial" w:cs="Arial"/>
        </w:rPr>
        <w:t>Курулуш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иштери</w:t>
      </w:r>
      <w:proofErr w:type="spellEnd"/>
      <w:r w:rsidRPr="00E97D8A">
        <w:rPr>
          <w:rFonts w:ascii="Arial" w:hAnsi="Arial" w:cs="Arial"/>
        </w:rPr>
        <w:t xml:space="preserve"> үчүн «Капитал </w:t>
      </w:r>
      <w:proofErr w:type="spellStart"/>
      <w:r w:rsidRPr="00E97D8A">
        <w:rPr>
          <w:rFonts w:ascii="Arial" w:hAnsi="Arial" w:cs="Arial"/>
        </w:rPr>
        <w:t>Курулуш</w:t>
      </w:r>
      <w:proofErr w:type="spellEnd"/>
      <w:r w:rsidRPr="00E97D8A">
        <w:rPr>
          <w:rFonts w:ascii="Arial" w:hAnsi="Arial" w:cs="Arial"/>
        </w:rPr>
        <w:t xml:space="preserve">» ЖЧК </w:t>
      </w:r>
      <w:proofErr w:type="spellStart"/>
      <w:r w:rsidRPr="00E97D8A">
        <w:rPr>
          <w:rFonts w:ascii="Arial" w:hAnsi="Arial" w:cs="Arial"/>
        </w:rPr>
        <w:t>подряддык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уюму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менен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келишим</w:t>
      </w:r>
      <w:proofErr w:type="spellEnd"/>
      <w:r w:rsidRPr="00E97D8A">
        <w:rPr>
          <w:rFonts w:ascii="Arial" w:hAnsi="Arial" w:cs="Arial"/>
        </w:rPr>
        <w:t xml:space="preserve"> түзүлгөн.</w:t>
      </w:r>
    </w:p>
    <w:p w:rsidR="003479C5" w:rsidRPr="00E97D8A" w:rsidRDefault="003479C5" w:rsidP="00E97D8A">
      <w:pPr>
        <w:pStyle w:val="a3"/>
        <w:jc w:val="both"/>
        <w:rPr>
          <w:rFonts w:ascii="Arial" w:hAnsi="Arial" w:cs="Arial"/>
        </w:rPr>
      </w:pPr>
      <w:r w:rsidRPr="00E97D8A">
        <w:rPr>
          <w:rFonts w:ascii="Arial" w:hAnsi="Arial" w:cs="Arial"/>
        </w:rPr>
        <w:t xml:space="preserve">№ 76 </w:t>
      </w:r>
      <w:proofErr w:type="spellStart"/>
      <w:r w:rsidRPr="00E97D8A">
        <w:rPr>
          <w:rFonts w:ascii="Arial" w:hAnsi="Arial" w:cs="Arial"/>
        </w:rPr>
        <w:t>орто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мектептин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конструкцияларын</w:t>
      </w:r>
      <w:proofErr w:type="spellEnd"/>
      <w:r w:rsidRPr="00E97D8A">
        <w:rPr>
          <w:rFonts w:ascii="Arial" w:hAnsi="Arial" w:cs="Arial"/>
        </w:rPr>
        <w:t xml:space="preserve"> бекемдөө </w:t>
      </w:r>
      <w:proofErr w:type="spellStart"/>
      <w:r w:rsidRPr="00E97D8A">
        <w:rPr>
          <w:rFonts w:ascii="Arial" w:hAnsi="Arial" w:cs="Arial"/>
        </w:rPr>
        <w:t>менен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реконструкциялоо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уланууда</w:t>
      </w:r>
      <w:proofErr w:type="spellEnd"/>
      <w:r w:rsidRPr="00E97D8A">
        <w:rPr>
          <w:rFonts w:ascii="Arial" w:hAnsi="Arial" w:cs="Arial"/>
        </w:rPr>
        <w:t xml:space="preserve">. </w:t>
      </w:r>
      <w:proofErr w:type="spellStart"/>
      <w:r w:rsidRPr="00E97D8A">
        <w:rPr>
          <w:rFonts w:ascii="Arial" w:hAnsi="Arial" w:cs="Arial"/>
        </w:rPr>
        <w:t>Мектеп</w:t>
      </w:r>
      <w:proofErr w:type="spellEnd"/>
      <w:r w:rsidRPr="00E97D8A">
        <w:rPr>
          <w:rFonts w:ascii="Arial" w:hAnsi="Arial" w:cs="Arial"/>
        </w:rPr>
        <w:t xml:space="preserve"> 360 </w:t>
      </w:r>
      <w:proofErr w:type="spellStart"/>
      <w:r w:rsidRPr="00E97D8A">
        <w:rPr>
          <w:rFonts w:ascii="Arial" w:hAnsi="Arial" w:cs="Arial"/>
        </w:rPr>
        <w:t>окуучулук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орунга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эсептелген</w:t>
      </w:r>
      <w:proofErr w:type="spellEnd"/>
      <w:r w:rsidRPr="00E97D8A">
        <w:rPr>
          <w:rFonts w:ascii="Arial" w:hAnsi="Arial" w:cs="Arial"/>
        </w:rPr>
        <w:t>.</w:t>
      </w:r>
      <w:r w:rsidRPr="00E97D8A">
        <w:rPr>
          <w:rFonts w:ascii="Arial" w:hAnsi="Arial" w:cs="Arial"/>
        </w:rPr>
        <w:br/>
      </w:r>
      <w:proofErr w:type="spellStart"/>
      <w:r w:rsidRPr="00E97D8A">
        <w:rPr>
          <w:rFonts w:ascii="Arial" w:hAnsi="Arial" w:cs="Arial"/>
        </w:rPr>
        <w:t>Имараттын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конструкциясы</w:t>
      </w:r>
      <w:proofErr w:type="spellEnd"/>
      <w:r w:rsidRPr="00E97D8A">
        <w:rPr>
          <w:rFonts w:ascii="Arial" w:hAnsi="Arial" w:cs="Arial"/>
        </w:rPr>
        <w:t xml:space="preserve"> – 2 </w:t>
      </w:r>
      <w:proofErr w:type="spellStart"/>
      <w:r w:rsidRPr="00E97D8A">
        <w:rPr>
          <w:rFonts w:ascii="Arial" w:hAnsi="Arial" w:cs="Arial"/>
        </w:rPr>
        <w:t>кабаттуу</w:t>
      </w:r>
      <w:proofErr w:type="spellEnd"/>
      <w:r w:rsidRPr="00E97D8A">
        <w:rPr>
          <w:rFonts w:ascii="Arial" w:hAnsi="Arial" w:cs="Arial"/>
        </w:rPr>
        <w:t xml:space="preserve">, </w:t>
      </w:r>
      <w:proofErr w:type="spellStart"/>
      <w:r w:rsidRPr="00E97D8A">
        <w:rPr>
          <w:rFonts w:ascii="Arial" w:hAnsi="Arial" w:cs="Arial"/>
        </w:rPr>
        <w:t>жалпы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аянты</w:t>
      </w:r>
      <w:proofErr w:type="spellEnd"/>
      <w:r w:rsidRPr="00E97D8A">
        <w:rPr>
          <w:rFonts w:ascii="Arial" w:hAnsi="Arial" w:cs="Arial"/>
        </w:rPr>
        <w:t xml:space="preserve"> – 2341 </w:t>
      </w:r>
      <w:proofErr w:type="spellStart"/>
      <w:r w:rsidRPr="00E97D8A">
        <w:rPr>
          <w:rFonts w:ascii="Arial" w:hAnsi="Arial" w:cs="Arial"/>
        </w:rPr>
        <w:t>чарчы</w:t>
      </w:r>
      <w:proofErr w:type="spellEnd"/>
      <w:r w:rsidRPr="00E97D8A">
        <w:rPr>
          <w:rFonts w:ascii="Arial" w:hAnsi="Arial" w:cs="Arial"/>
        </w:rPr>
        <w:t xml:space="preserve"> метр.</w:t>
      </w:r>
    </w:p>
    <w:p w:rsidR="003479C5" w:rsidRPr="00E97D8A" w:rsidRDefault="003479C5" w:rsidP="00E97D8A">
      <w:pPr>
        <w:pStyle w:val="a3"/>
        <w:jc w:val="both"/>
        <w:rPr>
          <w:rFonts w:ascii="Arial" w:hAnsi="Arial" w:cs="Arial"/>
        </w:rPr>
      </w:pPr>
      <w:proofErr w:type="spellStart"/>
      <w:r w:rsidRPr="00E97D8A">
        <w:rPr>
          <w:rFonts w:ascii="Arial" w:hAnsi="Arial" w:cs="Arial"/>
        </w:rPr>
        <w:t>Азыркы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учурда</w:t>
      </w:r>
      <w:proofErr w:type="spellEnd"/>
      <w:r w:rsidRPr="00E97D8A">
        <w:rPr>
          <w:rFonts w:ascii="Arial" w:hAnsi="Arial" w:cs="Arial"/>
        </w:rPr>
        <w:t xml:space="preserve"> 1-2-кабатты </w:t>
      </w:r>
      <w:proofErr w:type="spellStart"/>
      <w:r w:rsidRPr="00E97D8A">
        <w:rPr>
          <w:rFonts w:ascii="Arial" w:hAnsi="Arial" w:cs="Arial"/>
        </w:rPr>
        <w:t>демонтаждоо</w:t>
      </w:r>
      <w:proofErr w:type="spellEnd"/>
      <w:r w:rsidRPr="00E97D8A">
        <w:rPr>
          <w:rFonts w:ascii="Arial" w:hAnsi="Arial" w:cs="Arial"/>
        </w:rPr>
        <w:t xml:space="preserve">, </w:t>
      </w:r>
      <w:proofErr w:type="spellStart"/>
      <w:r w:rsidRPr="00E97D8A">
        <w:rPr>
          <w:rFonts w:ascii="Arial" w:hAnsi="Arial" w:cs="Arial"/>
        </w:rPr>
        <w:t>пайдубалды</w:t>
      </w:r>
      <w:proofErr w:type="spellEnd"/>
      <w:r w:rsidRPr="00E97D8A">
        <w:rPr>
          <w:rFonts w:ascii="Arial" w:hAnsi="Arial" w:cs="Arial"/>
        </w:rPr>
        <w:t xml:space="preserve"> бекемдөө, 1-кабаттын </w:t>
      </w:r>
      <w:proofErr w:type="spellStart"/>
      <w:r w:rsidRPr="00E97D8A">
        <w:rPr>
          <w:rFonts w:ascii="Arial" w:hAnsi="Arial" w:cs="Arial"/>
        </w:rPr>
        <w:t>жер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таманын</w:t>
      </w:r>
      <w:proofErr w:type="spellEnd"/>
      <w:r w:rsidRPr="00E97D8A">
        <w:rPr>
          <w:rFonts w:ascii="Arial" w:hAnsi="Arial" w:cs="Arial"/>
        </w:rPr>
        <w:t xml:space="preserve"> тегиздөө </w:t>
      </w:r>
      <w:proofErr w:type="spellStart"/>
      <w:r w:rsidRPr="00E97D8A">
        <w:rPr>
          <w:rFonts w:ascii="Arial" w:hAnsi="Arial" w:cs="Arial"/>
        </w:rPr>
        <w:t>боюнча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жумуштар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аяктап</w:t>
      </w:r>
      <w:proofErr w:type="spellEnd"/>
      <w:r w:rsidRPr="00E97D8A">
        <w:rPr>
          <w:rFonts w:ascii="Arial" w:hAnsi="Arial" w:cs="Arial"/>
        </w:rPr>
        <w:t xml:space="preserve">. </w:t>
      </w:r>
      <w:proofErr w:type="spellStart"/>
      <w:r w:rsidRPr="00E97D8A">
        <w:rPr>
          <w:rFonts w:ascii="Arial" w:hAnsi="Arial" w:cs="Arial"/>
        </w:rPr>
        <w:t>Азыркы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учурда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тосмолорду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орнотуу</w:t>
      </w:r>
      <w:proofErr w:type="spellEnd"/>
      <w:r w:rsidRPr="00E97D8A">
        <w:rPr>
          <w:rFonts w:ascii="Arial" w:hAnsi="Arial" w:cs="Arial"/>
        </w:rPr>
        <w:t xml:space="preserve">, </w:t>
      </w:r>
      <w:proofErr w:type="spellStart"/>
      <w:r w:rsidRPr="00E97D8A">
        <w:rPr>
          <w:rFonts w:ascii="Arial" w:hAnsi="Arial" w:cs="Arial"/>
        </w:rPr>
        <w:t>класстарда</w:t>
      </w:r>
      <w:proofErr w:type="spellEnd"/>
      <w:r w:rsidRPr="00E97D8A">
        <w:rPr>
          <w:rFonts w:ascii="Arial" w:hAnsi="Arial" w:cs="Arial"/>
        </w:rPr>
        <w:t xml:space="preserve"> кыш </w:t>
      </w:r>
      <w:proofErr w:type="spellStart"/>
      <w:r w:rsidRPr="00E97D8A">
        <w:rPr>
          <w:rFonts w:ascii="Arial" w:hAnsi="Arial" w:cs="Arial"/>
        </w:rPr>
        <w:t>кыноо</w:t>
      </w:r>
      <w:proofErr w:type="spellEnd"/>
      <w:r w:rsidRPr="00E97D8A">
        <w:rPr>
          <w:rFonts w:ascii="Arial" w:hAnsi="Arial" w:cs="Arial"/>
        </w:rPr>
        <w:t xml:space="preserve">, </w:t>
      </w:r>
      <w:proofErr w:type="spellStart"/>
      <w:r w:rsidRPr="00E97D8A">
        <w:rPr>
          <w:rFonts w:ascii="Arial" w:hAnsi="Arial" w:cs="Arial"/>
        </w:rPr>
        <w:t>дубалды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торкет</w:t>
      </w:r>
      <w:proofErr w:type="spellEnd"/>
      <w:r w:rsidRPr="00E97D8A">
        <w:rPr>
          <w:rFonts w:ascii="Arial" w:hAnsi="Arial" w:cs="Arial"/>
        </w:rPr>
        <w:t xml:space="preserve"> жүргүзүүгө </w:t>
      </w:r>
      <w:proofErr w:type="spellStart"/>
      <w:r w:rsidRPr="00E97D8A">
        <w:rPr>
          <w:rFonts w:ascii="Arial" w:hAnsi="Arial" w:cs="Arial"/>
        </w:rPr>
        <w:t>даярдоо</w:t>
      </w:r>
      <w:proofErr w:type="spellEnd"/>
      <w:r w:rsidRPr="00E97D8A">
        <w:rPr>
          <w:rFonts w:ascii="Arial" w:hAnsi="Arial" w:cs="Arial"/>
        </w:rPr>
        <w:t xml:space="preserve">, </w:t>
      </w:r>
      <w:proofErr w:type="spellStart"/>
      <w:r w:rsidRPr="00E97D8A">
        <w:rPr>
          <w:rFonts w:ascii="Arial" w:hAnsi="Arial" w:cs="Arial"/>
        </w:rPr>
        <w:t>чатырдын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фермаларын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жасоо</w:t>
      </w:r>
      <w:proofErr w:type="spellEnd"/>
      <w:r w:rsidRPr="00E97D8A">
        <w:rPr>
          <w:rFonts w:ascii="Arial" w:hAnsi="Arial" w:cs="Arial"/>
        </w:rPr>
        <w:t xml:space="preserve">, </w:t>
      </w:r>
      <w:proofErr w:type="spellStart"/>
      <w:r w:rsidRPr="00E97D8A">
        <w:rPr>
          <w:rFonts w:ascii="Arial" w:hAnsi="Arial" w:cs="Arial"/>
        </w:rPr>
        <w:t>сейсмопоястын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бетонун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куюу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боюнча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жумуштар</w:t>
      </w:r>
      <w:proofErr w:type="spellEnd"/>
      <w:r w:rsidRPr="00E97D8A">
        <w:rPr>
          <w:rFonts w:ascii="Arial" w:hAnsi="Arial" w:cs="Arial"/>
        </w:rPr>
        <w:t xml:space="preserve"> жүргүзүлү</w:t>
      </w:r>
      <w:proofErr w:type="gramStart"/>
      <w:r w:rsidRPr="00E97D8A">
        <w:rPr>
          <w:rFonts w:ascii="Arial" w:hAnsi="Arial" w:cs="Arial"/>
        </w:rPr>
        <w:t>п</w:t>
      </w:r>
      <w:proofErr w:type="gram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жатат</w:t>
      </w:r>
      <w:proofErr w:type="spellEnd"/>
      <w:r w:rsidRPr="00E97D8A">
        <w:rPr>
          <w:rFonts w:ascii="Arial" w:hAnsi="Arial" w:cs="Arial"/>
        </w:rPr>
        <w:t xml:space="preserve">. </w:t>
      </w:r>
      <w:proofErr w:type="spellStart"/>
      <w:r w:rsidRPr="00E97D8A">
        <w:rPr>
          <w:rFonts w:ascii="Arial" w:hAnsi="Arial" w:cs="Arial"/>
        </w:rPr>
        <w:t>Курулуш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иштерин</w:t>
      </w:r>
      <w:proofErr w:type="spellEnd"/>
      <w:r w:rsidRPr="00E97D8A">
        <w:rPr>
          <w:rFonts w:ascii="Arial" w:hAnsi="Arial" w:cs="Arial"/>
        </w:rPr>
        <w:t xml:space="preserve"> «</w:t>
      </w:r>
      <w:proofErr w:type="spellStart"/>
      <w:r w:rsidRPr="00E97D8A">
        <w:rPr>
          <w:rFonts w:ascii="Arial" w:hAnsi="Arial" w:cs="Arial"/>
        </w:rPr>
        <w:t>Арай</w:t>
      </w:r>
      <w:proofErr w:type="spellEnd"/>
      <w:r w:rsidRPr="00E97D8A">
        <w:rPr>
          <w:rFonts w:ascii="Arial" w:hAnsi="Arial" w:cs="Arial"/>
        </w:rPr>
        <w:t xml:space="preserve">» ЖЧК </w:t>
      </w:r>
      <w:proofErr w:type="spellStart"/>
      <w:r w:rsidRPr="00E97D8A">
        <w:rPr>
          <w:rFonts w:ascii="Arial" w:hAnsi="Arial" w:cs="Arial"/>
        </w:rPr>
        <w:t>подряддык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уюму</w:t>
      </w:r>
      <w:proofErr w:type="spellEnd"/>
      <w:r w:rsidRPr="00E97D8A">
        <w:rPr>
          <w:rFonts w:ascii="Arial" w:hAnsi="Arial" w:cs="Arial"/>
        </w:rPr>
        <w:t xml:space="preserve"> жүргүзүүдө.</w:t>
      </w:r>
    </w:p>
    <w:p w:rsidR="003479C5" w:rsidRPr="00E97D8A" w:rsidRDefault="003479C5" w:rsidP="00E97D8A">
      <w:pPr>
        <w:pStyle w:val="a3"/>
        <w:jc w:val="both"/>
        <w:rPr>
          <w:rFonts w:ascii="Arial" w:hAnsi="Arial" w:cs="Arial"/>
        </w:rPr>
      </w:pPr>
      <w:r w:rsidRPr="00E97D8A">
        <w:rPr>
          <w:rFonts w:ascii="Arial" w:hAnsi="Arial" w:cs="Arial"/>
        </w:rPr>
        <w:t xml:space="preserve">№ 10 </w:t>
      </w:r>
      <w:proofErr w:type="spellStart"/>
      <w:r w:rsidRPr="00E97D8A">
        <w:rPr>
          <w:rFonts w:ascii="Arial" w:hAnsi="Arial" w:cs="Arial"/>
        </w:rPr>
        <w:t>орто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мектептин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имаратын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капиталдык</w:t>
      </w:r>
      <w:proofErr w:type="spellEnd"/>
      <w:r w:rsidRPr="00E97D8A">
        <w:rPr>
          <w:rFonts w:ascii="Arial" w:hAnsi="Arial" w:cs="Arial"/>
        </w:rPr>
        <w:t xml:space="preserve"> оңдоо </w:t>
      </w:r>
      <w:proofErr w:type="spellStart"/>
      <w:r w:rsidRPr="00E97D8A">
        <w:rPr>
          <w:rFonts w:ascii="Arial" w:hAnsi="Arial" w:cs="Arial"/>
        </w:rPr>
        <w:t>жана</w:t>
      </w:r>
      <w:proofErr w:type="spellEnd"/>
      <w:r w:rsidRPr="00E97D8A">
        <w:rPr>
          <w:rFonts w:ascii="Arial" w:hAnsi="Arial" w:cs="Arial"/>
        </w:rPr>
        <w:t xml:space="preserve"> бекемдөө </w:t>
      </w:r>
      <w:proofErr w:type="spellStart"/>
      <w:r w:rsidRPr="00E97D8A">
        <w:rPr>
          <w:rFonts w:ascii="Arial" w:hAnsi="Arial" w:cs="Arial"/>
        </w:rPr>
        <w:t>иштери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кызуу</w:t>
      </w:r>
      <w:proofErr w:type="spellEnd"/>
      <w:r w:rsidRPr="00E97D8A">
        <w:rPr>
          <w:rFonts w:ascii="Arial" w:hAnsi="Arial" w:cs="Arial"/>
        </w:rPr>
        <w:t xml:space="preserve"> жүргүзүлүүдө. </w:t>
      </w:r>
      <w:proofErr w:type="spellStart"/>
      <w:r w:rsidRPr="00E97D8A">
        <w:rPr>
          <w:rFonts w:ascii="Arial" w:hAnsi="Arial" w:cs="Arial"/>
        </w:rPr>
        <w:t>Долбоордук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кубаттуулугу</w:t>
      </w:r>
      <w:proofErr w:type="spellEnd"/>
      <w:r w:rsidRPr="00E97D8A">
        <w:rPr>
          <w:rFonts w:ascii="Arial" w:hAnsi="Arial" w:cs="Arial"/>
        </w:rPr>
        <w:t xml:space="preserve"> – 380 </w:t>
      </w:r>
      <w:proofErr w:type="spellStart"/>
      <w:r w:rsidRPr="00E97D8A">
        <w:rPr>
          <w:rFonts w:ascii="Arial" w:hAnsi="Arial" w:cs="Arial"/>
        </w:rPr>
        <w:t>окуучулук</w:t>
      </w:r>
      <w:proofErr w:type="spellEnd"/>
      <w:r w:rsidRPr="00E97D8A">
        <w:rPr>
          <w:rFonts w:ascii="Arial" w:hAnsi="Arial" w:cs="Arial"/>
        </w:rPr>
        <w:t xml:space="preserve"> орун, </w:t>
      </w:r>
      <w:proofErr w:type="spellStart"/>
      <w:r w:rsidRPr="00E97D8A">
        <w:rPr>
          <w:rFonts w:ascii="Arial" w:hAnsi="Arial" w:cs="Arial"/>
        </w:rPr>
        <w:t>жалпы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аянты</w:t>
      </w:r>
      <w:proofErr w:type="spellEnd"/>
      <w:r w:rsidRPr="00E97D8A">
        <w:rPr>
          <w:rFonts w:ascii="Arial" w:hAnsi="Arial" w:cs="Arial"/>
        </w:rPr>
        <w:t xml:space="preserve"> – 2369 </w:t>
      </w:r>
      <w:proofErr w:type="spellStart"/>
      <w:r w:rsidRPr="00E97D8A">
        <w:rPr>
          <w:rFonts w:ascii="Arial" w:hAnsi="Arial" w:cs="Arial"/>
        </w:rPr>
        <w:t>чарчы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метрди</w:t>
      </w:r>
      <w:proofErr w:type="spellEnd"/>
      <w:r w:rsidRPr="00E97D8A">
        <w:rPr>
          <w:rFonts w:ascii="Arial" w:hAnsi="Arial" w:cs="Arial"/>
        </w:rPr>
        <w:t xml:space="preserve"> түзөт. </w:t>
      </w:r>
      <w:proofErr w:type="spellStart"/>
      <w:r w:rsidRPr="00E97D8A">
        <w:rPr>
          <w:rFonts w:ascii="Arial" w:hAnsi="Arial" w:cs="Arial"/>
        </w:rPr>
        <w:t>Учурда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дубалга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торкет</w:t>
      </w:r>
      <w:proofErr w:type="spellEnd"/>
      <w:r w:rsidRPr="00E97D8A">
        <w:rPr>
          <w:rFonts w:ascii="Arial" w:hAnsi="Arial" w:cs="Arial"/>
        </w:rPr>
        <w:t xml:space="preserve"> жүргүзүү </w:t>
      </w:r>
      <w:proofErr w:type="spellStart"/>
      <w:r w:rsidRPr="00E97D8A">
        <w:rPr>
          <w:rFonts w:ascii="Arial" w:hAnsi="Arial" w:cs="Arial"/>
        </w:rPr>
        <w:t>боюнча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жумуштар</w:t>
      </w:r>
      <w:proofErr w:type="spellEnd"/>
      <w:r w:rsidRPr="00E97D8A">
        <w:rPr>
          <w:rFonts w:ascii="Arial" w:hAnsi="Arial" w:cs="Arial"/>
        </w:rPr>
        <w:t xml:space="preserve">, </w:t>
      </w:r>
      <w:proofErr w:type="spellStart"/>
      <w:r w:rsidRPr="00E97D8A">
        <w:rPr>
          <w:rFonts w:ascii="Arial" w:hAnsi="Arial" w:cs="Arial"/>
        </w:rPr>
        <w:t>терезелерди</w:t>
      </w:r>
      <w:proofErr w:type="spellEnd"/>
      <w:r w:rsidRPr="00E97D8A">
        <w:rPr>
          <w:rFonts w:ascii="Arial" w:hAnsi="Arial" w:cs="Arial"/>
        </w:rPr>
        <w:t xml:space="preserve"> бекемдөө, бетон </w:t>
      </w:r>
      <w:proofErr w:type="spellStart"/>
      <w:r w:rsidRPr="00E97D8A">
        <w:rPr>
          <w:rFonts w:ascii="Arial" w:hAnsi="Arial" w:cs="Arial"/>
        </w:rPr>
        <w:t>куюу</w:t>
      </w:r>
      <w:proofErr w:type="spellEnd"/>
      <w:r w:rsidRPr="00E97D8A">
        <w:rPr>
          <w:rFonts w:ascii="Arial" w:hAnsi="Arial" w:cs="Arial"/>
        </w:rPr>
        <w:t xml:space="preserve"> (</w:t>
      </w:r>
      <w:proofErr w:type="spellStart"/>
      <w:r w:rsidRPr="00E97D8A">
        <w:rPr>
          <w:rFonts w:ascii="Arial" w:hAnsi="Arial" w:cs="Arial"/>
        </w:rPr>
        <w:t>сейсмопояс</w:t>
      </w:r>
      <w:proofErr w:type="spellEnd"/>
      <w:r w:rsidRPr="00E97D8A">
        <w:rPr>
          <w:rFonts w:ascii="Arial" w:hAnsi="Arial" w:cs="Arial"/>
        </w:rPr>
        <w:t xml:space="preserve">) </w:t>
      </w:r>
      <w:proofErr w:type="spellStart"/>
      <w:r w:rsidRPr="00E97D8A">
        <w:rPr>
          <w:rFonts w:ascii="Arial" w:hAnsi="Arial" w:cs="Arial"/>
        </w:rPr>
        <w:t>жумуштары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аяктады</w:t>
      </w:r>
      <w:proofErr w:type="spellEnd"/>
      <w:r w:rsidRPr="00E97D8A">
        <w:rPr>
          <w:rFonts w:ascii="Arial" w:hAnsi="Arial" w:cs="Arial"/>
        </w:rPr>
        <w:t xml:space="preserve">. </w:t>
      </w:r>
      <w:proofErr w:type="spellStart"/>
      <w:r w:rsidRPr="00E97D8A">
        <w:rPr>
          <w:rFonts w:ascii="Arial" w:hAnsi="Arial" w:cs="Arial"/>
        </w:rPr>
        <w:t>Ошондой</w:t>
      </w:r>
      <w:proofErr w:type="spellEnd"/>
      <w:r w:rsidRPr="00E97D8A">
        <w:rPr>
          <w:rFonts w:ascii="Arial" w:hAnsi="Arial" w:cs="Arial"/>
        </w:rPr>
        <w:t xml:space="preserve"> эле </w:t>
      </w:r>
      <w:proofErr w:type="spellStart"/>
      <w:r w:rsidRPr="00E97D8A">
        <w:rPr>
          <w:rFonts w:ascii="Arial" w:hAnsi="Arial" w:cs="Arial"/>
        </w:rPr>
        <w:t>пайдубалды</w:t>
      </w:r>
      <w:proofErr w:type="spellEnd"/>
      <w:r w:rsidRPr="00E97D8A">
        <w:rPr>
          <w:rFonts w:ascii="Arial" w:hAnsi="Arial" w:cs="Arial"/>
        </w:rPr>
        <w:t xml:space="preserve"> бекемдөө, </w:t>
      </w:r>
      <w:proofErr w:type="spellStart"/>
      <w:r w:rsidRPr="00E97D8A">
        <w:rPr>
          <w:rFonts w:ascii="Arial" w:hAnsi="Arial" w:cs="Arial"/>
        </w:rPr>
        <w:t>тосмолорду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орнотуу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жумуштары</w:t>
      </w:r>
      <w:proofErr w:type="spellEnd"/>
      <w:r w:rsidRPr="00E97D8A">
        <w:rPr>
          <w:rFonts w:ascii="Arial" w:hAnsi="Arial" w:cs="Arial"/>
        </w:rPr>
        <w:t xml:space="preserve">, спорт </w:t>
      </w:r>
      <w:proofErr w:type="spellStart"/>
      <w:r w:rsidRPr="00E97D8A">
        <w:rPr>
          <w:rFonts w:ascii="Arial" w:hAnsi="Arial" w:cs="Arial"/>
        </w:rPr>
        <w:t>залдын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дубалына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торкет</w:t>
      </w:r>
      <w:proofErr w:type="spellEnd"/>
      <w:r w:rsidRPr="00E97D8A">
        <w:rPr>
          <w:rFonts w:ascii="Arial" w:hAnsi="Arial" w:cs="Arial"/>
        </w:rPr>
        <w:t xml:space="preserve"> жүргүзүү, </w:t>
      </w:r>
      <w:proofErr w:type="spellStart"/>
      <w:r w:rsidRPr="00E97D8A">
        <w:rPr>
          <w:rFonts w:ascii="Arial" w:hAnsi="Arial" w:cs="Arial"/>
        </w:rPr>
        <w:t>чатырды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орнотуу</w:t>
      </w:r>
      <w:proofErr w:type="spellEnd"/>
      <w:r w:rsidRPr="00E97D8A">
        <w:rPr>
          <w:rFonts w:ascii="Arial" w:hAnsi="Arial" w:cs="Arial"/>
        </w:rPr>
        <w:t xml:space="preserve">, </w:t>
      </w:r>
      <w:proofErr w:type="spellStart"/>
      <w:r w:rsidRPr="00E97D8A">
        <w:rPr>
          <w:rFonts w:ascii="Arial" w:hAnsi="Arial" w:cs="Arial"/>
        </w:rPr>
        <w:t>шыбак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жумуштары</w:t>
      </w:r>
      <w:proofErr w:type="spellEnd"/>
      <w:r w:rsidRPr="00E97D8A">
        <w:rPr>
          <w:rFonts w:ascii="Arial" w:hAnsi="Arial" w:cs="Arial"/>
        </w:rPr>
        <w:t xml:space="preserve"> (2 </w:t>
      </w:r>
      <w:proofErr w:type="spellStart"/>
      <w:r w:rsidRPr="00E97D8A">
        <w:rPr>
          <w:rFonts w:ascii="Arial" w:hAnsi="Arial" w:cs="Arial"/>
        </w:rPr>
        <w:t>блокто</w:t>
      </w:r>
      <w:proofErr w:type="spellEnd"/>
      <w:r w:rsidRPr="00E97D8A">
        <w:rPr>
          <w:rFonts w:ascii="Arial" w:hAnsi="Arial" w:cs="Arial"/>
        </w:rPr>
        <w:t>) жүргүзүлү</w:t>
      </w:r>
      <w:proofErr w:type="gramStart"/>
      <w:r w:rsidRPr="00E97D8A">
        <w:rPr>
          <w:rFonts w:ascii="Arial" w:hAnsi="Arial" w:cs="Arial"/>
        </w:rPr>
        <w:t>п</w:t>
      </w:r>
      <w:proofErr w:type="gram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жатат</w:t>
      </w:r>
      <w:proofErr w:type="spellEnd"/>
      <w:r w:rsidRPr="00E97D8A">
        <w:rPr>
          <w:rFonts w:ascii="Arial" w:hAnsi="Arial" w:cs="Arial"/>
        </w:rPr>
        <w:t>.</w:t>
      </w:r>
      <w:r w:rsidRPr="00E97D8A">
        <w:rPr>
          <w:rFonts w:ascii="Arial" w:hAnsi="Arial" w:cs="Arial"/>
        </w:rPr>
        <w:br/>
      </w:r>
      <w:proofErr w:type="spellStart"/>
      <w:r w:rsidRPr="00E97D8A">
        <w:rPr>
          <w:rFonts w:ascii="Arial" w:hAnsi="Arial" w:cs="Arial"/>
        </w:rPr>
        <w:t>Жумушту</w:t>
      </w:r>
      <w:proofErr w:type="spellEnd"/>
      <w:r w:rsidRPr="00E97D8A">
        <w:rPr>
          <w:rFonts w:ascii="Arial" w:hAnsi="Arial" w:cs="Arial"/>
        </w:rPr>
        <w:t xml:space="preserve"> «</w:t>
      </w:r>
      <w:proofErr w:type="spellStart"/>
      <w:r w:rsidRPr="00E97D8A">
        <w:rPr>
          <w:rFonts w:ascii="Arial" w:hAnsi="Arial" w:cs="Arial"/>
        </w:rPr>
        <w:t>Аргын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Курулуш</w:t>
      </w:r>
      <w:proofErr w:type="spellEnd"/>
      <w:r w:rsidRPr="00E97D8A">
        <w:rPr>
          <w:rFonts w:ascii="Arial" w:hAnsi="Arial" w:cs="Arial"/>
        </w:rPr>
        <w:t xml:space="preserve">» ЖЧК </w:t>
      </w:r>
      <w:proofErr w:type="spellStart"/>
      <w:r w:rsidRPr="00E97D8A">
        <w:rPr>
          <w:rFonts w:ascii="Arial" w:hAnsi="Arial" w:cs="Arial"/>
        </w:rPr>
        <w:t>подряддык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уюму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алып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барууда</w:t>
      </w:r>
      <w:proofErr w:type="spellEnd"/>
      <w:r w:rsidRPr="00E97D8A">
        <w:rPr>
          <w:rFonts w:ascii="Arial" w:hAnsi="Arial" w:cs="Arial"/>
        </w:rPr>
        <w:t>.</w:t>
      </w:r>
    </w:p>
    <w:p w:rsidR="003479C5" w:rsidRPr="00E97D8A" w:rsidRDefault="003479C5" w:rsidP="00E97D8A">
      <w:pPr>
        <w:pStyle w:val="a3"/>
        <w:jc w:val="both"/>
        <w:rPr>
          <w:rFonts w:ascii="Arial" w:hAnsi="Arial" w:cs="Arial"/>
        </w:rPr>
      </w:pPr>
      <w:r w:rsidRPr="00E97D8A">
        <w:rPr>
          <w:rFonts w:ascii="Arial" w:hAnsi="Arial" w:cs="Arial"/>
        </w:rPr>
        <w:t xml:space="preserve">№ 73 </w:t>
      </w:r>
      <w:proofErr w:type="spellStart"/>
      <w:r w:rsidRPr="00E97D8A">
        <w:rPr>
          <w:rFonts w:ascii="Arial" w:hAnsi="Arial" w:cs="Arial"/>
        </w:rPr>
        <w:t>орто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жалпы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билим</w:t>
      </w:r>
      <w:proofErr w:type="spellEnd"/>
      <w:r w:rsidRPr="00E97D8A">
        <w:rPr>
          <w:rFonts w:ascii="Arial" w:hAnsi="Arial" w:cs="Arial"/>
        </w:rPr>
        <w:t xml:space="preserve"> берүү </w:t>
      </w:r>
      <w:proofErr w:type="spellStart"/>
      <w:r w:rsidRPr="00E97D8A">
        <w:rPr>
          <w:rFonts w:ascii="Arial" w:hAnsi="Arial" w:cs="Arial"/>
        </w:rPr>
        <w:t>мектебинин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аймагында</w:t>
      </w:r>
      <w:proofErr w:type="spellEnd"/>
      <w:r w:rsidRPr="00E97D8A">
        <w:rPr>
          <w:rFonts w:ascii="Arial" w:hAnsi="Arial" w:cs="Arial"/>
        </w:rPr>
        <w:t xml:space="preserve"> 3 </w:t>
      </w:r>
      <w:proofErr w:type="spellStart"/>
      <w:r w:rsidRPr="00E97D8A">
        <w:rPr>
          <w:rFonts w:ascii="Arial" w:hAnsi="Arial" w:cs="Arial"/>
        </w:rPr>
        <w:t>кабаттуу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окуу</w:t>
      </w:r>
      <w:proofErr w:type="spellEnd"/>
      <w:r w:rsidRPr="00E97D8A">
        <w:rPr>
          <w:rFonts w:ascii="Arial" w:hAnsi="Arial" w:cs="Arial"/>
        </w:rPr>
        <w:t xml:space="preserve"> корпусу 525 </w:t>
      </w:r>
      <w:proofErr w:type="spellStart"/>
      <w:r w:rsidRPr="00E97D8A">
        <w:rPr>
          <w:rFonts w:ascii="Arial" w:hAnsi="Arial" w:cs="Arial"/>
        </w:rPr>
        <w:t>окуучулук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орунга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эсептелген</w:t>
      </w:r>
      <w:proofErr w:type="spellEnd"/>
      <w:r w:rsidRPr="00E97D8A">
        <w:rPr>
          <w:rFonts w:ascii="Arial" w:hAnsi="Arial" w:cs="Arial"/>
        </w:rPr>
        <w:t xml:space="preserve">. </w:t>
      </w:r>
      <w:proofErr w:type="spellStart"/>
      <w:r w:rsidRPr="00E97D8A">
        <w:rPr>
          <w:rFonts w:ascii="Arial" w:hAnsi="Arial" w:cs="Arial"/>
        </w:rPr>
        <w:t>Имараттын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конструкциясы</w:t>
      </w:r>
      <w:proofErr w:type="spellEnd"/>
      <w:r w:rsidRPr="00E97D8A">
        <w:rPr>
          <w:rFonts w:ascii="Arial" w:hAnsi="Arial" w:cs="Arial"/>
        </w:rPr>
        <w:t xml:space="preserve"> – 3 </w:t>
      </w:r>
      <w:proofErr w:type="spellStart"/>
      <w:r w:rsidRPr="00E97D8A">
        <w:rPr>
          <w:rFonts w:ascii="Arial" w:hAnsi="Arial" w:cs="Arial"/>
        </w:rPr>
        <w:t>кабаттуу</w:t>
      </w:r>
      <w:proofErr w:type="spellEnd"/>
      <w:r w:rsidRPr="00E97D8A">
        <w:rPr>
          <w:rFonts w:ascii="Arial" w:hAnsi="Arial" w:cs="Arial"/>
        </w:rPr>
        <w:t xml:space="preserve">, </w:t>
      </w:r>
      <w:proofErr w:type="spellStart"/>
      <w:r w:rsidRPr="00E97D8A">
        <w:rPr>
          <w:rFonts w:ascii="Arial" w:hAnsi="Arial" w:cs="Arial"/>
        </w:rPr>
        <w:t>жалпы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аянты</w:t>
      </w:r>
      <w:proofErr w:type="spellEnd"/>
      <w:r w:rsidRPr="00E97D8A">
        <w:rPr>
          <w:rFonts w:ascii="Arial" w:hAnsi="Arial" w:cs="Arial"/>
        </w:rPr>
        <w:t xml:space="preserve"> – 4 652,3 </w:t>
      </w:r>
      <w:proofErr w:type="spellStart"/>
      <w:r w:rsidRPr="00E97D8A">
        <w:rPr>
          <w:rFonts w:ascii="Arial" w:hAnsi="Arial" w:cs="Arial"/>
        </w:rPr>
        <w:t>чарчы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метрди</w:t>
      </w:r>
      <w:proofErr w:type="spellEnd"/>
      <w:r w:rsidRPr="00E97D8A">
        <w:rPr>
          <w:rFonts w:ascii="Arial" w:hAnsi="Arial" w:cs="Arial"/>
        </w:rPr>
        <w:t xml:space="preserve"> түзөт.</w:t>
      </w:r>
    </w:p>
    <w:p w:rsidR="003479C5" w:rsidRPr="00E97D8A" w:rsidRDefault="003479C5" w:rsidP="00E97D8A">
      <w:pPr>
        <w:pStyle w:val="a3"/>
        <w:jc w:val="both"/>
        <w:rPr>
          <w:rFonts w:ascii="Arial" w:hAnsi="Arial" w:cs="Arial"/>
        </w:rPr>
      </w:pPr>
      <w:proofErr w:type="spellStart"/>
      <w:r w:rsidRPr="00E97D8A">
        <w:rPr>
          <w:rFonts w:ascii="Arial" w:hAnsi="Arial" w:cs="Arial"/>
        </w:rPr>
        <w:t>Окуу</w:t>
      </w:r>
      <w:proofErr w:type="spellEnd"/>
      <w:r w:rsidRPr="00E97D8A">
        <w:rPr>
          <w:rFonts w:ascii="Arial" w:hAnsi="Arial" w:cs="Arial"/>
        </w:rPr>
        <w:t xml:space="preserve"> корпусу </w:t>
      </w:r>
      <w:proofErr w:type="spellStart"/>
      <w:r w:rsidRPr="00E97D8A">
        <w:rPr>
          <w:rFonts w:ascii="Arial" w:hAnsi="Arial" w:cs="Arial"/>
        </w:rPr>
        <w:t>негизги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жана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жардамчы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жайлардын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бардык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топтому</w:t>
      </w:r>
      <w:proofErr w:type="spellEnd"/>
      <w:r w:rsidRPr="00E97D8A">
        <w:rPr>
          <w:rFonts w:ascii="Arial" w:hAnsi="Arial" w:cs="Arial"/>
        </w:rPr>
        <w:t xml:space="preserve"> (</w:t>
      </w:r>
      <w:proofErr w:type="spellStart"/>
      <w:r w:rsidRPr="00E97D8A">
        <w:rPr>
          <w:rFonts w:ascii="Arial" w:hAnsi="Arial" w:cs="Arial"/>
        </w:rPr>
        <w:t>окуу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класстары</w:t>
      </w:r>
      <w:proofErr w:type="spellEnd"/>
      <w:r w:rsidRPr="00E97D8A">
        <w:rPr>
          <w:rFonts w:ascii="Arial" w:hAnsi="Arial" w:cs="Arial"/>
        </w:rPr>
        <w:t xml:space="preserve">, </w:t>
      </w:r>
      <w:proofErr w:type="spellStart"/>
      <w:r w:rsidRPr="00E97D8A">
        <w:rPr>
          <w:rFonts w:ascii="Arial" w:hAnsi="Arial" w:cs="Arial"/>
        </w:rPr>
        <w:t>ашкана</w:t>
      </w:r>
      <w:proofErr w:type="spellEnd"/>
      <w:r w:rsidRPr="00E97D8A">
        <w:rPr>
          <w:rFonts w:ascii="Arial" w:hAnsi="Arial" w:cs="Arial"/>
        </w:rPr>
        <w:t xml:space="preserve">, </w:t>
      </w:r>
      <w:proofErr w:type="spellStart"/>
      <w:r w:rsidRPr="00E97D8A">
        <w:rPr>
          <w:rFonts w:ascii="Arial" w:hAnsi="Arial" w:cs="Arial"/>
        </w:rPr>
        <w:t>жыйындар</w:t>
      </w:r>
      <w:proofErr w:type="spellEnd"/>
      <w:r w:rsidRPr="00E97D8A">
        <w:rPr>
          <w:rFonts w:ascii="Arial" w:hAnsi="Arial" w:cs="Arial"/>
        </w:rPr>
        <w:t xml:space="preserve"> залы, </w:t>
      </w:r>
      <w:proofErr w:type="spellStart"/>
      <w:r w:rsidRPr="00E97D8A">
        <w:rPr>
          <w:rFonts w:ascii="Arial" w:hAnsi="Arial" w:cs="Arial"/>
        </w:rPr>
        <w:t>артисттик-костюм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алмаштыруу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жайы</w:t>
      </w:r>
      <w:proofErr w:type="spellEnd"/>
      <w:r w:rsidRPr="00E97D8A">
        <w:rPr>
          <w:rFonts w:ascii="Arial" w:hAnsi="Arial" w:cs="Arial"/>
        </w:rPr>
        <w:t xml:space="preserve">, </w:t>
      </w:r>
      <w:proofErr w:type="spellStart"/>
      <w:r w:rsidRPr="00E97D8A">
        <w:rPr>
          <w:rFonts w:ascii="Arial" w:hAnsi="Arial" w:cs="Arial"/>
        </w:rPr>
        <w:t>кампа</w:t>
      </w:r>
      <w:proofErr w:type="spellEnd"/>
      <w:r w:rsidRPr="00E97D8A">
        <w:rPr>
          <w:rFonts w:ascii="Arial" w:hAnsi="Arial" w:cs="Arial"/>
        </w:rPr>
        <w:t xml:space="preserve">, </w:t>
      </w:r>
      <w:proofErr w:type="spellStart"/>
      <w:r w:rsidRPr="00E97D8A">
        <w:rPr>
          <w:rFonts w:ascii="Arial" w:hAnsi="Arial" w:cs="Arial"/>
        </w:rPr>
        <w:t>санитардык</w:t>
      </w:r>
      <w:proofErr w:type="spellEnd"/>
      <w:r w:rsidRPr="00E97D8A">
        <w:rPr>
          <w:rFonts w:ascii="Arial" w:hAnsi="Arial" w:cs="Arial"/>
        </w:rPr>
        <w:t xml:space="preserve"> бөлмө, спорт зал, </w:t>
      </w:r>
      <w:proofErr w:type="spellStart"/>
      <w:r w:rsidRPr="00E97D8A">
        <w:rPr>
          <w:rFonts w:ascii="Arial" w:hAnsi="Arial" w:cs="Arial"/>
        </w:rPr>
        <w:t>медициналык</w:t>
      </w:r>
      <w:proofErr w:type="spellEnd"/>
      <w:r w:rsidRPr="00E97D8A">
        <w:rPr>
          <w:rFonts w:ascii="Arial" w:hAnsi="Arial" w:cs="Arial"/>
        </w:rPr>
        <w:t xml:space="preserve"> кабинет, </w:t>
      </w:r>
      <w:proofErr w:type="spellStart"/>
      <w:r w:rsidRPr="00E97D8A">
        <w:rPr>
          <w:rFonts w:ascii="Arial" w:hAnsi="Arial" w:cs="Arial"/>
        </w:rPr>
        <w:t>процедуралык</w:t>
      </w:r>
      <w:proofErr w:type="spellEnd"/>
      <w:r w:rsidRPr="00E97D8A">
        <w:rPr>
          <w:rFonts w:ascii="Arial" w:hAnsi="Arial" w:cs="Arial"/>
        </w:rPr>
        <w:t xml:space="preserve"> бөлмө, лаборатория </w:t>
      </w:r>
      <w:proofErr w:type="gramStart"/>
      <w:r w:rsidRPr="00E97D8A">
        <w:rPr>
          <w:rFonts w:ascii="Arial" w:hAnsi="Arial" w:cs="Arial"/>
        </w:rPr>
        <w:t>ж.б</w:t>
      </w:r>
      <w:proofErr w:type="gramEnd"/>
      <w:r w:rsidRPr="00E97D8A">
        <w:rPr>
          <w:rFonts w:ascii="Arial" w:hAnsi="Arial" w:cs="Arial"/>
        </w:rPr>
        <w:t xml:space="preserve">.) </w:t>
      </w:r>
      <w:proofErr w:type="spellStart"/>
      <w:r w:rsidRPr="00E97D8A">
        <w:rPr>
          <w:rFonts w:ascii="Arial" w:hAnsi="Arial" w:cs="Arial"/>
        </w:rPr>
        <w:t>менен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долбоорлонду</w:t>
      </w:r>
      <w:proofErr w:type="spellEnd"/>
      <w:r w:rsidRPr="00E97D8A">
        <w:rPr>
          <w:rFonts w:ascii="Arial" w:hAnsi="Arial" w:cs="Arial"/>
        </w:rPr>
        <w:t xml:space="preserve">. </w:t>
      </w:r>
      <w:proofErr w:type="spellStart"/>
      <w:r w:rsidRPr="00E97D8A">
        <w:rPr>
          <w:rFonts w:ascii="Arial" w:hAnsi="Arial" w:cs="Arial"/>
        </w:rPr>
        <w:t>Курулуш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иштерин</w:t>
      </w:r>
      <w:proofErr w:type="spellEnd"/>
      <w:r w:rsidRPr="00E97D8A">
        <w:rPr>
          <w:rFonts w:ascii="Arial" w:hAnsi="Arial" w:cs="Arial"/>
        </w:rPr>
        <w:t xml:space="preserve"> «</w:t>
      </w:r>
      <w:proofErr w:type="spellStart"/>
      <w:r w:rsidRPr="00E97D8A">
        <w:rPr>
          <w:rFonts w:ascii="Arial" w:hAnsi="Arial" w:cs="Arial"/>
        </w:rPr>
        <w:t>Адис</w:t>
      </w:r>
      <w:proofErr w:type="spellEnd"/>
      <w:r w:rsidRPr="00E97D8A">
        <w:rPr>
          <w:rFonts w:ascii="Arial" w:hAnsi="Arial" w:cs="Arial"/>
        </w:rPr>
        <w:t xml:space="preserve"> строй» ДКБ» ЖЧК </w:t>
      </w:r>
      <w:proofErr w:type="spellStart"/>
      <w:r w:rsidRPr="00E97D8A">
        <w:rPr>
          <w:rFonts w:ascii="Arial" w:hAnsi="Arial" w:cs="Arial"/>
        </w:rPr>
        <w:t>подряддык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уюму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алып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барып</w:t>
      </w:r>
      <w:proofErr w:type="spellEnd"/>
      <w:r w:rsidRPr="00E97D8A">
        <w:rPr>
          <w:rFonts w:ascii="Arial" w:hAnsi="Arial" w:cs="Arial"/>
        </w:rPr>
        <w:t xml:space="preserve">, котлован, бетон </w:t>
      </w:r>
      <w:proofErr w:type="spellStart"/>
      <w:r w:rsidRPr="00E97D8A">
        <w:rPr>
          <w:rFonts w:ascii="Arial" w:hAnsi="Arial" w:cs="Arial"/>
        </w:rPr>
        <w:t>астына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коюлмаларды</w:t>
      </w:r>
      <w:proofErr w:type="spellEnd"/>
      <w:r w:rsidRPr="00E97D8A">
        <w:rPr>
          <w:rFonts w:ascii="Arial" w:hAnsi="Arial" w:cs="Arial"/>
        </w:rPr>
        <w:t xml:space="preserve">, </w:t>
      </w:r>
      <w:proofErr w:type="spellStart"/>
      <w:r w:rsidRPr="00E97D8A">
        <w:rPr>
          <w:rFonts w:ascii="Arial" w:hAnsi="Arial" w:cs="Arial"/>
        </w:rPr>
        <w:t>темир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бетондук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пайдубал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орнотуу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жана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тышкы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электр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жабдуу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тармактарын</w:t>
      </w:r>
      <w:proofErr w:type="spellEnd"/>
      <w:r w:rsidRPr="00E97D8A">
        <w:rPr>
          <w:rFonts w:ascii="Arial" w:hAnsi="Arial" w:cs="Arial"/>
        </w:rPr>
        <w:t xml:space="preserve"> төшөө </w:t>
      </w:r>
      <w:proofErr w:type="spellStart"/>
      <w:r w:rsidRPr="00E97D8A">
        <w:rPr>
          <w:rFonts w:ascii="Arial" w:hAnsi="Arial" w:cs="Arial"/>
        </w:rPr>
        <w:t>боюнча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жумуштарды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аяктады</w:t>
      </w:r>
      <w:proofErr w:type="spellEnd"/>
      <w:r w:rsidRPr="00E97D8A">
        <w:rPr>
          <w:rFonts w:ascii="Arial" w:hAnsi="Arial" w:cs="Arial"/>
        </w:rPr>
        <w:t>.</w:t>
      </w:r>
    </w:p>
    <w:p w:rsidR="003479C5" w:rsidRPr="00E97D8A" w:rsidRDefault="003479C5" w:rsidP="00E97D8A">
      <w:pPr>
        <w:pStyle w:val="a3"/>
        <w:jc w:val="both"/>
        <w:rPr>
          <w:rFonts w:ascii="Arial" w:hAnsi="Arial" w:cs="Arial"/>
        </w:rPr>
      </w:pPr>
      <w:proofErr w:type="spellStart"/>
      <w:r w:rsidRPr="00E97D8A">
        <w:rPr>
          <w:rFonts w:ascii="Arial" w:hAnsi="Arial" w:cs="Arial"/>
        </w:rPr>
        <w:t>Азыркы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учурда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тасма</w:t>
      </w:r>
      <w:proofErr w:type="spellEnd"/>
      <w:r w:rsidRPr="00E97D8A">
        <w:rPr>
          <w:rFonts w:ascii="Arial" w:hAnsi="Arial" w:cs="Arial"/>
        </w:rPr>
        <w:t xml:space="preserve"> түрүндөгү </w:t>
      </w:r>
      <w:proofErr w:type="spellStart"/>
      <w:r w:rsidRPr="00E97D8A">
        <w:rPr>
          <w:rFonts w:ascii="Arial" w:hAnsi="Arial" w:cs="Arial"/>
        </w:rPr>
        <w:t>пайдубалды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орнотуу</w:t>
      </w:r>
      <w:proofErr w:type="spellEnd"/>
      <w:r w:rsidRPr="00E97D8A">
        <w:rPr>
          <w:rFonts w:ascii="Arial" w:hAnsi="Arial" w:cs="Arial"/>
        </w:rPr>
        <w:t xml:space="preserve">, </w:t>
      </w:r>
      <w:proofErr w:type="spellStart"/>
      <w:r w:rsidRPr="00E97D8A">
        <w:rPr>
          <w:rFonts w:ascii="Arial" w:hAnsi="Arial" w:cs="Arial"/>
        </w:rPr>
        <w:t>электр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менен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жабдуунун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тышкы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тармактарын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орнотуу</w:t>
      </w:r>
      <w:proofErr w:type="spellEnd"/>
      <w:r w:rsidRPr="00E97D8A">
        <w:rPr>
          <w:rFonts w:ascii="Arial" w:hAnsi="Arial" w:cs="Arial"/>
        </w:rPr>
        <w:t xml:space="preserve">, </w:t>
      </w:r>
      <w:proofErr w:type="spellStart"/>
      <w:r w:rsidRPr="00E97D8A">
        <w:rPr>
          <w:rFonts w:ascii="Arial" w:hAnsi="Arial" w:cs="Arial"/>
        </w:rPr>
        <w:t>пайдубалды</w:t>
      </w:r>
      <w:proofErr w:type="spellEnd"/>
      <w:r w:rsidRPr="00E97D8A">
        <w:rPr>
          <w:rFonts w:ascii="Arial" w:hAnsi="Arial" w:cs="Arial"/>
        </w:rPr>
        <w:t xml:space="preserve"> кайра </w:t>
      </w:r>
      <w:proofErr w:type="spellStart"/>
      <w:r w:rsidRPr="00E97D8A">
        <w:rPr>
          <w:rFonts w:ascii="Arial" w:hAnsi="Arial" w:cs="Arial"/>
        </w:rPr>
        <w:t>толтуруу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иштери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башталды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жана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тышкы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даараткананы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куруу</w:t>
      </w:r>
      <w:proofErr w:type="spellEnd"/>
      <w:r w:rsidRPr="00E97D8A">
        <w:rPr>
          <w:rFonts w:ascii="Arial" w:hAnsi="Arial" w:cs="Arial"/>
        </w:rPr>
        <w:t xml:space="preserve">, </w:t>
      </w:r>
      <w:proofErr w:type="spellStart"/>
      <w:r w:rsidRPr="00E97D8A">
        <w:rPr>
          <w:rFonts w:ascii="Arial" w:hAnsi="Arial" w:cs="Arial"/>
        </w:rPr>
        <w:t>суу</w:t>
      </w:r>
      <w:proofErr w:type="spellEnd"/>
      <w:r w:rsidRPr="00E97D8A">
        <w:rPr>
          <w:rFonts w:ascii="Arial" w:hAnsi="Arial" w:cs="Arial"/>
        </w:rPr>
        <w:t xml:space="preserve"> тү</w:t>
      </w:r>
      <w:proofErr w:type="gramStart"/>
      <w:r w:rsidRPr="00E97D8A">
        <w:rPr>
          <w:rFonts w:ascii="Arial" w:hAnsi="Arial" w:cs="Arial"/>
        </w:rPr>
        <w:t>т</w:t>
      </w:r>
      <w:proofErr w:type="gramEnd"/>
      <w:r w:rsidRPr="00E97D8A">
        <w:rPr>
          <w:rFonts w:ascii="Arial" w:hAnsi="Arial" w:cs="Arial"/>
        </w:rPr>
        <w:t xml:space="preserve">үгү </w:t>
      </w:r>
      <w:proofErr w:type="spellStart"/>
      <w:r w:rsidRPr="00E97D8A">
        <w:rPr>
          <w:rFonts w:ascii="Arial" w:hAnsi="Arial" w:cs="Arial"/>
        </w:rPr>
        <w:t>жана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канализациянын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тышкы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тармактарын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орнотуу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жумуштар</w:t>
      </w:r>
      <w:proofErr w:type="spellEnd"/>
      <w:r w:rsidRPr="00E97D8A">
        <w:rPr>
          <w:rFonts w:ascii="Arial" w:hAnsi="Arial" w:cs="Arial"/>
        </w:rPr>
        <w:t xml:space="preserve"> жүргүзүлүп </w:t>
      </w:r>
      <w:proofErr w:type="spellStart"/>
      <w:r w:rsidRPr="00E97D8A">
        <w:rPr>
          <w:rFonts w:ascii="Arial" w:hAnsi="Arial" w:cs="Arial"/>
        </w:rPr>
        <w:t>жатат</w:t>
      </w:r>
      <w:proofErr w:type="spellEnd"/>
      <w:r w:rsidRPr="00E97D8A">
        <w:rPr>
          <w:rFonts w:ascii="Arial" w:hAnsi="Arial" w:cs="Arial"/>
        </w:rPr>
        <w:t>.</w:t>
      </w:r>
    </w:p>
    <w:p w:rsidR="003479C5" w:rsidRPr="00E97D8A" w:rsidRDefault="003479C5" w:rsidP="00E97D8A">
      <w:pPr>
        <w:pStyle w:val="a3"/>
        <w:jc w:val="both"/>
        <w:rPr>
          <w:rFonts w:ascii="Arial" w:hAnsi="Arial" w:cs="Arial"/>
        </w:rPr>
      </w:pPr>
      <w:r w:rsidRPr="00E97D8A">
        <w:rPr>
          <w:rFonts w:ascii="Arial" w:hAnsi="Arial" w:cs="Arial"/>
        </w:rPr>
        <w:lastRenderedPageBreak/>
        <w:t>«</w:t>
      </w:r>
      <w:proofErr w:type="spellStart"/>
      <w:r w:rsidRPr="00E97D8A">
        <w:rPr>
          <w:rFonts w:ascii="Arial" w:hAnsi="Arial" w:cs="Arial"/>
        </w:rPr>
        <w:t>Алтын-Ордо</w:t>
      </w:r>
      <w:proofErr w:type="spellEnd"/>
      <w:r w:rsidRPr="00E97D8A">
        <w:rPr>
          <w:rFonts w:ascii="Arial" w:hAnsi="Arial" w:cs="Arial"/>
        </w:rPr>
        <w:t xml:space="preserve">» </w:t>
      </w:r>
      <w:proofErr w:type="spellStart"/>
      <w:r w:rsidRPr="00E97D8A">
        <w:rPr>
          <w:rFonts w:ascii="Arial" w:hAnsi="Arial" w:cs="Arial"/>
        </w:rPr>
        <w:t>конушунда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жалпы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билим</w:t>
      </w:r>
      <w:proofErr w:type="spellEnd"/>
      <w:r w:rsidRPr="00E97D8A">
        <w:rPr>
          <w:rFonts w:ascii="Arial" w:hAnsi="Arial" w:cs="Arial"/>
        </w:rPr>
        <w:t xml:space="preserve"> берүү </w:t>
      </w:r>
      <w:proofErr w:type="spellStart"/>
      <w:r w:rsidRPr="00E97D8A">
        <w:rPr>
          <w:rFonts w:ascii="Arial" w:hAnsi="Arial" w:cs="Arial"/>
        </w:rPr>
        <w:t>мектеби</w:t>
      </w:r>
      <w:proofErr w:type="spellEnd"/>
      <w:r w:rsidRPr="00E97D8A">
        <w:rPr>
          <w:rFonts w:ascii="Arial" w:hAnsi="Arial" w:cs="Arial"/>
        </w:rPr>
        <w:t xml:space="preserve"> 480 </w:t>
      </w:r>
      <w:proofErr w:type="spellStart"/>
      <w:r w:rsidRPr="00E97D8A">
        <w:rPr>
          <w:rFonts w:ascii="Arial" w:hAnsi="Arial" w:cs="Arial"/>
        </w:rPr>
        <w:t>окуучулук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орунга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эсептелген</w:t>
      </w:r>
      <w:proofErr w:type="spellEnd"/>
      <w:r w:rsidRPr="00E97D8A">
        <w:rPr>
          <w:rFonts w:ascii="Arial" w:hAnsi="Arial" w:cs="Arial"/>
        </w:rPr>
        <w:t xml:space="preserve">. </w:t>
      </w:r>
      <w:proofErr w:type="spellStart"/>
      <w:r w:rsidRPr="00E97D8A">
        <w:rPr>
          <w:rFonts w:ascii="Arial" w:hAnsi="Arial" w:cs="Arial"/>
        </w:rPr>
        <w:t>Имараттын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конструкциясы</w:t>
      </w:r>
      <w:proofErr w:type="spellEnd"/>
      <w:r w:rsidRPr="00E97D8A">
        <w:rPr>
          <w:rFonts w:ascii="Arial" w:hAnsi="Arial" w:cs="Arial"/>
        </w:rPr>
        <w:t xml:space="preserve"> – 3 </w:t>
      </w:r>
      <w:proofErr w:type="spellStart"/>
      <w:r w:rsidRPr="00E97D8A">
        <w:rPr>
          <w:rFonts w:ascii="Arial" w:hAnsi="Arial" w:cs="Arial"/>
        </w:rPr>
        <w:t>кабаттуу</w:t>
      </w:r>
      <w:proofErr w:type="spellEnd"/>
      <w:r w:rsidRPr="00E97D8A">
        <w:rPr>
          <w:rFonts w:ascii="Arial" w:hAnsi="Arial" w:cs="Arial"/>
        </w:rPr>
        <w:t xml:space="preserve">, </w:t>
      </w:r>
      <w:proofErr w:type="spellStart"/>
      <w:r w:rsidRPr="00E97D8A">
        <w:rPr>
          <w:rFonts w:ascii="Arial" w:hAnsi="Arial" w:cs="Arial"/>
        </w:rPr>
        <w:t>жалпы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аянты</w:t>
      </w:r>
      <w:proofErr w:type="spellEnd"/>
      <w:r w:rsidRPr="00E97D8A">
        <w:rPr>
          <w:rFonts w:ascii="Arial" w:hAnsi="Arial" w:cs="Arial"/>
        </w:rPr>
        <w:t xml:space="preserve"> – 3 521 </w:t>
      </w:r>
      <w:proofErr w:type="spellStart"/>
      <w:r w:rsidRPr="00E97D8A">
        <w:rPr>
          <w:rFonts w:ascii="Arial" w:hAnsi="Arial" w:cs="Arial"/>
        </w:rPr>
        <w:t>чарчы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метрди</w:t>
      </w:r>
      <w:proofErr w:type="spellEnd"/>
      <w:r w:rsidRPr="00E97D8A">
        <w:rPr>
          <w:rFonts w:ascii="Arial" w:hAnsi="Arial" w:cs="Arial"/>
        </w:rPr>
        <w:t xml:space="preserve"> түзөт. </w:t>
      </w:r>
      <w:proofErr w:type="spellStart"/>
      <w:r w:rsidRPr="00E97D8A">
        <w:rPr>
          <w:rFonts w:ascii="Arial" w:hAnsi="Arial" w:cs="Arial"/>
        </w:rPr>
        <w:t>Окуу</w:t>
      </w:r>
      <w:proofErr w:type="spellEnd"/>
      <w:r w:rsidRPr="00E97D8A">
        <w:rPr>
          <w:rFonts w:ascii="Arial" w:hAnsi="Arial" w:cs="Arial"/>
        </w:rPr>
        <w:t xml:space="preserve"> корпусу </w:t>
      </w:r>
      <w:proofErr w:type="spellStart"/>
      <w:r w:rsidRPr="00E97D8A">
        <w:rPr>
          <w:rFonts w:ascii="Arial" w:hAnsi="Arial" w:cs="Arial"/>
        </w:rPr>
        <w:t>негизги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жана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жардамчы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жайлардын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бардык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топтому</w:t>
      </w:r>
      <w:proofErr w:type="spellEnd"/>
      <w:r w:rsidRPr="00E97D8A">
        <w:rPr>
          <w:rFonts w:ascii="Arial" w:hAnsi="Arial" w:cs="Arial"/>
        </w:rPr>
        <w:t xml:space="preserve"> (</w:t>
      </w:r>
      <w:proofErr w:type="spellStart"/>
      <w:r w:rsidRPr="00E97D8A">
        <w:rPr>
          <w:rFonts w:ascii="Arial" w:hAnsi="Arial" w:cs="Arial"/>
        </w:rPr>
        <w:t>окуу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класстары</w:t>
      </w:r>
      <w:proofErr w:type="spellEnd"/>
      <w:r w:rsidRPr="00E97D8A">
        <w:rPr>
          <w:rFonts w:ascii="Arial" w:hAnsi="Arial" w:cs="Arial"/>
        </w:rPr>
        <w:t xml:space="preserve">, </w:t>
      </w:r>
      <w:proofErr w:type="spellStart"/>
      <w:r w:rsidRPr="00E97D8A">
        <w:rPr>
          <w:rFonts w:ascii="Arial" w:hAnsi="Arial" w:cs="Arial"/>
        </w:rPr>
        <w:t>ашкана</w:t>
      </w:r>
      <w:proofErr w:type="spellEnd"/>
      <w:r w:rsidRPr="00E97D8A">
        <w:rPr>
          <w:rFonts w:ascii="Arial" w:hAnsi="Arial" w:cs="Arial"/>
        </w:rPr>
        <w:t xml:space="preserve">, </w:t>
      </w:r>
      <w:proofErr w:type="spellStart"/>
      <w:r w:rsidRPr="00E97D8A">
        <w:rPr>
          <w:rFonts w:ascii="Arial" w:hAnsi="Arial" w:cs="Arial"/>
        </w:rPr>
        <w:t>жыйындар</w:t>
      </w:r>
      <w:proofErr w:type="spellEnd"/>
      <w:r w:rsidRPr="00E97D8A">
        <w:rPr>
          <w:rFonts w:ascii="Arial" w:hAnsi="Arial" w:cs="Arial"/>
        </w:rPr>
        <w:t xml:space="preserve"> залы, </w:t>
      </w:r>
      <w:proofErr w:type="spellStart"/>
      <w:r w:rsidRPr="00E97D8A">
        <w:rPr>
          <w:rFonts w:ascii="Arial" w:hAnsi="Arial" w:cs="Arial"/>
        </w:rPr>
        <w:t>санитардык</w:t>
      </w:r>
      <w:proofErr w:type="spellEnd"/>
      <w:r w:rsidRPr="00E97D8A">
        <w:rPr>
          <w:rFonts w:ascii="Arial" w:hAnsi="Arial" w:cs="Arial"/>
        </w:rPr>
        <w:t xml:space="preserve"> бөлмө, спорт зал </w:t>
      </w:r>
      <w:proofErr w:type="gramStart"/>
      <w:r w:rsidRPr="00E97D8A">
        <w:rPr>
          <w:rFonts w:ascii="Arial" w:hAnsi="Arial" w:cs="Arial"/>
        </w:rPr>
        <w:t>ж.б</w:t>
      </w:r>
      <w:proofErr w:type="gramEnd"/>
      <w:r w:rsidRPr="00E97D8A">
        <w:rPr>
          <w:rFonts w:ascii="Arial" w:hAnsi="Arial" w:cs="Arial"/>
        </w:rPr>
        <w:t xml:space="preserve">.) </w:t>
      </w:r>
      <w:proofErr w:type="spellStart"/>
      <w:r w:rsidRPr="00E97D8A">
        <w:rPr>
          <w:rFonts w:ascii="Arial" w:hAnsi="Arial" w:cs="Arial"/>
        </w:rPr>
        <w:t>менен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долбоорлонду</w:t>
      </w:r>
      <w:proofErr w:type="spellEnd"/>
      <w:r w:rsidRPr="00E97D8A">
        <w:rPr>
          <w:rFonts w:ascii="Arial" w:hAnsi="Arial" w:cs="Arial"/>
        </w:rPr>
        <w:t xml:space="preserve">. </w:t>
      </w:r>
      <w:proofErr w:type="spellStart"/>
      <w:r w:rsidRPr="00E97D8A">
        <w:rPr>
          <w:rFonts w:ascii="Arial" w:hAnsi="Arial" w:cs="Arial"/>
        </w:rPr>
        <w:t>Азыркы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учурда</w:t>
      </w:r>
      <w:proofErr w:type="spellEnd"/>
      <w:r w:rsidRPr="00E97D8A">
        <w:rPr>
          <w:rFonts w:ascii="Arial" w:hAnsi="Arial" w:cs="Arial"/>
        </w:rPr>
        <w:t xml:space="preserve"> 1 </w:t>
      </w:r>
      <w:proofErr w:type="spellStart"/>
      <w:r w:rsidRPr="00E97D8A">
        <w:rPr>
          <w:rFonts w:ascii="Arial" w:hAnsi="Arial" w:cs="Arial"/>
        </w:rPr>
        <w:t>жана</w:t>
      </w:r>
      <w:proofErr w:type="spellEnd"/>
      <w:r w:rsidRPr="00E97D8A">
        <w:rPr>
          <w:rFonts w:ascii="Arial" w:hAnsi="Arial" w:cs="Arial"/>
        </w:rPr>
        <w:t xml:space="preserve"> 3-блоктун </w:t>
      </w:r>
      <w:proofErr w:type="spellStart"/>
      <w:r w:rsidRPr="00E97D8A">
        <w:rPr>
          <w:rFonts w:ascii="Arial" w:hAnsi="Arial" w:cs="Arial"/>
        </w:rPr>
        <w:t>чатыры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коюлууга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даярдалып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жатат</w:t>
      </w:r>
      <w:proofErr w:type="spellEnd"/>
      <w:r w:rsidRPr="00E97D8A">
        <w:rPr>
          <w:rFonts w:ascii="Arial" w:hAnsi="Arial" w:cs="Arial"/>
        </w:rPr>
        <w:t xml:space="preserve">. </w:t>
      </w:r>
      <w:proofErr w:type="spellStart"/>
      <w:r w:rsidRPr="00E97D8A">
        <w:rPr>
          <w:rFonts w:ascii="Arial" w:hAnsi="Arial" w:cs="Arial"/>
        </w:rPr>
        <w:t>Ошондой</w:t>
      </w:r>
      <w:proofErr w:type="spellEnd"/>
      <w:r w:rsidRPr="00E97D8A">
        <w:rPr>
          <w:rFonts w:ascii="Arial" w:hAnsi="Arial" w:cs="Arial"/>
        </w:rPr>
        <w:t xml:space="preserve"> </w:t>
      </w:r>
      <w:proofErr w:type="gramStart"/>
      <w:r w:rsidRPr="00E97D8A">
        <w:rPr>
          <w:rFonts w:ascii="Arial" w:hAnsi="Arial" w:cs="Arial"/>
        </w:rPr>
        <w:t>эле</w:t>
      </w:r>
      <w:proofErr w:type="gram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короо-жайдын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пайдубалын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куруу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иштери</w:t>
      </w:r>
      <w:proofErr w:type="spellEnd"/>
      <w:r w:rsidRPr="00E97D8A">
        <w:rPr>
          <w:rFonts w:ascii="Arial" w:hAnsi="Arial" w:cs="Arial"/>
        </w:rPr>
        <w:t xml:space="preserve"> жүргүзүлүүдө. </w:t>
      </w:r>
      <w:proofErr w:type="spellStart"/>
      <w:r w:rsidRPr="00E97D8A">
        <w:rPr>
          <w:rFonts w:ascii="Arial" w:hAnsi="Arial" w:cs="Arial"/>
        </w:rPr>
        <w:t>Курулуш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иштери</w:t>
      </w:r>
      <w:proofErr w:type="spellEnd"/>
      <w:r w:rsidRPr="00E97D8A">
        <w:rPr>
          <w:rFonts w:ascii="Arial" w:hAnsi="Arial" w:cs="Arial"/>
        </w:rPr>
        <w:t xml:space="preserve"> үчүн «</w:t>
      </w:r>
      <w:proofErr w:type="spellStart"/>
      <w:r w:rsidRPr="00E97D8A">
        <w:rPr>
          <w:rFonts w:ascii="Arial" w:hAnsi="Arial" w:cs="Arial"/>
        </w:rPr>
        <w:t>Ак-Бата</w:t>
      </w:r>
      <w:proofErr w:type="spellEnd"/>
      <w:r w:rsidRPr="00E97D8A">
        <w:rPr>
          <w:rFonts w:ascii="Arial" w:hAnsi="Arial" w:cs="Arial"/>
        </w:rPr>
        <w:t xml:space="preserve">» ЖЧК </w:t>
      </w:r>
      <w:proofErr w:type="spellStart"/>
      <w:r w:rsidRPr="00E97D8A">
        <w:rPr>
          <w:rFonts w:ascii="Arial" w:hAnsi="Arial" w:cs="Arial"/>
        </w:rPr>
        <w:t>подряддык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уюму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менен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келишим</w:t>
      </w:r>
      <w:proofErr w:type="spellEnd"/>
      <w:r w:rsidRPr="00E97D8A">
        <w:rPr>
          <w:rFonts w:ascii="Arial" w:hAnsi="Arial" w:cs="Arial"/>
        </w:rPr>
        <w:t xml:space="preserve"> түзүлгөн.</w:t>
      </w:r>
    </w:p>
    <w:p w:rsidR="003479C5" w:rsidRPr="00E97D8A" w:rsidRDefault="003479C5" w:rsidP="00E97D8A">
      <w:pPr>
        <w:pStyle w:val="a3"/>
        <w:jc w:val="both"/>
        <w:rPr>
          <w:rFonts w:ascii="Arial" w:hAnsi="Arial" w:cs="Arial"/>
        </w:rPr>
      </w:pPr>
      <w:r w:rsidRPr="00E97D8A">
        <w:rPr>
          <w:rFonts w:ascii="Arial" w:hAnsi="Arial" w:cs="Arial"/>
        </w:rPr>
        <w:t>«</w:t>
      </w:r>
      <w:proofErr w:type="spellStart"/>
      <w:r w:rsidRPr="00E97D8A">
        <w:rPr>
          <w:rFonts w:ascii="Arial" w:hAnsi="Arial" w:cs="Arial"/>
        </w:rPr>
        <w:t>Мурас-Ордо</w:t>
      </w:r>
      <w:proofErr w:type="spellEnd"/>
      <w:r w:rsidRPr="00E97D8A">
        <w:rPr>
          <w:rFonts w:ascii="Arial" w:hAnsi="Arial" w:cs="Arial"/>
        </w:rPr>
        <w:t xml:space="preserve">» </w:t>
      </w:r>
      <w:proofErr w:type="spellStart"/>
      <w:r w:rsidRPr="00E97D8A">
        <w:rPr>
          <w:rFonts w:ascii="Arial" w:hAnsi="Arial" w:cs="Arial"/>
        </w:rPr>
        <w:t>конушунда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жалпы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билим</w:t>
      </w:r>
      <w:proofErr w:type="spellEnd"/>
      <w:r w:rsidRPr="00E97D8A">
        <w:rPr>
          <w:rFonts w:ascii="Arial" w:hAnsi="Arial" w:cs="Arial"/>
        </w:rPr>
        <w:t xml:space="preserve"> берүү </w:t>
      </w:r>
      <w:proofErr w:type="spellStart"/>
      <w:r w:rsidRPr="00E97D8A">
        <w:rPr>
          <w:rFonts w:ascii="Arial" w:hAnsi="Arial" w:cs="Arial"/>
        </w:rPr>
        <w:t>мектеби</w:t>
      </w:r>
      <w:proofErr w:type="spellEnd"/>
      <w:r w:rsidRPr="00E97D8A">
        <w:rPr>
          <w:rFonts w:ascii="Arial" w:hAnsi="Arial" w:cs="Arial"/>
        </w:rPr>
        <w:t xml:space="preserve"> 660 </w:t>
      </w:r>
      <w:proofErr w:type="spellStart"/>
      <w:r w:rsidRPr="00E97D8A">
        <w:rPr>
          <w:rFonts w:ascii="Arial" w:hAnsi="Arial" w:cs="Arial"/>
        </w:rPr>
        <w:t>окуучулук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орунга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ылайыкталган</w:t>
      </w:r>
      <w:proofErr w:type="spellEnd"/>
      <w:r w:rsidRPr="00E97D8A">
        <w:rPr>
          <w:rFonts w:ascii="Arial" w:hAnsi="Arial" w:cs="Arial"/>
        </w:rPr>
        <w:t xml:space="preserve">. </w:t>
      </w:r>
      <w:proofErr w:type="spellStart"/>
      <w:r w:rsidRPr="00E97D8A">
        <w:rPr>
          <w:rFonts w:ascii="Arial" w:hAnsi="Arial" w:cs="Arial"/>
        </w:rPr>
        <w:t>Имарат</w:t>
      </w:r>
      <w:proofErr w:type="spellEnd"/>
      <w:r w:rsidRPr="00E97D8A">
        <w:rPr>
          <w:rFonts w:ascii="Arial" w:hAnsi="Arial" w:cs="Arial"/>
        </w:rPr>
        <w:t xml:space="preserve"> 2 </w:t>
      </w:r>
      <w:proofErr w:type="spellStart"/>
      <w:r w:rsidRPr="00E97D8A">
        <w:rPr>
          <w:rFonts w:ascii="Arial" w:hAnsi="Arial" w:cs="Arial"/>
        </w:rPr>
        <w:t>кабаттуу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жер</w:t>
      </w:r>
      <w:proofErr w:type="spellEnd"/>
      <w:r w:rsidRPr="00E97D8A">
        <w:rPr>
          <w:rFonts w:ascii="Arial" w:hAnsi="Arial" w:cs="Arial"/>
        </w:rPr>
        <w:t xml:space="preserve"> төлө </w:t>
      </w:r>
      <w:proofErr w:type="spellStart"/>
      <w:r w:rsidRPr="00E97D8A">
        <w:rPr>
          <w:rFonts w:ascii="Arial" w:hAnsi="Arial" w:cs="Arial"/>
        </w:rPr>
        <w:t>кабаты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менен</w:t>
      </w:r>
      <w:proofErr w:type="spellEnd"/>
      <w:r w:rsidRPr="00E97D8A">
        <w:rPr>
          <w:rFonts w:ascii="Arial" w:hAnsi="Arial" w:cs="Arial"/>
        </w:rPr>
        <w:t xml:space="preserve"> болот. </w:t>
      </w:r>
      <w:proofErr w:type="spellStart"/>
      <w:r w:rsidRPr="00E97D8A">
        <w:rPr>
          <w:rFonts w:ascii="Arial" w:hAnsi="Arial" w:cs="Arial"/>
        </w:rPr>
        <w:t>Жалпы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аянты</w:t>
      </w:r>
      <w:proofErr w:type="spellEnd"/>
      <w:r w:rsidRPr="00E97D8A">
        <w:rPr>
          <w:rFonts w:ascii="Arial" w:hAnsi="Arial" w:cs="Arial"/>
        </w:rPr>
        <w:t xml:space="preserve"> – 8 666,94 </w:t>
      </w:r>
      <w:proofErr w:type="spellStart"/>
      <w:r w:rsidRPr="00E97D8A">
        <w:rPr>
          <w:rFonts w:ascii="Arial" w:hAnsi="Arial" w:cs="Arial"/>
        </w:rPr>
        <w:t>чарчы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метрди</w:t>
      </w:r>
      <w:proofErr w:type="spellEnd"/>
      <w:r w:rsidRPr="00E97D8A">
        <w:rPr>
          <w:rFonts w:ascii="Arial" w:hAnsi="Arial" w:cs="Arial"/>
        </w:rPr>
        <w:t xml:space="preserve"> түзөт. Бүгүнкү күндө радиофикация </w:t>
      </w:r>
      <w:proofErr w:type="spellStart"/>
      <w:r w:rsidRPr="00E97D8A">
        <w:rPr>
          <w:rFonts w:ascii="Arial" w:hAnsi="Arial" w:cs="Arial"/>
        </w:rPr>
        <w:t>жана</w:t>
      </w:r>
      <w:proofErr w:type="spellEnd"/>
      <w:r w:rsidRPr="00E97D8A">
        <w:rPr>
          <w:rFonts w:ascii="Arial" w:hAnsi="Arial" w:cs="Arial"/>
        </w:rPr>
        <w:t xml:space="preserve"> вентиляция </w:t>
      </w:r>
      <w:proofErr w:type="spellStart"/>
      <w:r w:rsidRPr="00E97D8A">
        <w:rPr>
          <w:rFonts w:ascii="Arial" w:hAnsi="Arial" w:cs="Arial"/>
        </w:rPr>
        <w:t>орнотуу</w:t>
      </w:r>
      <w:proofErr w:type="spellEnd"/>
      <w:r w:rsidRPr="00E97D8A">
        <w:rPr>
          <w:rFonts w:ascii="Arial" w:hAnsi="Arial" w:cs="Arial"/>
        </w:rPr>
        <w:t xml:space="preserve">, </w:t>
      </w:r>
      <w:proofErr w:type="spellStart"/>
      <w:r w:rsidRPr="00E97D8A">
        <w:rPr>
          <w:rFonts w:ascii="Arial" w:hAnsi="Arial" w:cs="Arial"/>
        </w:rPr>
        <w:t>бардык</w:t>
      </w:r>
      <w:proofErr w:type="spellEnd"/>
      <w:r w:rsidRPr="00E97D8A">
        <w:rPr>
          <w:rFonts w:ascii="Arial" w:hAnsi="Arial" w:cs="Arial"/>
        </w:rPr>
        <w:t xml:space="preserve"> 3 </w:t>
      </w:r>
      <w:proofErr w:type="spellStart"/>
      <w:r w:rsidRPr="00E97D8A">
        <w:rPr>
          <w:rFonts w:ascii="Arial" w:hAnsi="Arial" w:cs="Arial"/>
        </w:rPr>
        <w:t>блоктун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дубалдарын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ички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жана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сырткы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жасалгалоо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жумуштары</w:t>
      </w:r>
      <w:proofErr w:type="spellEnd"/>
      <w:r w:rsidRPr="00E97D8A">
        <w:rPr>
          <w:rFonts w:ascii="Arial" w:hAnsi="Arial" w:cs="Arial"/>
        </w:rPr>
        <w:t xml:space="preserve"> жү</w:t>
      </w:r>
      <w:proofErr w:type="gramStart"/>
      <w:r w:rsidRPr="00E97D8A">
        <w:rPr>
          <w:rFonts w:ascii="Arial" w:hAnsi="Arial" w:cs="Arial"/>
        </w:rPr>
        <w:t>р</w:t>
      </w:r>
      <w:proofErr w:type="gramEnd"/>
      <w:r w:rsidRPr="00E97D8A">
        <w:rPr>
          <w:rFonts w:ascii="Arial" w:hAnsi="Arial" w:cs="Arial"/>
        </w:rPr>
        <w:t xml:space="preserve">үп </w:t>
      </w:r>
      <w:proofErr w:type="spellStart"/>
      <w:r w:rsidRPr="00E97D8A">
        <w:rPr>
          <w:rFonts w:ascii="Arial" w:hAnsi="Arial" w:cs="Arial"/>
        </w:rPr>
        <w:t>жатат</w:t>
      </w:r>
      <w:proofErr w:type="spellEnd"/>
      <w:r w:rsidRPr="00E97D8A">
        <w:rPr>
          <w:rFonts w:ascii="Arial" w:hAnsi="Arial" w:cs="Arial"/>
        </w:rPr>
        <w:t xml:space="preserve">. </w:t>
      </w:r>
      <w:proofErr w:type="spellStart"/>
      <w:r w:rsidRPr="00E97D8A">
        <w:rPr>
          <w:rFonts w:ascii="Arial" w:hAnsi="Arial" w:cs="Arial"/>
        </w:rPr>
        <w:t>Терезелерди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орнотуу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иштери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аяктоо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учурунда</w:t>
      </w:r>
      <w:proofErr w:type="spellEnd"/>
      <w:r w:rsidRPr="00E97D8A">
        <w:rPr>
          <w:rFonts w:ascii="Arial" w:hAnsi="Arial" w:cs="Arial"/>
        </w:rPr>
        <w:t xml:space="preserve">. </w:t>
      </w:r>
      <w:proofErr w:type="spellStart"/>
      <w:r w:rsidRPr="00E97D8A">
        <w:rPr>
          <w:rFonts w:ascii="Arial" w:hAnsi="Arial" w:cs="Arial"/>
        </w:rPr>
        <w:t>Курулуш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иштерин</w:t>
      </w:r>
      <w:proofErr w:type="spellEnd"/>
      <w:r w:rsidRPr="00E97D8A">
        <w:rPr>
          <w:rFonts w:ascii="Arial" w:hAnsi="Arial" w:cs="Arial"/>
        </w:rPr>
        <w:t xml:space="preserve"> «</w:t>
      </w:r>
      <w:proofErr w:type="spellStart"/>
      <w:r w:rsidRPr="00E97D8A">
        <w:rPr>
          <w:rFonts w:ascii="Arial" w:hAnsi="Arial" w:cs="Arial"/>
        </w:rPr>
        <w:t>Ясин-Курулуш</w:t>
      </w:r>
      <w:proofErr w:type="spellEnd"/>
      <w:r w:rsidRPr="00E97D8A">
        <w:rPr>
          <w:rFonts w:ascii="Arial" w:hAnsi="Arial" w:cs="Arial"/>
        </w:rPr>
        <w:t xml:space="preserve">» ЖЧК </w:t>
      </w:r>
      <w:proofErr w:type="spellStart"/>
      <w:r w:rsidRPr="00E97D8A">
        <w:rPr>
          <w:rFonts w:ascii="Arial" w:hAnsi="Arial" w:cs="Arial"/>
        </w:rPr>
        <w:t>подряддык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уюму</w:t>
      </w:r>
      <w:proofErr w:type="spellEnd"/>
      <w:r w:rsidRPr="00E97D8A">
        <w:rPr>
          <w:rFonts w:ascii="Arial" w:hAnsi="Arial" w:cs="Arial"/>
        </w:rPr>
        <w:t xml:space="preserve"> жүргүзүүдө.</w:t>
      </w:r>
    </w:p>
    <w:p w:rsidR="003479C5" w:rsidRPr="00E97D8A" w:rsidRDefault="003479C5" w:rsidP="00E97D8A">
      <w:pPr>
        <w:pStyle w:val="a3"/>
        <w:jc w:val="both"/>
        <w:rPr>
          <w:rFonts w:ascii="Arial" w:hAnsi="Arial" w:cs="Arial"/>
        </w:rPr>
      </w:pPr>
      <w:r w:rsidRPr="00E97D8A">
        <w:rPr>
          <w:rFonts w:ascii="Arial" w:hAnsi="Arial" w:cs="Arial"/>
        </w:rPr>
        <w:t>«</w:t>
      </w:r>
      <w:proofErr w:type="spellStart"/>
      <w:r w:rsidRPr="00E97D8A">
        <w:rPr>
          <w:rFonts w:ascii="Arial" w:hAnsi="Arial" w:cs="Arial"/>
        </w:rPr>
        <w:t>Рухий-Мурас</w:t>
      </w:r>
      <w:proofErr w:type="spellEnd"/>
      <w:r w:rsidRPr="00E97D8A">
        <w:rPr>
          <w:rFonts w:ascii="Arial" w:hAnsi="Arial" w:cs="Arial"/>
        </w:rPr>
        <w:t xml:space="preserve">» </w:t>
      </w:r>
      <w:proofErr w:type="spellStart"/>
      <w:r w:rsidRPr="00E97D8A">
        <w:rPr>
          <w:rFonts w:ascii="Arial" w:hAnsi="Arial" w:cs="Arial"/>
        </w:rPr>
        <w:t>конушунда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жалпы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билим</w:t>
      </w:r>
      <w:proofErr w:type="spellEnd"/>
      <w:r w:rsidRPr="00E97D8A">
        <w:rPr>
          <w:rFonts w:ascii="Arial" w:hAnsi="Arial" w:cs="Arial"/>
        </w:rPr>
        <w:t xml:space="preserve"> берүү </w:t>
      </w:r>
      <w:proofErr w:type="spellStart"/>
      <w:r w:rsidRPr="00E97D8A">
        <w:rPr>
          <w:rFonts w:ascii="Arial" w:hAnsi="Arial" w:cs="Arial"/>
        </w:rPr>
        <w:t>мектеби</w:t>
      </w:r>
      <w:proofErr w:type="spellEnd"/>
      <w:r w:rsidRPr="00E97D8A">
        <w:rPr>
          <w:rFonts w:ascii="Arial" w:hAnsi="Arial" w:cs="Arial"/>
        </w:rPr>
        <w:t xml:space="preserve"> 700 </w:t>
      </w:r>
      <w:proofErr w:type="spellStart"/>
      <w:r w:rsidRPr="00E97D8A">
        <w:rPr>
          <w:rFonts w:ascii="Arial" w:hAnsi="Arial" w:cs="Arial"/>
        </w:rPr>
        <w:t>окуучулук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орунга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эсептелип</w:t>
      </w:r>
      <w:proofErr w:type="spellEnd"/>
      <w:r w:rsidRPr="00E97D8A">
        <w:rPr>
          <w:rFonts w:ascii="Arial" w:hAnsi="Arial" w:cs="Arial"/>
        </w:rPr>
        <w:t xml:space="preserve">, 3 </w:t>
      </w:r>
      <w:proofErr w:type="spellStart"/>
      <w:r w:rsidRPr="00E97D8A">
        <w:rPr>
          <w:rFonts w:ascii="Arial" w:hAnsi="Arial" w:cs="Arial"/>
        </w:rPr>
        <w:t>кабаттан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турат</w:t>
      </w:r>
      <w:proofErr w:type="spellEnd"/>
      <w:r w:rsidRPr="00E97D8A">
        <w:rPr>
          <w:rFonts w:ascii="Arial" w:hAnsi="Arial" w:cs="Arial"/>
        </w:rPr>
        <w:t xml:space="preserve">, </w:t>
      </w:r>
      <w:proofErr w:type="spellStart"/>
      <w:r w:rsidRPr="00E97D8A">
        <w:rPr>
          <w:rFonts w:ascii="Arial" w:hAnsi="Arial" w:cs="Arial"/>
        </w:rPr>
        <w:t>анын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жалпы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аянты</w:t>
      </w:r>
      <w:proofErr w:type="spellEnd"/>
      <w:r w:rsidRPr="00E97D8A">
        <w:rPr>
          <w:rFonts w:ascii="Arial" w:hAnsi="Arial" w:cs="Arial"/>
        </w:rPr>
        <w:t xml:space="preserve"> 5 519,0 </w:t>
      </w:r>
      <w:proofErr w:type="spellStart"/>
      <w:r w:rsidRPr="00E97D8A">
        <w:rPr>
          <w:rFonts w:ascii="Arial" w:hAnsi="Arial" w:cs="Arial"/>
        </w:rPr>
        <w:t>чарчы</w:t>
      </w:r>
      <w:proofErr w:type="spellEnd"/>
      <w:r w:rsidRPr="00E97D8A">
        <w:rPr>
          <w:rFonts w:ascii="Arial" w:hAnsi="Arial" w:cs="Arial"/>
        </w:rPr>
        <w:t xml:space="preserve"> метр. </w:t>
      </w:r>
      <w:proofErr w:type="spellStart"/>
      <w:r w:rsidRPr="00E97D8A">
        <w:rPr>
          <w:rFonts w:ascii="Arial" w:hAnsi="Arial" w:cs="Arial"/>
        </w:rPr>
        <w:t>Азыркы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учурда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мектептин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жер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астындагы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кабаты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толук</w:t>
      </w:r>
      <w:proofErr w:type="spellEnd"/>
      <w:r w:rsidRPr="00E97D8A">
        <w:rPr>
          <w:rFonts w:ascii="Arial" w:hAnsi="Arial" w:cs="Arial"/>
        </w:rPr>
        <w:t xml:space="preserve"> бүткө</w:t>
      </w:r>
      <w:proofErr w:type="gramStart"/>
      <w:r w:rsidRPr="00E97D8A">
        <w:rPr>
          <w:rFonts w:ascii="Arial" w:hAnsi="Arial" w:cs="Arial"/>
        </w:rPr>
        <w:t>р</w:t>
      </w:r>
      <w:proofErr w:type="gramEnd"/>
      <w:r w:rsidRPr="00E97D8A">
        <w:rPr>
          <w:rFonts w:ascii="Arial" w:hAnsi="Arial" w:cs="Arial"/>
        </w:rPr>
        <w:t xml:space="preserve">үлүп, үстүн </w:t>
      </w:r>
      <w:proofErr w:type="spellStart"/>
      <w:r w:rsidRPr="00E97D8A">
        <w:rPr>
          <w:rFonts w:ascii="Arial" w:hAnsi="Arial" w:cs="Arial"/>
        </w:rPr>
        <w:t>жабуу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иштери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аткарылууда</w:t>
      </w:r>
      <w:proofErr w:type="spellEnd"/>
      <w:r w:rsidRPr="00E97D8A">
        <w:rPr>
          <w:rFonts w:ascii="Arial" w:hAnsi="Arial" w:cs="Arial"/>
        </w:rPr>
        <w:t xml:space="preserve">. </w:t>
      </w:r>
      <w:proofErr w:type="spellStart"/>
      <w:r w:rsidRPr="00E97D8A">
        <w:rPr>
          <w:rFonts w:ascii="Arial" w:hAnsi="Arial" w:cs="Arial"/>
        </w:rPr>
        <w:t>Ошону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менен</w:t>
      </w:r>
      <w:proofErr w:type="spellEnd"/>
      <w:r w:rsidRPr="00E97D8A">
        <w:rPr>
          <w:rFonts w:ascii="Arial" w:hAnsi="Arial" w:cs="Arial"/>
        </w:rPr>
        <w:t xml:space="preserve"> катар </w:t>
      </w:r>
      <w:proofErr w:type="spellStart"/>
      <w:r w:rsidRPr="00E97D8A">
        <w:rPr>
          <w:rFonts w:ascii="Arial" w:hAnsi="Arial" w:cs="Arial"/>
        </w:rPr>
        <w:t>отказандын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жана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сырткы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даараткананын</w:t>
      </w:r>
      <w:proofErr w:type="spellEnd"/>
      <w:r w:rsidRPr="00E97D8A">
        <w:rPr>
          <w:rFonts w:ascii="Arial" w:hAnsi="Arial" w:cs="Arial"/>
        </w:rPr>
        <w:t xml:space="preserve"> аңдарын </w:t>
      </w:r>
      <w:proofErr w:type="spellStart"/>
      <w:r w:rsidRPr="00E97D8A">
        <w:rPr>
          <w:rFonts w:ascii="Arial" w:hAnsi="Arial" w:cs="Arial"/>
        </w:rPr>
        <w:t>казуу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иштери</w:t>
      </w:r>
      <w:proofErr w:type="spellEnd"/>
      <w:r w:rsidRPr="00E97D8A">
        <w:rPr>
          <w:rFonts w:ascii="Arial" w:hAnsi="Arial" w:cs="Arial"/>
        </w:rPr>
        <w:t xml:space="preserve"> жү</w:t>
      </w:r>
      <w:proofErr w:type="gramStart"/>
      <w:r w:rsidRPr="00E97D8A">
        <w:rPr>
          <w:rFonts w:ascii="Arial" w:hAnsi="Arial" w:cs="Arial"/>
        </w:rPr>
        <w:t>р</w:t>
      </w:r>
      <w:proofErr w:type="gramEnd"/>
      <w:r w:rsidRPr="00E97D8A">
        <w:rPr>
          <w:rFonts w:ascii="Arial" w:hAnsi="Arial" w:cs="Arial"/>
        </w:rPr>
        <w:t xml:space="preserve">үп </w:t>
      </w:r>
      <w:proofErr w:type="spellStart"/>
      <w:r w:rsidRPr="00E97D8A">
        <w:rPr>
          <w:rFonts w:ascii="Arial" w:hAnsi="Arial" w:cs="Arial"/>
        </w:rPr>
        <w:t>жатат</w:t>
      </w:r>
      <w:proofErr w:type="spellEnd"/>
      <w:r w:rsidRPr="00E97D8A">
        <w:rPr>
          <w:rFonts w:ascii="Arial" w:hAnsi="Arial" w:cs="Arial"/>
        </w:rPr>
        <w:t>. «</w:t>
      </w:r>
      <w:proofErr w:type="spellStart"/>
      <w:r w:rsidRPr="00E97D8A">
        <w:rPr>
          <w:rFonts w:ascii="Arial" w:hAnsi="Arial" w:cs="Arial"/>
        </w:rPr>
        <w:t>Рамзан</w:t>
      </w:r>
      <w:proofErr w:type="spellEnd"/>
      <w:r w:rsidRPr="00E97D8A">
        <w:rPr>
          <w:rFonts w:ascii="Arial" w:hAnsi="Arial" w:cs="Arial"/>
        </w:rPr>
        <w:t xml:space="preserve">» ЖЧК </w:t>
      </w:r>
      <w:proofErr w:type="spellStart"/>
      <w:r w:rsidRPr="00E97D8A">
        <w:rPr>
          <w:rFonts w:ascii="Arial" w:hAnsi="Arial" w:cs="Arial"/>
        </w:rPr>
        <w:t>подряддык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уюму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курулуш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иштерин</w:t>
      </w:r>
      <w:proofErr w:type="spellEnd"/>
      <w:r w:rsidRPr="00E97D8A">
        <w:rPr>
          <w:rFonts w:ascii="Arial" w:hAnsi="Arial" w:cs="Arial"/>
        </w:rPr>
        <w:t xml:space="preserve"> жүргүзүүдө.</w:t>
      </w:r>
    </w:p>
    <w:p w:rsidR="003479C5" w:rsidRPr="00E97D8A" w:rsidRDefault="003479C5" w:rsidP="00E97D8A">
      <w:pPr>
        <w:pStyle w:val="a3"/>
        <w:jc w:val="both"/>
        <w:rPr>
          <w:rFonts w:ascii="Arial" w:hAnsi="Arial" w:cs="Arial"/>
        </w:rPr>
      </w:pPr>
      <w:r w:rsidRPr="00E97D8A">
        <w:rPr>
          <w:rFonts w:ascii="Arial" w:hAnsi="Arial" w:cs="Arial"/>
        </w:rPr>
        <w:t>«</w:t>
      </w:r>
      <w:proofErr w:type="spellStart"/>
      <w:r w:rsidRPr="00E97D8A">
        <w:rPr>
          <w:rFonts w:ascii="Arial" w:hAnsi="Arial" w:cs="Arial"/>
        </w:rPr>
        <w:t>Ак-Ордо</w:t>
      </w:r>
      <w:proofErr w:type="spellEnd"/>
      <w:r w:rsidRPr="00E97D8A">
        <w:rPr>
          <w:rFonts w:ascii="Arial" w:hAnsi="Arial" w:cs="Arial"/>
        </w:rPr>
        <w:t xml:space="preserve">» </w:t>
      </w:r>
      <w:proofErr w:type="spellStart"/>
      <w:r w:rsidRPr="00E97D8A">
        <w:rPr>
          <w:rFonts w:ascii="Arial" w:hAnsi="Arial" w:cs="Arial"/>
        </w:rPr>
        <w:t>конушундагы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жалпы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билим</w:t>
      </w:r>
      <w:proofErr w:type="spellEnd"/>
      <w:r w:rsidRPr="00E97D8A">
        <w:rPr>
          <w:rFonts w:ascii="Arial" w:hAnsi="Arial" w:cs="Arial"/>
        </w:rPr>
        <w:t xml:space="preserve"> берүү </w:t>
      </w:r>
      <w:proofErr w:type="spellStart"/>
      <w:r w:rsidRPr="00E97D8A">
        <w:rPr>
          <w:rFonts w:ascii="Arial" w:hAnsi="Arial" w:cs="Arial"/>
        </w:rPr>
        <w:t>мектеби</w:t>
      </w:r>
      <w:proofErr w:type="spellEnd"/>
      <w:r w:rsidRPr="00E97D8A">
        <w:rPr>
          <w:rFonts w:ascii="Arial" w:hAnsi="Arial" w:cs="Arial"/>
        </w:rPr>
        <w:t xml:space="preserve"> 750 </w:t>
      </w:r>
      <w:proofErr w:type="spellStart"/>
      <w:r w:rsidRPr="00E97D8A">
        <w:rPr>
          <w:rFonts w:ascii="Arial" w:hAnsi="Arial" w:cs="Arial"/>
        </w:rPr>
        <w:t>окуучулук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орунга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ылайыкташтырылган</w:t>
      </w:r>
      <w:proofErr w:type="spellEnd"/>
      <w:r w:rsidRPr="00E97D8A">
        <w:rPr>
          <w:rFonts w:ascii="Arial" w:hAnsi="Arial" w:cs="Arial"/>
        </w:rPr>
        <w:t xml:space="preserve">, </w:t>
      </w:r>
      <w:proofErr w:type="spellStart"/>
      <w:r w:rsidRPr="00E97D8A">
        <w:rPr>
          <w:rFonts w:ascii="Arial" w:hAnsi="Arial" w:cs="Arial"/>
        </w:rPr>
        <w:t>имарат</w:t>
      </w:r>
      <w:proofErr w:type="spellEnd"/>
      <w:r w:rsidRPr="00E97D8A">
        <w:rPr>
          <w:rFonts w:ascii="Arial" w:hAnsi="Arial" w:cs="Arial"/>
        </w:rPr>
        <w:t xml:space="preserve"> 3 </w:t>
      </w:r>
      <w:proofErr w:type="spellStart"/>
      <w:r w:rsidRPr="00E97D8A">
        <w:rPr>
          <w:rFonts w:ascii="Arial" w:hAnsi="Arial" w:cs="Arial"/>
        </w:rPr>
        <w:t>кабаттан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турат</w:t>
      </w:r>
      <w:proofErr w:type="spellEnd"/>
      <w:r w:rsidRPr="00E97D8A">
        <w:rPr>
          <w:rFonts w:ascii="Arial" w:hAnsi="Arial" w:cs="Arial"/>
        </w:rPr>
        <w:t xml:space="preserve">, </w:t>
      </w:r>
      <w:proofErr w:type="spellStart"/>
      <w:r w:rsidRPr="00E97D8A">
        <w:rPr>
          <w:rFonts w:ascii="Arial" w:hAnsi="Arial" w:cs="Arial"/>
        </w:rPr>
        <w:t>аянты</w:t>
      </w:r>
      <w:proofErr w:type="spellEnd"/>
      <w:r w:rsidRPr="00E97D8A">
        <w:rPr>
          <w:rFonts w:ascii="Arial" w:hAnsi="Arial" w:cs="Arial"/>
        </w:rPr>
        <w:t xml:space="preserve"> 5 766,0 </w:t>
      </w:r>
      <w:proofErr w:type="spellStart"/>
      <w:r w:rsidRPr="00E97D8A">
        <w:rPr>
          <w:rFonts w:ascii="Arial" w:hAnsi="Arial" w:cs="Arial"/>
        </w:rPr>
        <w:t>чарчы</w:t>
      </w:r>
      <w:proofErr w:type="spellEnd"/>
      <w:r w:rsidRPr="00E97D8A">
        <w:rPr>
          <w:rFonts w:ascii="Arial" w:hAnsi="Arial" w:cs="Arial"/>
        </w:rPr>
        <w:t xml:space="preserve"> метр. «Фиеста </w:t>
      </w:r>
      <w:proofErr w:type="spellStart"/>
      <w:r w:rsidRPr="00E97D8A">
        <w:rPr>
          <w:rFonts w:ascii="Arial" w:hAnsi="Arial" w:cs="Arial"/>
        </w:rPr>
        <w:t>Трейд</w:t>
      </w:r>
      <w:proofErr w:type="spellEnd"/>
      <w:r w:rsidRPr="00E97D8A">
        <w:rPr>
          <w:rFonts w:ascii="Arial" w:hAnsi="Arial" w:cs="Arial"/>
        </w:rPr>
        <w:t xml:space="preserve"> Ком» ЖЧК </w:t>
      </w:r>
      <w:proofErr w:type="spellStart"/>
      <w:r w:rsidRPr="00E97D8A">
        <w:rPr>
          <w:rFonts w:ascii="Arial" w:hAnsi="Arial" w:cs="Arial"/>
        </w:rPr>
        <w:t>подряддык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уюму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тарабынан</w:t>
      </w:r>
      <w:proofErr w:type="spellEnd"/>
      <w:r w:rsidRPr="00E97D8A">
        <w:rPr>
          <w:rFonts w:ascii="Arial" w:hAnsi="Arial" w:cs="Arial"/>
        </w:rPr>
        <w:t xml:space="preserve"> 1- </w:t>
      </w:r>
      <w:proofErr w:type="spellStart"/>
      <w:r w:rsidRPr="00E97D8A">
        <w:rPr>
          <w:rFonts w:ascii="Arial" w:hAnsi="Arial" w:cs="Arial"/>
        </w:rPr>
        <w:t>блоктун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жана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конференц-залдын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цоколдук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кабатынын</w:t>
      </w:r>
      <w:proofErr w:type="spellEnd"/>
      <w:r w:rsidRPr="00E97D8A">
        <w:rPr>
          <w:rFonts w:ascii="Arial" w:hAnsi="Arial" w:cs="Arial"/>
        </w:rPr>
        <w:t xml:space="preserve"> ү</w:t>
      </w:r>
      <w:proofErr w:type="gramStart"/>
      <w:r w:rsidRPr="00E97D8A">
        <w:rPr>
          <w:rFonts w:ascii="Arial" w:hAnsi="Arial" w:cs="Arial"/>
        </w:rPr>
        <w:t>ст</w:t>
      </w:r>
      <w:proofErr w:type="gramEnd"/>
      <w:r w:rsidRPr="00E97D8A">
        <w:rPr>
          <w:rFonts w:ascii="Arial" w:hAnsi="Arial" w:cs="Arial"/>
        </w:rPr>
        <w:t xml:space="preserve">үн </w:t>
      </w:r>
      <w:proofErr w:type="spellStart"/>
      <w:r w:rsidRPr="00E97D8A">
        <w:rPr>
          <w:rFonts w:ascii="Arial" w:hAnsi="Arial" w:cs="Arial"/>
        </w:rPr>
        <w:t>жабуу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боюнча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монолиттик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жумуштар</w:t>
      </w:r>
      <w:proofErr w:type="spellEnd"/>
      <w:r w:rsidRPr="00E97D8A">
        <w:rPr>
          <w:rFonts w:ascii="Arial" w:hAnsi="Arial" w:cs="Arial"/>
        </w:rPr>
        <w:t xml:space="preserve"> жүргүзүлүп </w:t>
      </w:r>
      <w:proofErr w:type="spellStart"/>
      <w:r w:rsidRPr="00E97D8A">
        <w:rPr>
          <w:rFonts w:ascii="Arial" w:hAnsi="Arial" w:cs="Arial"/>
        </w:rPr>
        <w:t>жатат</w:t>
      </w:r>
      <w:proofErr w:type="spellEnd"/>
      <w:r w:rsidRPr="00E97D8A">
        <w:rPr>
          <w:rFonts w:ascii="Arial" w:hAnsi="Arial" w:cs="Arial"/>
        </w:rPr>
        <w:t xml:space="preserve">. </w:t>
      </w:r>
      <w:proofErr w:type="spellStart"/>
      <w:r w:rsidRPr="00E97D8A">
        <w:rPr>
          <w:rFonts w:ascii="Arial" w:hAnsi="Arial" w:cs="Arial"/>
        </w:rPr>
        <w:t>Ошондой</w:t>
      </w:r>
      <w:proofErr w:type="spellEnd"/>
      <w:r w:rsidRPr="00E97D8A">
        <w:rPr>
          <w:rFonts w:ascii="Arial" w:hAnsi="Arial" w:cs="Arial"/>
        </w:rPr>
        <w:t xml:space="preserve"> эле 2-блоктун </w:t>
      </w:r>
      <w:proofErr w:type="spellStart"/>
      <w:r w:rsidRPr="00E97D8A">
        <w:rPr>
          <w:rFonts w:ascii="Arial" w:hAnsi="Arial" w:cs="Arial"/>
        </w:rPr>
        <w:t>жана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спортзалдын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темир-бетон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колоннасын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куюу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иштери</w:t>
      </w:r>
      <w:proofErr w:type="spellEnd"/>
      <w:r w:rsidRPr="00E97D8A">
        <w:rPr>
          <w:rFonts w:ascii="Arial" w:hAnsi="Arial" w:cs="Arial"/>
        </w:rPr>
        <w:t xml:space="preserve"> жү</w:t>
      </w:r>
      <w:proofErr w:type="gramStart"/>
      <w:r w:rsidRPr="00E97D8A">
        <w:rPr>
          <w:rFonts w:ascii="Arial" w:hAnsi="Arial" w:cs="Arial"/>
        </w:rPr>
        <w:t>р</w:t>
      </w:r>
      <w:proofErr w:type="gramEnd"/>
      <w:r w:rsidRPr="00E97D8A">
        <w:rPr>
          <w:rFonts w:ascii="Arial" w:hAnsi="Arial" w:cs="Arial"/>
        </w:rPr>
        <w:t>үүдө.</w:t>
      </w:r>
    </w:p>
    <w:p w:rsidR="003479C5" w:rsidRPr="00E97D8A" w:rsidRDefault="003479C5" w:rsidP="00E97D8A">
      <w:pPr>
        <w:pStyle w:val="a3"/>
        <w:jc w:val="both"/>
        <w:rPr>
          <w:rFonts w:ascii="Arial" w:hAnsi="Arial" w:cs="Arial"/>
        </w:rPr>
      </w:pPr>
      <w:r w:rsidRPr="00E97D8A">
        <w:rPr>
          <w:rFonts w:ascii="Arial" w:hAnsi="Arial" w:cs="Arial"/>
        </w:rPr>
        <w:t>«</w:t>
      </w:r>
      <w:proofErr w:type="spellStart"/>
      <w:r w:rsidRPr="00E97D8A">
        <w:rPr>
          <w:rFonts w:ascii="Arial" w:hAnsi="Arial" w:cs="Arial"/>
        </w:rPr>
        <w:t>Ак-Босого</w:t>
      </w:r>
      <w:proofErr w:type="spellEnd"/>
      <w:r w:rsidRPr="00E97D8A">
        <w:rPr>
          <w:rFonts w:ascii="Arial" w:hAnsi="Arial" w:cs="Arial"/>
        </w:rPr>
        <w:t xml:space="preserve">» </w:t>
      </w:r>
      <w:proofErr w:type="spellStart"/>
      <w:r w:rsidRPr="00E97D8A">
        <w:rPr>
          <w:rFonts w:ascii="Arial" w:hAnsi="Arial" w:cs="Arial"/>
        </w:rPr>
        <w:t>конушундагы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жалпы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билим</w:t>
      </w:r>
      <w:proofErr w:type="spellEnd"/>
      <w:r w:rsidRPr="00E97D8A">
        <w:rPr>
          <w:rFonts w:ascii="Arial" w:hAnsi="Arial" w:cs="Arial"/>
        </w:rPr>
        <w:t xml:space="preserve"> берүү </w:t>
      </w:r>
      <w:proofErr w:type="spellStart"/>
      <w:r w:rsidRPr="00E97D8A">
        <w:rPr>
          <w:rFonts w:ascii="Arial" w:hAnsi="Arial" w:cs="Arial"/>
        </w:rPr>
        <w:t>мектеби</w:t>
      </w:r>
      <w:proofErr w:type="spellEnd"/>
      <w:r w:rsidRPr="00E97D8A">
        <w:rPr>
          <w:rFonts w:ascii="Arial" w:hAnsi="Arial" w:cs="Arial"/>
        </w:rPr>
        <w:t xml:space="preserve"> 660 </w:t>
      </w:r>
      <w:proofErr w:type="spellStart"/>
      <w:r w:rsidRPr="00E97D8A">
        <w:rPr>
          <w:rFonts w:ascii="Arial" w:hAnsi="Arial" w:cs="Arial"/>
        </w:rPr>
        <w:t>окуучулук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орунга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эсептелген</w:t>
      </w:r>
      <w:proofErr w:type="spellEnd"/>
      <w:r w:rsidRPr="00E97D8A">
        <w:rPr>
          <w:rFonts w:ascii="Arial" w:hAnsi="Arial" w:cs="Arial"/>
        </w:rPr>
        <w:t xml:space="preserve">. 2 </w:t>
      </w:r>
      <w:proofErr w:type="spellStart"/>
      <w:r w:rsidRPr="00E97D8A">
        <w:rPr>
          <w:rFonts w:ascii="Arial" w:hAnsi="Arial" w:cs="Arial"/>
        </w:rPr>
        <w:t>кабаттуу</w:t>
      </w:r>
      <w:proofErr w:type="spellEnd"/>
      <w:r w:rsidRPr="00E97D8A">
        <w:rPr>
          <w:rFonts w:ascii="Arial" w:hAnsi="Arial" w:cs="Arial"/>
        </w:rPr>
        <w:t xml:space="preserve">, </w:t>
      </w:r>
      <w:proofErr w:type="spellStart"/>
      <w:r w:rsidRPr="00E97D8A">
        <w:rPr>
          <w:rFonts w:ascii="Arial" w:hAnsi="Arial" w:cs="Arial"/>
        </w:rPr>
        <w:t>жалпы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аянты</w:t>
      </w:r>
      <w:proofErr w:type="spellEnd"/>
      <w:r w:rsidRPr="00E97D8A">
        <w:rPr>
          <w:rFonts w:ascii="Arial" w:hAnsi="Arial" w:cs="Arial"/>
        </w:rPr>
        <w:t xml:space="preserve"> – 5 022 </w:t>
      </w:r>
      <w:proofErr w:type="spellStart"/>
      <w:r w:rsidRPr="00E97D8A">
        <w:rPr>
          <w:rFonts w:ascii="Arial" w:hAnsi="Arial" w:cs="Arial"/>
        </w:rPr>
        <w:t>чарчы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метрди</w:t>
      </w:r>
      <w:proofErr w:type="spellEnd"/>
      <w:r w:rsidRPr="00E97D8A">
        <w:rPr>
          <w:rFonts w:ascii="Arial" w:hAnsi="Arial" w:cs="Arial"/>
        </w:rPr>
        <w:t xml:space="preserve"> түзөт. </w:t>
      </w:r>
      <w:proofErr w:type="spellStart"/>
      <w:r w:rsidRPr="00E97D8A">
        <w:rPr>
          <w:rFonts w:ascii="Arial" w:hAnsi="Arial" w:cs="Arial"/>
        </w:rPr>
        <w:t>Азыркы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учурда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котлованды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казуу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жана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дренажды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куруу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боюнча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жумуштар</w:t>
      </w:r>
      <w:proofErr w:type="spellEnd"/>
      <w:r w:rsidRPr="00E97D8A">
        <w:rPr>
          <w:rFonts w:ascii="Arial" w:hAnsi="Arial" w:cs="Arial"/>
        </w:rPr>
        <w:t xml:space="preserve"> жүргүзүлү</w:t>
      </w:r>
      <w:proofErr w:type="gramStart"/>
      <w:r w:rsidRPr="00E97D8A">
        <w:rPr>
          <w:rFonts w:ascii="Arial" w:hAnsi="Arial" w:cs="Arial"/>
        </w:rPr>
        <w:t>п</w:t>
      </w:r>
      <w:proofErr w:type="gram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жатат</w:t>
      </w:r>
      <w:proofErr w:type="spellEnd"/>
      <w:r w:rsidRPr="00E97D8A">
        <w:rPr>
          <w:rFonts w:ascii="Arial" w:hAnsi="Arial" w:cs="Arial"/>
        </w:rPr>
        <w:t xml:space="preserve">. </w:t>
      </w:r>
      <w:proofErr w:type="spellStart"/>
      <w:r w:rsidRPr="00E97D8A">
        <w:rPr>
          <w:rFonts w:ascii="Arial" w:hAnsi="Arial" w:cs="Arial"/>
        </w:rPr>
        <w:t>Ошону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менен</w:t>
      </w:r>
      <w:proofErr w:type="spellEnd"/>
      <w:r w:rsidRPr="00E97D8A">
        <w:rPr>
          <w:rFonts w:ascii="Arial" w:hAnsi="Arial" w:cs="Arial"/>
        </w:rPr>
        <w:t xml:space="preserve"> катар </w:t>
      </w:r>
      <w:proofErr w:type="spellStart"/>
      <w:r w:rsidRPr="00E97D8A">
        <w:rPr>
          <w:rFonts w:ascii="Arial" w:hAnsi="Arial" w:cs="Arial"/>
        </w:rPr>
        <w:t>жер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астындагы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сууну</w:t>
      </w:r>
      <w:proofErr w:type="spellEnd"/>
      <w:r w:rsidRPr="00E97D8A">
        <w:rPr>
          <w:rFonts w:ascii="Arial" w:hAnsi="Arial" w:cs="Arial"/>
        </w:rPr>
        <w:t xml:space="preserve"> кетирүү </w:t>
      </w:r>
      <w:proofErr w:type="spellStart"/>
      <w:r w:rsidRPr="00E97D8A">
        <w:rPr>
          <w:rFonts w:ascii="Arial" w:hAnsi="Arial" w:cs="Arial"/>
        </w:rPr>
        <w:t>иштери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дагы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уланууда</w:t>
      </w:r>
      <w:proofErr w:type="spellEnd"/>
      <w:r w:rsidRPr="00E97D8A">
        <w:rPr>
          <w:rFonts w:ascii="Arial" w:hAnsi="Arial" w:cs="Arial"/>
        </w:rPr>
        <w:t xml:space="preserve">. </w:t>
      </w:r>
      <w:proofErr w:type="spellStart"/>
      <w:r w:rsidRPr="00E97D8A">
        <w:rPr>
          <w:rFonts w:ascii="Arial" w:hAnsi="Arial" w:cs="Arial"/>
        </w:rPr>
        <w:t>Курулуш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иштери</w:t>
      </w:r>
      <w:proofErr w:type="spellEnd"/>
      <w:r w:rsidRPr="00E97D8A">
        <w:rPr>
          <w:rFonts w:ascii="Arial" w:hAnsi="Arial" w:cs="Arial"/>
        </w:rPr>
        <w:t xml:space="preserve"> үчүн «Эталон Вин </w:t>
      </w:r>
      <w:proofErr w:type="gramStart"/>
      <w:r w:rsidRPr="00E97D8A">
        <w:rPr>
          <w:rFonts w:ascii="Arial" w:hAnsi="Arial" w:cs="Arial"/>
        </w:rPr>
        <w:t>Спец</w:t>
      </w:r>
      <w:proofErr w:type="gramEnd"/>
      <w:r w:rsidRPr="00E97D8A">
        <w:rPr>
          <w:rFonts w:ascii="Arial" w:hAnsi="Arial" w:cs="Arial"/>
        </w:rPr>
        <w:t xml:space="preserve"> Строй» ЖЧК </w:t>
      </w:r>
      <w:proofErr w:type="spellStart"/>
      <w:r w:rsidRPr="00E97D8A">
        <w:rPr>
          <w:rFonts w:ascii="Arial" w:hAnsi="Arial" w:cs="Arial"/>
        </w:rPr>
        <w:t>подряддык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уюму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менен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келишим</w:t>
      </w:r>
      <w:proofErr w:type="spellEnd"/>
      <w:r w:rsidRPr="00E97D8A">
        <w:rPr>
          <w:rFonts w:ascii="Arial" w:hAnsi="Arial" w:cs="Arial"/>
        </w:rPr>
        <w:t xml:space="preserve"> түзүлгөн.</w:t>
      </w:r>
    </w:p>
    <w:p w:rsidR="003479C5" w:rsidRPr="00E97D8A" w:rsidRDefault="003479C5" w:rsidP="00E97D8A">
      <w:pPr>
        <w:pStyle w:val="a3"/>
        <w:jc w:val="both"/>
        <w:rPr>
          <w:rFonts w:ascii="Arial" w:hAnsi="Arial" w:cs="Arial"/>
        </w:rPr>
      </w:pPr>
      <w:r w:rsidRPr="00E97D8A">
        <w:rPr>
          <w:rFonts w:ascii="Arial" w:hAnsi="Arial" w:cs="Arial"/>
        </w:rPr>
        <w:t xml:space="preserve">«Көлмө» </w:t>
      </w:r>
      <w:proofErr w:type="spellStart"/>
      <w:r w:rsidRPr="00E97D8A">
        <w:rPr>
          <w:rFonts w:ascii="Arial" w:hAnsi="Arial" w:cs="Arial"/>
        </w:rPr>
        <w:t>конушунда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жалпы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билим</w:t>
      </w:r>
      <w:proofErr w:type="spellEnd"/>
      <w:r w:rsidRPr="00E97D8A">
        <w:rPr>
          <w:rFonts w:ascii="Arial" w:hAnsi="Arial" w:cs="Arial"/>
        </w:rPr>
        <w:t xml:space="preserve"> берүү </w:t>
      </w:r>
      <w:proofErr w:type="spellStart"/>
      <w:r w:rsidRPr="00E97D8A">
        <w:rPr>
          <w:rFonts w:ascii="Arial" w:hAnsi="Arial" w:cs="Arial"/>
        </w:rPr>
        <w:t>мектеби</w:t>
      </w:r>
      <w:proofErr w:type="spellEnd"/>
      <w:r w:rsidRPr="00E97D8A">
        <w:rPr>
          <w:rFonts w:ascii="Arial" w:hAnsi="Arial" w:cs="Arial"/>
        </w:rPr>
        <w:t xml:space="preserve"> 380 </w:t>
      </w:r>
      <w:proofErr w:type="spellStart"/>
      <w:r w:rsidRPr="00E97D8A">
        <w:rPr>
          <w:rFonts w:ascii="Arial" w:hAnsi="Arial" w:cs="Arial"/>
        </w:rPr>
        <w:t>окуучулук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орунга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эсептелген</w:t>
      </w:r>
      <w:proofErr w:type="spellEnd"/>
      <w:r w:rsidRPr="00E97D8A">
        <w:rPr>
          <w:rFonts w:ascii="Arial" w:hAnsi="Arial" w:cs="Arial"/>
        </w:rPr>
        <w:t xml:space="preserve">. </w:t>
      </w:r>
      <w:proofErr w:type="spellStart"/>
      <w:r w:rsidRPr="00E97D8A">
        <w:rPr>
          <w:rFonts w:ascii="Arial" w:hAnsi="Arial" w:cs="Arial"/>
        </w:rPr>
        <w:t>Имарат</w:t>
      </w:r>
      <w:proofErr w:type="spellEnd"/>
      <w:r w:rsidRPr="00E97D8A">
        <w:rPr>
          <w:rFonts w:ascii="Arial" w:hAnsi="Arial" w:cs="Arial"/>
        </w:rPr>
        <w:t xml:space="preserve"> 2 </w:t>
      </w:r>
      <w:proofErr w:type="spellStart"/>
      <w:r w:rsidRPr="00E97D8A">
        <w:rPr>
          <w:rFonts w:ascii="Arial" w:hAnsi="Arial" w:cs="Arial"/>
        </w:rPr>
        <w:t>кабаттуу</w:t>
      </w:r>
      <w:proofErr w:type="spellEnd"/>
      <w:r w:rsidRPr="00E97D8A">
        <w:rPr>
          <w:rFonts w:ascii="Arial" w:hAnsi="Arial" w:cs="Arial"/>
        </w:rPr>
        <w:t xml:space="preserve">, </w:t>
      </w:r>
      <w:proofErr w:type="spellStart"/>
      <w:r w:rsidRPr="00E97D8A">
        <w:rPr>
          <w:rFonts w:ascii="Arial" w:hAnsi="Arial" w:cs="Arial"/>
        </w:rPr>
        <w:t>жалпы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аянты</w:t>
      </w:r>
      <w:proofErr w:type="spellEnd"/>
      <w:r w:rsidRPr="00E97D8A">
        <w:rPr>
          <w:rFonts w:ascii="Arial" w:hAnsi="Arial" w:cs="Arial"/>
        </w:rPr>
        <w:t xml:space="preserve"> – 2 309 </w:t>
      </w:r>
      <w:proofErr w:type="spellStart"/>
      <w:r w:rsidRPr="00E97D8A">
        <w:rPr>
          <w:rFonts w:ascii="Arial" w:hAnsi="Arial" w:cs="Arial"/>
        </w:rPr>
        <w:t>чарчы</w:t>
      </w:r>
      <w:proofErr w:type="spellEnd"/>
      <w:r w:rsidRPr="00E97D8A">
        <w:rPr>
          <w:rFonts w:ascii="Arial" w:hAnsi="Arial" w:cs="Arial"/>
        </w:rPr>
        <w:t xml:space="preserve"> метр. </w:t>
      </w:r>
      <w:proofErr w:type="spellStart"/>
      <w:r w:rsidRPr="00E97D8A">
        <w:rPr>
          <w:rFonts w:ascii="Arial" w:hAnsi="Arial" w:cs="Arial"/>
        </w:rPr>
        <w:t>Азыркы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учурда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курулуштун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негизин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салуу</w:t>
      </w:r>
      <w:proofErr w:type="spellEnd"/>
      <w:r w:rsidRPr="00E97D8A">
        <w:rPr>
          <w:rFonts w:ascii="Arial" w:hAnsi="Arial" w:cs="Arial"/>
        </w:rPr>
        <w:t xml:space="preserve"> үчүн </w:t>
      </w:r>
      <w:proofErr w:type="spellStart"/>
      <w:r w:rsidRPr="00E97D8A">
        <w:rPr>
          <w:rFonts w:ascii="Arial" w:hAnsi="Arial" w:cs="Arial"/>
        </w:rPr>
        <w:t>казылган</w:t>
      </w:r>
      <w:proofErr w:type="spellEnd"/>
      <w:r w:rsidRPr="00E97D8A">
        <w:rPr>
          <w:rFonts w:ascii="Arial" w:hAnsi="Arial" w:cs="Arial"/>
        </w:rPr>
        <w:t xml:space="preserve"> чуңкурду </w:t>
      </w:r>
      <w:proofErr w:type="spellStart"/>
      <w:r w:rsidRPr="00E97D8A">
        <w:rPr>
          <w:rFonts w:ascii="Arial" w:hAnsi="Arial" w:cs="Arial"/>
        </w:rPr>
        <w:t>таптап</w:t>
      </w:r>
      <w:proofErr w:type="spellEnd"/>
      <w:r w:rsidRPr="00E97D8A">
        <w:rPr>
          <w:rFonts w:ascii="Arial" w:hAnsi="Arial" w:cs="Arial"/>
        </w:rPr>
        <w:t xml:space="preserve">, </w:t>
      </w:r>
      <w:proofErr w:type="spellStart"/>
      <w:r w:rsidRPr="00E97D8A">
        <w:rPr>
          <w:rFonts w:ascii="Arial" w:hAnsi="Arial" w:cs="Arial"/>
        </w:rPr>
        <w:t>толтуруу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иштери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аяктап</w:t>
      </w:r>
      <w:proofErr w:type="spellEnd"/>
      <w:r w:rsidRPr="00E97D8A">
        <w:rPr>
          <w:rFonts w:ascii="Arial" w:hAnsi="Arial" w:cs="Arial"/>
        </w:rPr>
        <w:t xml:space="preserve">, </w:t>
      </w:r>
      <w:proofErr w:type="spellStart"/>
      <w:r w:rsidRPr="00E97D8A">
        <w:rPr>
          <w:rFonts w:ascii="Arial" w:hAnsi="Arial" w:cs="Arial"/>
        </w:rPr>
        <w:t>пайдубалын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куюу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иштери</w:t>
      </w:r>
      <w:proofErr w:type="spellEnd"/>
      <w:r w:rsidRPr="00E97D8A">
        <w:rPr>
          <w:rFonts w:ascii="Arial" w:hAnsi="Arial" w:cs="Arial"/>
        </w:rPr>
        <w:t xml:space="preserve"> жү</w:t>
      </w:r>
      <w:proofErr w:type="gramStart"/>
      <w:r w:rsidRPr="00E97D8A">
        <w:rPr>
          <w:rFonts w:ascii="Arial" w:hAnsi="Arial" w:cs="Arial"/>
        </w:rPr>
        <w:t>р</w:t>
      </w:r>
      <w:proofErr w:type="gramEnd"/>
      <w:r w:rsidRPr="00E97D8A">
        <w:rPr>
          <w:rFonts w:ascii="Arial" w:hAnsi="Arial" w:cs="Arial"/>
        </w:rPr>
        <w:t xml:space="preserve">үүдө. </w:t>
      </w:r>
      <w:proofErr w:type="spellStart"/>
      <w:r w:rsidRPr="00E97D8A">
        <w:rPr>
          <w:rFonts w:ascii="Arial" w:hAnsi="Arial" w:cs="Arial"/>
        </w:rPr>
        <w:t>Андан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сырткары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сырткы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даараткананы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жана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откананы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куруу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иштери</w:t>
      </w:r>
      <w:proofErr w:type="spellEnd"/>
      <w:r w:rsidRPr="00E97D8A">
        <w:rPr>
          <w:rFonts w:ascii="Arial" w:hAnsi="Arial" w:cs="Arial"/>
        </w:rPr>
        <w:t xml:space="preserve"> жүргүзүлүп </w:t>
      </w:r>
      <w:proofErr w:type="spellStart"/>
      <w:r w:rsidRPr="00E97D8A">
        <w:rPr>
          <w:rFonts w:ascii="Arial" w:hAnsi="Arial" w:cs="Arial"/>
        </w:rPr>
        <w:t>жатат</w:t>
      </w:r>
      <w:proofErr w:type="spellEnd"/>
      <w:r w:rsidRPr="00E97D8A">
        <w:rPr>
          <w:rFonts w:ascii="Arial" w:hAnsi="Arial" w:cs="Arial"/>
        </w:rPr>
        <w:t xml:space="preserve">. </w:t>
      </w:r>
      <w:proofErr w:type="spellStart"/>
      <w:r w:rsidRPr="00E97D8A">
        <w:rPr>
          <w:rFonts w:ascii="Arial" w:hAnsi="Arial" w:cs="Arial"/>
        </w:rPr>
        <w:t>Курулуш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иштерин</w:t>
      </w:r>
      <w:proofErr w:type="spellEnd"/>
      <w:r w:rsidRPr="00E97D8A">
        <w:rPr>
          <w:rFonts w:ascii="Arial" w:hAnsi="Arial" w:cs="Arial"/>
        </w:rPr>
        <w:t xml:space="preserve"> «Капитал </w:t>
      </w:r>
      <w:proofErr w:type="spellStart"/>
      <w:r w:rsidRPr="00E97D8A">
        <w:rPr>
          <w:rFonts w:ascii="Arial" w:hAnsi="Arial" w:cs="Arial"/>
        </w:rPr>
        <w:t>Билдинг</w:t>
      </w:r>
      <w:proofErr w:type="spellEnd"/>
      <w:r w:rsidRPr="00E97D8A">
        <w:rPr>
          <w:rFonts w:ascii="Arial" w:hAnsi="Arial" w:cs="Arial"/>
        </w:rPr>
        <w:t xml:space="preserve"> ЛТД» ЖЧК </w:t>
      </w:r>
      <w:proofErr w:type="spellStart"/>
      <w:r w:rsidRPr="00E97D8A">
        <w:rPr>
          <w:rFonts w:ascii="Arial" w:hAnsi="Arial" w:cs="Arial"/>
        </w:rPr>
        <w:t>подряддык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уюму</w:t>
      </w:r>
      <w:proofErr w:type="spellEnd"/>
      <w:r w:rsidRPr="00E97D8A">
        <w:rPr>
          <w:rFonts w:ascii="Arial" w:hAnsi="Arial" w:cs="Arial"/>
        </w:rPr>
        <w:t xml:space="preserve"> жүргүзүүдө.</w:t>
      </w:r>
    </w:p>
    <w:p w:rsidR="003479C5" w:rsidRPr="00E97D8A" w:rsidRDefault="003479C5" w:rsidP="00E97D8A">
      <w:pPr>
        <w:pStyle w:val="a3"/>
        <w:jc w:val="both"/>
        <w:rPr>
          <w:rFonts w:ascii="Arial" w:hAnsi="Arial" w:cs="Arial"/>
        </w:rPr>
      </w:pPr>
      <w:proofErr w:type="spellStart"/>
      <w:r w:rsidRPr="00E97D8A">
        <w:rPr>
          <w:rFonts w:ascii="Arial" w:hAnsi="Arial" w:cs="Arial"/>
        </w:rPr>
        <w:t>Ошол</w:t>
      </w:r>
      <w:proofErr w:type="spellEnd"/>
      <w:r w:rsidRPr="00E97D8A">
        <w:rPr>
          <w:rFonts w:ascii="Arial" w:hAnsi="Arial" w:cs="Arial"/>
        </w:rPr>
        <w:t xml:space="preserve"> </w:t>
      </w:r>
      <w:proofErr w:type="gramStart"/>
      <w:r w:rsidRPr="00E97D8A">
        <w:rPr>
          <w:rFonts w:ascii="Arial" w:hAnsi="Arial" w:cs="Arial"/>
        </w:rPr>
        <w:t>эле</w:t>
      </w:r>
      <w:proofErr w:type="gram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учурда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борбор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калаада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мектепке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чейинки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билим</w:t>
      </w:r>
      <w:proofErr w:type="spellEnd"/>
      <w:r w:rsidRPr="00E97D8A">
        <w:rPr>
          <w:rFonts w:ascii="Arial" w:hAnsi="Arial" w:cs="Arial"/>
        </w:rPr>
        <w:t xml:space="preserve"> берүү </w:t>
      </w:r>
      <w:proofErr w:type="spellStart"/>
      <w:r w:rsidRPr="00E97D8A">
        <w:rPr>
          <w:rFonts w:ascii="Arial" w:hAnsi="Arial" w:cs="Arial"/>
        </w:rPr>
        <w:t>уюмдарын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куруу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иштери</w:t>
      </w:r>
      <w:proofErr w:type="spellEnd"/>
      <w:r w:rsidRPr="00E97D8A">
        <w:rPr>
          <w:rFonts w:ascii="Arial" w:hAnsi="Arial" w:cs="Arial"/>
        </w:rPr>
        <w:t xml:space="preserve"> да жүргүзүлүүдө.</w:t>
      </w:r>
    </w:p>
    <w:p w:rsidR="003479C5" w:rsidRPr="00E97D8A" w:rsidRDefault="003479C5" w:rsidP="00E97D8A">
      <w:pPr>
        <w:pStyle w:val="a3"/>
        <w:jc w:val="both"/>
        <w:rPr>
          <w:rFonts w:ascii="Arial" w:hAnsi="Arial" w:cs="Arial"/>
        </w:rPr>
      </w:pPr>
      <w:proofErr w:type="spellStart"/>
      <w:r w:rsidRPr="00E97D8A">
        <w:rPr>
          <w:rFonts w:ascii="Arial" w:hAnsi="Arial" w:cs="Arial"/>
        </w:rPr>
        <w:t>Капиталдык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курулуш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башкармалыгы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тарабынан</w:t>
      </w:r>
      <w:proofErr w:type="spellEnd"/>
      <w:r w:rsidRPr="00E97D8A">
        <w:rPr>
          <w:rFonts w:ascii="Arial" w:hAnsi="Arial" w:cs="Arial"/>
        </w:rPr>
        <w:t xml:space="preserve"> «Жал-29» кичи </w:t>
      </w:r>
      <w:proofErr w:type="spellStart"/>
      <w:r w:rsidRPr="00E97D8A">
        <w:rPr>
          <w:rFonts w:ascii="Arial" w:hAnsi="Arial" w:cs="Arial"/>
        </w:rPr>
        <w:t>районунда</w:t>
      </w:r>
      <w:proofErr w:type="spellEnd"/>
      <w:r w:rsidRPr="00E97D8A">
        <w:rPr>
          <w:rFonts w:ascii="Arial" w:hAnsi="Arial" w:cs="Arial"/>
        </w:rPr>
        <w:t xml:space="preserve"> жаңы бала </w:t>
      </w:r>
      <w:proofErr w:type="spellStart"/>
      <w:r w:rsidRPr="00E97D8A">
        <w:rPr>
          <w:rFonts w:ascii="Arial" w:hAnsi="Arial" w:cs="Arial"/>
        </w:rPr>
        <w:t>бакчанын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курулуш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иштери</w:t>
      </w:r>
      <w:proofErr w:type="spellEnd"/>
      <w:r w:rsidRPr="00E97D8A">
        <w:rPr>
          <w:rFonts w:ascii="Arial" w:hAnsi="Arial" w:cs="Arial"/>
        </w:rPr>
        <w:t xml:space="preserve"> жүргүзүлү</w:t>
      </w:r>
      <w:proofErr w:type="gramStart"/>
      <w:r w:rsidRPr="00E97D8A">
        <w:rPr>
          <w:rFonts w:ascii="Arial" w:hAnsi="Arial" w:cs="Arial"/>
        </w:rPr>
        <w:t>п</w:t>
      </w:r>
      <w:proofErr w:type="gramEnd"/>
      <w:r w:rsidRPr="00E97D8A">
        <w:rPr>
          <w:rFonts w:ascii="Arial" w:hAnsi="Arial" w:cs="Arial"/>
        </w:rPr>
        <w:t xml:space="preserve">, </w:t>
      </w:r>
      <w:proofErr w:type="spellStart"/>
      <w:r w:rsidRPr="00E97D8A">
        <w:rPr>
          <w:rFonts w:ascii="Arial" w:hAnsi="Arial" w:cs="Arial"/>
        </w:rPr>
        <w:t>котлованды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орнотуу</w:t>
      </w:r>
      <w:proofErr w:type="spellEnd"/>
      <w:r w:rsidRPr="00E97D8A">
        <w:rPr>
          <w:rFonts w:ascii="Arial" w:hAnsi="Arial" w:cs="Arial"/>
        </w:rPr>
        <w:t xml:space="preserve">, </w:t>
      </w:r>
      <w:proofErr w:type="spellStart"/>
      <w:r w:rsidRPr="00E97D8A">
        <w:rPr>
          <w:rFonts w:ascii="Arial" w:hAnsi="Arial" w:cs="Arial"/>
        </w:rPr>
        <w:t>сактоо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дубалдарынын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жана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пайдубалдын</w:t>
      </w:r>
      <w:proofErr w:type="spellEnd"/>
      <w:r w:rsidRPr="00E97D8A">
        <w:rPr>
          <w:rFonts w:ascii="Arial" w:hAnsi="Arial" w:cs="Arial"/>
        </w:rPr>
        <w:t xml:space="preserve"> колонна </w:t>
      </w:r>
      <w:proofErr w:type="spellStart"/>
      <w:r w:rsidRPr="00E97D8A">
        <w:rPr>
          <w:rFonts w:ascii="Arial" w:hAnsi="Arial" w:cs="Arial"/>
        </w:rPr>
        <w:t>негиздерине</w:t>
      </w:r>
      <w:proofErr w:type="spellEnd"/>
      <w:r w:rsidRPr="00E97D8A">
        <w:rPr>
          <w:rFonts w:ascii="Arial" w:hAnsi="Arial" w:cs="Arial"/>
        </w:rPr>
        <w:t xml:space="preserve"> бетон </w:t>
      </w:r>
      <w:proofErr w:type="spellStart"/>
      <w:r w:rsidRPr="00E97D8A">
        <w:rPr>
          <w:rFonts w:ascii="Arial" w:hAnsi="Arial" w:cs="Arial"/>
        </w:rPr>
        <w:t>куюу</w:t>
      </w:r>
      <w:proofErr w:type="spellEnd"/>
      <w:r w:rsidRPr="00E97D8A">
        <w:rPr>
          <w:rFonts w:ascii="Arial" w:hAnsi="Arial" w:cs="Arial"/>
        </w:rPr>
        <w:t xml:space="preserve">, </w:t>
      </w:r>
      <w:proofErr w:type="spellStart"/>
      <w:r w:rsidRPr="00E97D8A">
        <w:rPr>
          <w:rFonts w:ascii="Arial" w:hAnsi="Arial" w:cs="Arial"/>
        </w:rPr>
        <w:t>котлованды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кайрадан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толтуруу</w:t>
      </w:r>
      <w:proofErr w:type="spellEnd"/>
      <w:r w:rsidRPr="00E97D8A">
        <w:rPr>
          <w:rFonts w:ascii="Arial" w:hAnsi="Arial" w:cs="Arial"/>
        </w:rPr>
        <w:t xml:space="preserve">, от казан үчүн </w:t>
      </w:r>
      <w:proofErr w:type="spellStart"/>
      <w:r w:rsidRPr="00E97D8A">
        <w:rPr>
          <w:rFonts w:ascii="Arial" w:hAnsi="Arial" w:cs="Arial"/>
        </w:rPr>
        <w:t>пайдубалды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орнотуу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иштери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аяктады</w:t>
      </w:r>
      <w:proofErr w:type="spellEnd"/>
      <w:r w:rsidRPr="00E97D8A">
        <w:rPr>
          <w:rFonts w:ascii="Arial" w:hAnsi="Arial" w:cs="Arial"/>
        </w:rPr>
        <w:t xml:space="preserve">. </w:t>
      </w:r>
      <w:proofErr w:type="spellStart"/>
      <w:r w:rsidRPr="00E97D8A">
        <w:rPr>
          <w:rFonts w:ascii="Arial" w:hAnsi="Arial" w:cs="Arial"/>
        </w:rPr>
        <w:t>Учурда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колонналарды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жана</w:t>
      </w:r>
      <w:proofErr w:type="spellEnd"/>
      <w:r w:rsidRPr="00E97D8A">
        <w:rPr>
          <w:rFonts w:ascii="Arial" w:hAnsi="Arial" w:cs="Arial"/>
        </w:rPr>
        <w:t xml:space="preserve"> монолиттүү </w:t>
      </w:r>
      <w:proofErr w:type="spellStart"/>
      <w:r w:rsidRPr="00E97D8A">
        <w:rPr>
          <w:rFonts w:ascii="Arial" w:hAnsi="Arial" w:cs="Arial"/>
        </w:rPr>
        <w:t>кошууларды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жалгоо</w:t>
      </w:r>
      <w:proofErr w:type="spellEnd"/>
      <w:r w:rsidRPr="00E97D8A">
        <w:rPr>
          <w:rFonts w:ascii="Arial" w:hAnsi="Arial" w:cs="Arial"/>
        </w:rPr>
        <w:t xml:space="preserve">, </w:t>
      </w:r>
      <w:proofErr w:type="spellStart"/>
      <w:r w:rsidRPr="00E97D8A">
        <w:rPr>
          <w:rFonts w:ascii="Arial" w:hAnsi="Arial" w:cs="Arial"/>
        </w:rPr>
        <w:t>тышкы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дубалдарга</w:t>
      </w:r>
      <w:proofErr w:type="spellEnd"/>
      <w:r w:rsidRPr="00E97D8A">
        <w:rPr>
          <w:rFonts w:ascii="Arial" w:hAnsi="Arial" w:cs="Arial"/>
        </w:rPr>
        <w:t xml:space="preserve"> кыш </w:t>
      </w:r>
      <w:proofErr w:type="spellStart"/>
      <w:r w:rsidRPr="00E97D8A">
        <w:rPr>
          <w:rFonts w:ascii="Arial" w:hAnsi="Arial" w:cs="Arial"/>
        </w:rPr>
        <w:lastRenderedPageBreak/>
        <w:t>кыноо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боюнча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жумуштар</w:t>
      </w:r>
      <w:proofErr w:type="spellEnd"/>
      <w:r w:rsidRPr="00E97D8A">
        <w:rPr>
          <w:rFonts w:ascii="Arial" w:hAnsi="Arial" w:cs="Arial"/>
        </w:rPr>
        <w:t xml:space="preserve"> жүргүзүлүүдө. Жаңы бала </w:t>
      </w:r>
      <w:proofErr w:type="spellStart"/>
      <w:r w:rsidRPr="00E97D8A">
        <w:rPr>
          <w:rFonts w:ascii="Arial" w:hAnsi="Arial" w:cs="Arial"/>
        </w:rPr>
        <w:t>бакча</w:t>
      </w:r>
      <w:proofErr w:type="spellEnd"/>
      <w:r w:rsidRPr="00E97D8A">
        <w:rPr>
          <w:rFonts w:ascii="Arial" w:hAnsi="Arial" w:cs="Arial"/>
        </w:rPr>
        <w:t xml:space="preserve"> 140 </w:t>
      </w:r>
      <w:proofErr w:type="spellStart"/>
      <w:r w:rsidRPr="00E97D8A">
        <w:rPr>
          <w:rFonts w:ascii="Arial" w:hAnsi="Arial" w:cs="Arial"/>
        </w:rPr>
        <w:t>орунга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эсептелген</w:t>
      </w:r>
      <w:proofErr w:type="spellEnd"/>
      <w:r w:rsidRPr="00E97D8A">
        <w:rPr>
          <w:rFonts w:ascii="Arial" w:hAnsi="Arial" w:cs="Arial"/>
        </w:rPr>
        <w:t xml:space="preserve">. </w:t>
      </w:r>
      <w:proofErr w:type="spellStart"/>
      <w:r w:rsidRPr="00E97D8A">
        <w:rPr>
          <w:rFonts w:ascii="Arial" w:hAnsi="Arial" w:cs="Arial"/>
        </w:rPr>
        <w:t>Имарат</w:t>
      </w:r>
      <w:proofErr w:type="spellEnd"/>
      <w:r w:rsidRPr="00E97D8A">
        <w:rPr>
          <w:rFonts w:ascii="Arial" w:hAnsi="Arial" w:cs="Arial"/>
        </w:rPr>
        <w:t xml:space="preserve"> 2 </w:t>
      </w:r>
      <w:proofErr w:type="spellStart"/>
      <w:r w:rsidRPr="00E97D8A">
        <w:rPr>
          <w:rFonts w:ascii="Arial" w:hAnsi="Arial" w:cs="Arial"/>
        </w:rPr>
        <w:t>кабаттан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турат</w:t>
      </w:r>
      <w:proofErr w:type="spellEnd"/>
      <w:r w:rsidRPr="00E97D8A">
        <w:rPr>
          <w:rFonts w:ascii="Arial" w:hAnsi="Arial" w:cs="Arial"/>
        </w:rPr>
        <w:t xml:space="preserve">, </w:t>
      </w:r>
      <w:proofErr w:type="spellStart"/>
      <w:r w:rsidRPr="00E97D8A">
        <w:rPr>
          <w:rFonts w:ascii="Arial" w:hAnsi="Arial" w:cs="Arial"/>
        </w:rPr>
        <w:t>жалпы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аянты</w:t>
      </w:r>
      <w:proofErr w:type="spellEnd"/>
      <w:r w:rsidRPr="00E97D8A">
        <w:rPr>
          <w:rFonts w:ascii="Arial" w:hAnsi="Arial" w:cs="Arial"/>
        </w:rPr>
        <w:t xml:space="preserve"> 1484 </w:t>
      </w:r>
      <w:proofErr w:type="spellStart"/>
      <w:r w:rsidRPr="00E97D8A">
        <w:rPr>
          <w:rFonts w:ascii="Arial" w:hAnsi="Arial" w:cs="Arial"/>
        </w:rPr>
        <w:t>чарчы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метрди</w:t>
      </w:r>
      <w:proofErr w:type="spellEnd"/>
      <w:r w:rsidRPr="00E97D8A">
        <w:rPr>
          <w:rFonts w:ascii="Arial" w:hAnsi="Arial" w:cs="Arial"/>
        </w:rPr>
        <w:t xml:space="preserve"> түзөт. Бала </w:t>
      </w:r>
      <w:proofErr w:type="spellStart"/>
      <w:r w:rsidRPr="00E97D8A">
        <w:rPr>
          <w:rFonts w:ascii="Arial" w:hAnsi="Arial" w:cs="Arial"/>
        </w:rPr>
        <w:t>бакчаны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куруу</w:t>
      </w:r>
      <w:proofErr w:type="spellEnd"/>
      <w:r w:rsidRPr="00E97D8A">
        <w:rPr>
          <w:rFonts w:ascii="Arial" w:hAnsi="Arial" w:cs="Arial"/>
        </w:rPr>
        <w:t xml:space="preserve"> үчүн «Улар-Транс» ЖЧК </w:t>
      </w:r>
      <w:proofErr w:type="spellStart"/>
      <w:r w:rsidRPr="00E97D8A">
        <w:rPr>
          <w:rFonts w:ascii="Arial" w:hAnsi="Arial" w:cs="Arial"/>
        </w:rPr>
        <w:t>подряддык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уюму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менен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келишим</w:t>
      </w:r>
      <w:proofErr w:type="spellEnd"/>
      <w:r w:rsidRPr="00E97D8A">
        <w:rPr>
          <w:rFonts w:ascii="Arial" w:hAnsi="Arial" w:cs="Arial"/>
        </w:rPr>
        <w:t xml:space="preserve"> түзүлгөн.</w:t>
      </w:r>
    </w:p>
    <w:p w:rsidR="003479C5" w:rsidRPr="00E97D8A" w:rsidRDefault="003479C5" w:rsidP="00E97D8A">
      <w:pPr>
        <w:pStyle w:val="a3"/>
        <w:jc w:val="both"/>
        <w:rPr>
          <w:rFonts w:ascii="Arial" w:hAnsi="Arial" w:cs="Arial"/>
        </w:rPr>
      </w:pPr>
      <w:proofErr w:type="spellStart"/>
      <w:r w:rsidRPr="00E97D8A">
        <w:rPr>
          <w:rFonts w:ascii="Arial" w:hAnsi="Arial" w:cs="Arial"/>
        </w:rPr>
        <w:t>Коомдук-мамлекеттик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капиталдык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курулуш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башкармалыгы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тарабынан</w:t>
      </w:r>
      <w:proofErr w:type="spellEnd"/>
      <w:r w:rsidRPr="00E97D8A">
        <w:rPr>
          <w:rFonts w:ascii="Arial" w:hAnsi="Arial" w:cs="Arial"/>
        </w:rPr>
        <w:t xml:space="preserve"> жаңы </w:t>
      </w:r>
      <w:proofErr w:type="spellStart"/>
      <w:r w:rsidRPr="00E97D8A">
        <w:rPr>
          <w:rFonts w:ascii="Arial" w:hAnsi="Arial" w:cs="Arial"/>
        </w:rPr>
        <w:t>конуштарда</w:t>
      </w:r>
      <w:proofErr w:type="spellEnd"/>
      <w:r w:rsidRPr="00E97D8A">
        <w:rPr>
          <w:rFonts w:ascii="Arial" w:hAnsi="Arial" w:cs="Arial"/>
        </w:rPr>
        <w:t xml:space="preserve"> жаңы бала </w:t>
      </w:r>
      <w:proofErr w:type="spellStart"/>
      <w:r w:rsidRPr="00E97D8A">
        <w:rPr>
          <w:rFonts w:ascii="Arial" w:hAnsi="Arial" w:cs="Arial"/>
        </w:rPr>
        <w:t>бакчаларды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куруу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иштери</w:t>
      </w:r>
      <w:proofErr w:type="spellEnd"/>
      <w:r w:rsidRPr="00E97D8A">
        <w:rPr>
          <w:rFonts w:ascii="Arial" w:hAnsi="Arial" w:cs="Arial"/>
        </w:rPr>
        <w:t xml:space="preserve"> жүргүзүлүүдө. </w:t>
      </w:r>
      <w:proofErr w:type="spellStart"/>
      <w:r w:rsidRPr="00E97D8A">
        <w:rPr>
          <w:rFonts w:ascii="Arial" w:hAnsi="Arial" w:cs="Arial"/>
        </w:rPr>
        <w:t>Учурда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Арча-Бешик</w:t>
      </w:r>
      <w:proofErr w:type="spellEnd"/>
      <w:r w:rsidRPr="00E97D8A">
        <w:rPr>
          <w:rFonts w:ascii="Arial" w:hAnsi="Arial" w:cs="Arial"/>
        </w:rPr>
        <w:t xml:space="preserve">, </w:t>
      </w:r>
      <w:proofErr w:type="spellStart"/>
      <w:r w:rsidRPr="00E97D8A">
        <w:rPr>
          <w:rFonts w:ascii="Arial" w:hAnsi="Arial" w:cs="Arial"/>
        </w:rPr>
        <w:t>Ак-Ордо</w:t>
      </w:r>
      <w:proofErr w:type="spellEnd"/>
      <w:r w:rsidRPr="00E97D8A">
        <w:rPr>
          <w:rFonts w:ascii="Arial" w:hAnsi="Arial" w:cs="Arial"/>
        </w:rPr>
        <w:t xml:space="preserve">, </w:t>
      </w:r>
      <w:proofErr w:type="spellStart"/>
      <w:r w:rsidRPr="00E97D8A">
        <w:rPr>
          <w:rFonts w:ascii="Arial" w:hAnsi="Arial" w:cs="Arial"/>
        </w:rPr>
        <w:t>Кара-Жыг</w:t>
      </w:r>
      <w:proofErr w:type="spellEnd"/>
      <w:r w:rsidR="00D368F8" w:rsidRPr="00E97D8A">
        <w:rPr>
          <w:rFonts w:ascii="Arial" w:hAnsi="Arial" w:cs="Arial"/>
          <w:lang w:val="ky-KG"/>
        </w:rPr>
        <w:t>а</w:t>
      </w:r>
      <w:r w:rsidRPr="00E97D8A">
        <w:rPr>
          <w:rFonts w:ascii="Arial" w:hAnsi="Arial" w:cs="Arial"/>
        </w:rPr>
        <w:t xml:space="preserve">ч, </w:t>
      </w:r>
      <w:proofErr w:type="spellStart"/>
      <w:r w:rsidRPr="00E97D8A">
        <w:rPr>
          <w:rFonts w:ascii="Arial" w:hAnsi="Arial" w:cs="Arial"/>
        </w:rPr>
        <w:t>Дордой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жана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Келечек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конуштарында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мектепке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чейинки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билим</w:t>
      </w:r>
      <w:proofErr w:type="spellEnd"/>
      <w:r w:rsidRPr="00E97D8A">
        <w:rPr>
          <w:rFonts w:ascii="Arial" w:hAnsi="Arial" w:cs="Arial"/>
        </w:rPr>
        <w:t xml:space="preserve"> берүү </w:t>
      </w:r>
      <w:proofErr w:type="spellStart"/>
      <w:r w:rsidRPr="00E97D8A">
        <w:rPr>
          <w:rFonts w:ascii="Arial" w:hAnsi="Arial" w:cs="Arial"/>
        </w:rPr>
        <w:t>уюмдарын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куруу</w:t>
      </w:r>
      <w:proofErr w:type="spellEnd"/>
      <w:r w:rsidRPr="00E97D8A">
        <w:rPr>
          <w:rFonts w:ascii="Arial" w:hAnsi="Arial" w:cs="Arial"/>
        </w:rPr>
        <w:t xml:space="preserve"> </w:t>
      </w:r>
      <w:proofErr w:type="spellStart"/>
      <w:r w:rsidRPr="00E97D8A">
        <w:rPr>
          <w:rFonts w:ascii="Arial" w:hAnsi="Arial" w:cs="Arial"/>
        </w:rPr>
        <w:t>улантылууда</w:t>
      </w:r>
      <w:proofErr w:type="spellEnd"/>
      <w:r w:rsidRPr="00E97D8A">
        <w:rPr>
          <w:rFonts w:ascii="Arial" w:hAnsi="Arial" w:cs="Arial"/>
        </w:rPr>
        <w:t>.</w:t>
      </w:r>
    </w:p>
    <w:p w:rsidR="006F272F" w:rsidRPr="00E97D8A" w:rsidRDefault="006F272F" w:rsidP="00E97D8A">
      <w:pPr>
        <w:jc w:val="both"/>
        <w:rPr>
          <w:rFonts w:ascii="Arial" w:hAnsi="Arial" w:cs="Arial"/>
          <w:szCs w:val="24"/>
        </w:rPr>
      </w:pPr>
    </w:p>
    <w:sectPr w:rsidR="006F272F" w:rsidRPr="00E97D8A" w:rsidSect="006F2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3479C5"/>
    <w:rsid w:val="00000730"/>
    <w:rsid w:val="00001637"/>
    <w:rsid w:val="00001E9E"/>
    <w:rsid w:val="00002404"/>
    <w:rsid w:val="000035E8"/>
    <w:rsid w:val="0000372A"/>
    <w:rsid w:val="00003976"/>
    <w:rsid w:val="00004D7F"/>
    <w:rsid w:val="0000745A"/>
    <w:rsid w:val="00007A19"/>
    <w:rsid w:val="00010C2B"/>
    <w:rsid w:val="00011654"/>
    <w:rsid w:val="00011944"/>
    <w:rsid w:val="00013D1F"/>
    <w:rsid w:val="0001442D"/>
    <w:rsid w:val="000144BF"/>
    <w:rsid w:val="00014819"/>
    <w:rsid w:val="00014C38"/>
    <w:rsid w:val="000157DD"/>
    <w:rsid w:val="0001596A"/>
    <w:rsid w:val="0001630B"/>
    <w:rsid w:val="00021CE2"/>
    <w:rsid w:val="0002246B"/>
    <w:rsid w:val="000224AB"/>
    <w:rsid w:val="00022AE7"/>
    <w:rsid w:val="0002357E"/>
    <w:rsid w:val="00024A09"/>
    <w:rsid w:val="0002567D"/>
    <w:rsid w:val="0002580D"/>
    <w:rsid w:val="0002676D"/>
    <w:rsid w:val="0002737D"/>
    <w:rsid w:val="00031E90"/>
    <w:rsid w:val="00032863"/>
    <w:rsid w:val="00034BEC"/>
    <w:rsid w:val="00035198"/>
    <w:rsid w:val="00035831"/>
    <w:rsid w:val="00043258"/>
    <w:rsid w:val="000454FE"/>
    <w:rsid w:val="000464C8"/>
    <w:rsid w:val="00050134"/>
    <w:rsid w:val="00050BE3"/>
    <w:rsid w:val="00051DAA"/>
    <w:rsid w:val="00052F14"/>
    <w:rsid w:val="00052FAA"/>
    <w:rsid w:val="000530D4"/>
    <w:rsid w:val="00054046"/>
    <w:rsid w:val="00054EC1"/>
    <w:rsid w:val="00057486"/>
    <w:rsid w:val="00057A22"/>
    <w:rsid w:val="00060291"/>
    <w:rsid w:val="000618D3"/>
    <w:rsid w:val="000622E1"/>
    <w:rsid w:val="00062E10"/>
    <w:rsid w:val="00062F6C"/>
    <w:rsid w:val="00064301"/>
    <w:rsid w:val="00064A75"/>
    <w:rsid w:val="000652AD"/>
    <w:rsid w:val="00066C2B"/>
    <w:rsid w:val="00071134"/>
    <w:rsid w:val="00072B1B"/>
    <w:rsid w:val="00072E61"/>
    <w:rsid w:val="0007332F"/>
    <w:rsid w:val="00073E6C"/>
    <w:rsid w:val="00074CD5"/>
    <w:rsid w:val="00075CEF"/>
    <w:rsid w:val="00075E14"/>
    <w:rsid w:val="000760CA"/>
    <w:rsid w:val="00077BB2"/>
    <w:rsid w:val="00080548"/>
    <w:rsid w:val="00082F8B"/>
    <w:rsid w:val="000841CF"/>
    <w:rsid w:val="000855EB"/>
    <w:rsid w:val="00091C1E"/>
    <w:rsid w:val="00092D85"/>
    <w:rsid w:val="0009490D"/>
    <w:rsid w:val="00095792"/>
    <w:rsid w:val="00096A28"/>
    <w:rsid w:val="00096AF6"/>
    <w:rsid w:val="00097253"/>
    <w:rsid w:val="00097BEF"/>
    <w:rsid w:val="000A0444"/>
    <w:rsid w:val="000A0841"/>
    <w:rsid w:val="000A0A19"/>
    <w:rsid w:val="000A1589"/>
    <w:rsid w:val="000A1856"/>
    <w:rsid w:val="000A1F5C"/>
    <w:rsid w:val="000A208E"/>
    <w:rsid w:val="000A2658"/>
    <w:rsid w:val="000A285B"/>
    <w:rsid w:val="000A3520"/>
    <w:rsid w:val="000A3C2C"/>
    <w:rsid w:val="000A3D2E"/>
    <w:rsid w:val="000A433A"/>
    <w:rsid w:val="000A4DBA"/>
    <w:rsid w:val="000A5A05"/>
    <w:rsid w:val="000A6063"/>
    <w:rsid w:val="000A69F9"/>
    <w:rsid w:val="000A7557"/>
    <w:rsid w:val="000A7AA1"/>
    <w:rsid w:val="000A7ADF"/>
    <w:rsid w:val="000B0DDA"/>
    <w:rsid w:val="000B3425"/>
    <w:rsid w:val="000B357B"/>
    <w:rsid w:val="000B377E"/>
    <w:rsid w:val="000B42D9"/>
    <w:rsid w:val="000B4BB5"/>
    <w:rsid w:val="000B56A2"/>
    <w:rsid w:val="000B5A92"/>
    <w:rsid w:val="000B68F2"/>
    <w:rsid w:val="000B69C2"/>
    <w:rsid w:val="000B69F2"/>
    <w:rsid w:val="000B71F1"/>
    <w:rsid w:val="000C3578"/>
    <w:rsid w:val="000C3F46"/>
    <w:rsid w:val="000C4643"/>
    <w:rsid w:val="000C5BA3"/>
    <w:rsid w:val="000C5DAE"/>
    <w:rsid w:val="000C6844"/>
    <w:rsid w:val="000D08BD"/>
    <w:rsid w:val="000D139C"/>
    <w:rsid w:val="000D2032"/>
    <w:rsid w:val="000D2C5C"/>
    <w:rsid w:val="000D319B"/>
    <w:rsid w:val="000D39C2"/>
    <w:rsid w:val="000D3BC4"/>
    <w:rsid w:val="000D3E3F"/>
    <w:rsid w:val="000D467D"/>
    <w:rsid w:val="000D51B2"/>
    <w:rsid w:val="000D59C0"/>
    <w:rsid w:val="000D7149"/>
    <w:rsid w:val="000D789D"/>
    <w:rsid w:val="000E0A29"/>
    <w:rsid w:val="000E13F1"/>
    <w:rsid w:val="000E2739"/>
    <w:rsid w:val="000E2858"/>
    <w:rsid w:val="000E2969"/>
    <w:rsid w:val="000E3C53"/>
    <w:rsid w:val="000E5CB3"/>
    <w:rsid w:val="000E6A0E"/>
    <w:rsid w:val="000E700F"/>
    <w:rsid w:val="000E744F"/>
    <w:rsid w:val="000F0C50"/>
    <w:rsid w:val="000F2A40"/>
    <w:rsid w:val="000F498B"/>
    <w:rsid w:val="000F4BC9"/>
    <w:rsid w:val="000F4CFC"/>
    <w:rsid w:val="000F5945"/>
    <w:rsid w:val="000F5B2F"/>
    <w:rsid w:val="000F74DE"/>
    <w:rsid w:val="00100A8E"/>
    <w:rsid w:val="0010172C"/>
    <w:rsid w:val="0010195E"/>
    <w:rsid w:val="00102DED"/>
    <w:rsid w:val="001031A1"/>
    <w:rsid w:val="00103956"/>
    <w:rsid w:val="00103B66"/>
    <w:rsid w:val="001047CE"/>
    <w:rsid w:val="00104F84"/>
    <w:rsid w:val="00105636"/>
    <w:rsid w:val="00105B40"/>
    <w:rsid w:val="00106732"/>
    <w:rsid w:val="00106981"/>
    <w:rsid w:val="00107AEB"/>
    <w:rsid w:val="00110674"/>
    <w:rsid w:val="00112206"/>
    <w:rsid w:val="00113277"/>
    <w:rsid w:val="001143BA"/>
    <w:rsid w:val="001143E7"/>
    <w:rsid w:val="0011442E"/>
    <w:rsid w:val="00116816"/>
    <w:rsid w:val="00116C33"/>
    <w:rsid w:val="00116FF3"/>
    <w:rsid w:val="00117583"/>
    <w:rsid w:val="0011785C"/>
    <w:rsid w:val="00117EB7"/>
    <w:rsid w:val="001200CE"/>
    <w:rsid w:val="0012198D"/>
    <w:rsid w:val="00122488"/>
    <w:rsid w:val="00122C0C"/>
    <w:rsid w:val="0012313F"/>
    <w:rsid w:val="00123BC2"/>
    <w:rsid w:val="00123E4C"/>
    <w:rsid w:val="00124080"/>
    <w:rsid w:val="0012444F"/>
    <w:rsid w:val="0012583C"/>
    <w:rsid w:val="00125904"/>
    <w:rsid w:val="00126403"/>
    <w:rsid w:val="00126754"/>
    <w:rsid w:val="00127A9D"/>
    <w:rsid w:val="001307DE"/>
    <w:rsid w:val="00130A0C"/>
    <w:rsid w:val="00130AD4"/>
    <w:rsid w:val="00131877"/>
    <w:rsid w:val="00131FE3"/>
    <w:rsid w:val="0013251C"/>
    <w:rsid w:val="001331E3"/>
    <w:rsid w:val="00133AEA"/>
    <w:rsid w:val="00133CC5"/>
    <w:rsid w:val="00134AA7"/>
    <w:rsid w:val="00134E6A"/>
    <w:rsid w:val="00137D9E"/>
    <w:rsid w:val="00137E96"/>
    <w:rsid w:val="001407B2"/>
    <w:rsid w:val="0014167D"/>
    <w:rsid w:val="001427E6"/>
    <w:rsid w:val="0014288A"/>
    <w:rsid w:val="00146449"/>
    <w:rsid w:val="00146B77"/>
    <w:rsid w:val="001472A6"/>
    <w:rsid w:val="0014731E"/>
    <w:rsid w:val="00153960"/>
    <w:rsid w:val="001541AE"/>
    <w:rsid w:val="0015435E"/>
    <w:rsid w:val="00154F4B"/>
    <w:rsid w:val="00156CA9"/>
    <w:rsid w:val="00157641"/>
    <w:rsid w:val="001576EC"/>
    <w:rsid w:val="00161067"/>
    <w:rsid w:val="001611CF"/>
    <w:rsid w:val="00162381"/>
    <w:rsid w:val="0016275D"/>
    <w:rsid w:val="00163274"/>
    <w:rsid w:val="0016405F"/>
    <w:rsid w:val="001640E6"/>
    <w:rsid w:val="0016450E"/>
    <w:rsid w:val="00164ED4"/>
    <w:rsid w:val="0016509F"/>
    <w:rsid w:val="00167753"/>
    <w:rsid w:val="00167804"/>
    <w:rsid w:val="0017045E"/>
    <w:rsid w:val="00170C8F"/>
    <w:rsid w:val="001711F5"/>
    <w:rsid w:val="00173FF6"/>
    <w:rsid w:val="00174AE4"/>
    <w:rsid w:val="00175150"/>
    <w:rsid w:val="00177077"/>
    <w:rsid w:val="00177143"/>
    <w:rsid w:val="001818AC"/>
    <w:rsid w:val="00181B96"/>
    <w:rsid w:val="00181C5D"/>
    <w:rsid w:val="001823B6"/>
    <w:rsid w:val="00185842"/>
    <w:rsid w:val="001860B7"/>
    <w:rsid w:val="001864DF"/>
    <w:rsid w:val="00186E02"/>
    <w:rsid w:val="00187876"/>
    <w:rsid w:val="001901EE"/>
    <w:rsid w:val="00192AE7"/>
    <w:rsid w:val="00193176"/>
    <w:rsid w:val="00193460"/>
    <w:rsid w:val="001939A9"/>
    <w:rsid w:val="00195051"/>
    <w:rsid w:val="001956A3"/>
    <w:rsid w:val="00195956"/>
    <w:rsid w:val="0019655E"/>
    <w:rsid w:val="001967D8"/>
    <w:rsid w:val="001974FD"/>
    <w:rsid w:val="0019789B"/>
    <w:rsid w:val="001A1173"/>
    <w:rsid w:val="001A1BB4"/>
    <w:rsid w:val="001A32E1"/>
    <w:rsid w:val="001A3AD7"/>
    <w:rsid w:val="001A55D3"/>
    <w:rsid w:val="001A5E69"/>
    <w:rsid w:val="001A5F15"/>
    <w:rsid w:val="001A6206"/>
    <w:rsid w:val="001A7758"/>
    <w:rsid w:val="001B00CE"/>
    <w:rsid w:val="001B01F9"/>
    <w:rsid w:val="001B0F64"/>
    <w:rsid w:val="001B16C5"/>
    <w:rsid w:val="001B21C9"/>
    <w:rsid w:val="001B2371"/>
    <w:rsid w:val="001B258D"/>
    <w:rsid w:val="001B36ED"/>
    <w:rsid w:val="001B3D1E"/>
    <w:rsid w:val="001B4103"/>
    <w:rsid w:val="001B4CD6"/>
    <w:rsid w:val="001B78B8"/>
    <w:rsid w:val="001C1E25"/>
    <w:rsid w:val="001C4492"/>
    <w:rsid w:val="001C44E2"/>
    <w:rsid w:val="001C645C"/>
    <w:rsid w:val="001C7357"/>
    <w:rsid w:val="001D0819"/>
    <w:rsid w:val="001D12E6"/>
    <w:rsid w:val="001D1B13"/>
    <w:rsid w:val="001D309F"/>
    <w:rsid w:val="001D3208"/>
    <w:rsid w:val="001D51DA"/>
    <w:rsid w:val="001D645A"/>
    <w:rsid w:val="001D7102"/>
    <w:rsid w:val="001E056F"/>
    <w:rsid w:val="001E07D3"/>
    <w:rsid w:val="001E0CF5"/>
    <w:rsid w:val="001E2913"/>
    <w:rsid w:val="001E3395"/>
    <w:rsid w:val="001E608A"/>
    <w:rsid w:val="001E6166"/>
    <w:rsid w:val="001E72C2"/>
    <w:rsid w:val="001E7C45"/>
    <w:rsid w:val="001F2639"/>
    <w:rsid w:val="0020039D"/>
    <w:rsid w:val="00201CBE"/>
    <w:rsid w:val="002138F4"/>
    <w:rsid w:val="00213BC6"/>
    <w:rsid w:val="0021597B"/>
    <w:rsid w:val="00215E81"/>
    <w:rsid w:val="002160A8"/>
    <w:rsid w:val="0022153E"/>
    <w:rsid w:val="0022159B"/>
    <w:rsid w:val="00222CAA"/>
    <w:rsid w:val="00223B6B"/>
    <w:rsid w:val="00224489"/>
    <w:rsid w:val="00226D1F"/>
    <w:rsid w:val="00226E9C"/>
    <w:rsid w:val="00227244"/>
    <w:rsid w:val="00227C94"/>
    <w:rsid w:val="00230497"/>
    <w:rsid w:val="00233C89"/>
    <w:rsid w:val="00235DA9"/>
    <w:rsid w:val="002360AE"/>
    <w:rsid w:val="00236974"/>
    <w:rsid w:val="00237541"/>
    <w:rsid w:val="00237576"/>
    <w:rsid w:val="002378B7"/>
    <w:rsid w:val="00241E22"/>
    <w:rsid w:val="00241F37"/>
    <w:rsid w:val="00242C36"/>
    <w:rsid w:val="0024347B"/>
    <w:rsid w:val="0024380B"/>
    <w:rsid w:val="00244046"/>
    <w:rsid w:val="00245846"/>
    <w:rsid w:val="002461BB"/>
    <w:rsid w:val="00250F3A"/>
    <w:rsid w:val="002512F5"/>
    <w:rsid w:val="002513CB"/>
    <w:rsid w:val="00252A5D"/>
    <w:rsid w:val="00253418"/>
    <w:rsid w:val="00255C66"/>
    <w:rsid w:val="002565A2"/>
    <w:rsid w:val="00257311"/>
    <w:rsid w:val="002577DB"/>
    <w:rsid w:val="002606D1"/>
    <w:rsid w:val="002612B0"/>
    <w:rsid w:val="00261318"/>
    <w:rsid w:val="002625A5"/>
    <w:rsid w:val="00263614"/>
    <w:rsid w:val="00263FFF"/>
    <w:rsid w:val="0026417B"/>
    <w:rsid w:val="002654AE"/>
    <w:rsid w:val="00265FC8"/>
    <w:rsid w:val="0026605E"/>
    <w:rsid w:val="00266608"/>
    <w:rsid w:val="00266A3E"/>
    <w:rsid w:val="00266C9E"/>
    <w:rsid w:val="00270279"/>
    <w:rsid w:val="002714FB"/>
    <w:rsid w:val="00272853"/>
    <w:rsid w:val="00272F12"/>
    <w:rsid w:val="002731B2"/>
    <w:rsid w:val="00273FDA"/>
    <w:rsid w:val="002745AB"/>
    <w:rsid w:val="002756CB"/>
    <w:rsid w:val="00275C6E"/>
    <w:rsid w:val="00276DA2"/>
    <w:rsid w:val="002770A1"/>
    <w:rsid w:val="00277194"/>
    <w:rsid w:val="0028079C"/>
    <w:rsid w:val="00282526"/>
    <w:rsid w:val="002835E4"/>
    <w:rsid w:val="002844F9"/>
    <w:rsid w:val="00284A2C"/>
    <w:rsid w:val="00285FAC"/>
    <w:rsid w:val="002869E8"/>
    <w:rsid w:val="0028772C"/>
    <w:rsid w:val="002903A8"/>
    <w:rsid w:val="00290E6C"/>
    <w:rsid w:val="002918A4"/>
    <w:rsid w:val="002922CB"/>
    <w:rsid w:val="0029468F"/>
    <w:rsid w:val="00295809"/>
    <w:rsid w:val="00295D05"/>
    <w:rsid w:val="00296539"/>
    <w:rsid w:val="00297850"/>
    <w:rsid w:val="00297FBA"/>
    <w:rsid w:val="002A1A7E"/>
    <w:rsid w:val="002A22D9"/>
    <w:rsid w:val="002A3EC2"/>
    <w:rsid w:val="002A43DE"/>
    <w:rsid w:val="002A4DDC"/>
    <w:rsid w:val="002A63C9"/>
    <w:rsid w:val="002A655B"/>
    <w:rsid w:val="002A693C"/>
    <w:rsid w:val="002A7333"/>
    <w:rsid w:val="002B0B39"/>
    <w:rsid w:val="002B145F"/>
    <w:rsid w:val="002B334E"/>
    <w:rsid w:val="002B35D5"/>
    <w:rsid w:val="002B503A"/>
    <w:rsid w:val="002B5733"/>
    <w:rsid w:val="002B6681"/>
    <w:rsid w:val="002B6693"/>
    <w:rsid w:val="002B6A59"/>
    <w:rsid w:val="002B6C07"/>
    <w:rsid w:val="002B6DC1"/>
    <w:rsid w:val="002B7D2C"/>
    <w:rsid w:val="002C0573"/>
    <w:rsid w:val="002C06A0"/>
    <w:rsid w:val="002C0ACB"/>
    <w:rsid w:val="002C1F51"/>
    <w:rsid w:val="002C2C34"/>
    <w:rsid w:val="002C39ED"/>
    <w:rsid w:val="002C3AFC"/>
    <w:rsid w:val="002D0931"/>
    <w:rsid w:val="002D0E02"/>
    <w:rsid w:val="002D0E16"/>
    <w:rsid w:val="002D20F2"/>
    <w:rsid w:val="002D262D"/>
    <w:rsid w:val="002D27C1"/>
    <w:rsid w:val="002D3389"/>
    <w:rsid w:val="002D3A8F"/>
    <w:rsid w:val="002D3E62"/>
    <w:rsid w:val="002D5000"/>
    <w:rsid w:val="002D509E"/>
    <w:rsid w:val="002E0239"/>
    <w:rsid w:val="002E5ECE"/>
    <w:rsid w:val="002E7260"/>
    <w:rsid w:val="002E7AB3"/>
    <w:rsid w:val="002E7BF6"/>
    <w:rsid w:val="002F00D0"/>
    <w:rsid w:val="002F14EE"/>
    <w:rsid w:val="002F208D"/>
    <w:rsid w:val="002F228D"/>
    <w:rsid w:val="002F5BE5"/>
    <w:rsid w:val="002F60D9"/>
    <w:rsid w:val="002F61E1"/>
    <w:rsid w:val="002F7847"/>
    <w:rsid w:val="002F7AB3"/>
    <w:rsid w:val="00300691"/>
    <w:rsid w:val="00300A2F"/>
    <w:rsid w:val="003011BE"/>
    <w:rsid w:val="00301DD3"/>
    <w:rsid w:val="00302023"/>
    <w:rsid w:val="00302235"/>
    <w:rsid w:val="00302C36"/>
    <w:rsid w:val="00302F59"/>
    <w:rsid w:val="003031A5"/>
    <w:rsid w:val="003042FD"/>
    <w:rsid w:val="0030486A"/>
    <w:rsid w:val="00304B82"/>
    <w:rsid w:val="00305061"/>
    <w:rsid w:val="0030533B"/>
    <w:rsid w:val="00305641"/>
    <w:rsid w:val="003067FD"/>
    <w:rsid w:val="00307A1C"/>
    <w:rsid w:val="003100CC"/>
    <w:rsid w:val="00311FBE"/>
    <w:rsid w:val="003123EF"/>
    <w:rsid w:val="00312863"/>
    <w:rsid w:val="00313E20"/>
    <w:rsid w:val="00314D5D"/>
    <w:rsid w:val="00314D85"/>
    <w:rsid w:val="003156AE"/>
    <w:rsid w:val="00315DD9"/>
    <w:rsid w:val="0031747A"/>
    <w:rsid w:val="00320244"/>
    <w:rsid w:val="00321CB5"/>
    <w:rsid w:val="003221B0"/>
    <w:rsid w:val="00322B6B"/>
    <w:rsid w:val="00324B3D"/>
    <w:rsid w:val="003260A7"/>
    <w:rsid w:val="00327FC4"/>
    <w:rsid w:val="00331352"/>
    <w:rsid w:val="00331715"/>
    <w:rsid w:val="0033180A"/>
    <w:rsid w:val="003318AC"/>
    <w:rsid w:val="00331BFE"/>
    <w:rsid w:val="003320DA"/>
    <w:rsid w:val="00332E75"/>
    <w:rsid w:val="00333DFC"/>
    <w:rsid w:val="00334F38"/>
    <w:rsid w:val="00334F61"/>
    <w:rsid w:val="00336AF3"/>
    <w:rsid w:val="003370ED"/>
    <w:rsid w:val="00340046"/>
    <w:rsid w:val="0034030B"/>
    <w:rsid w:val="00340C05"/>
    <w:rsid w:val="00341000"/>
    <w:rsid w:val="003410BC"/>
    <w:rsid w:val="00341692"/>
    <w:rsid w:val="003421DA"/>
    <w:rsid w:val="00342513"/>
    <w:rsid w:val="00342AE1"/>
    <w:rsid w:val="00343119"/>
    <w:rsid w:val="00343AE0"/>
    <w:rsid w:val="00343CFB"/>
    <w:rsid w:val="003448F0"/>
    <w:rsid w:val="00344D1C"/>
    <w:rsid w:val="0034667E"/>
    <w:rsid w:val="003467DC"/>
    <w:rsid w:val="00346D73"/>
    <w:rsid w:val="00347980"/>
    <w:rsid w:val="003479C5"/>
    <w:rsid w:val="00347B6A"/>
    <w:rsid w:val="0035093C"/>
    <w:rsid w:val="00351203"/>
    <w:rsid w:val="003513D2"/>
    <w:rsid w:val="00352561"/>
    <w:rsid w:val="00353BD4"/>
    <w:rsid w:val="00354BEB"/>
    <w:rsid w:val="003572FD"/>
    <w:rsid w:val="00360349"/>
    <w:rsid w:val="003604B4"/>
    <w:rsid w:val="003609B9"/>
    <w:rsid w:val="00361E26"/>
    <w:rsid w:val="0036202A"/>
    <w:rsid w:val="00363FBB"/>
    <w:rsid w:val="003640AB"/>
    <w:rsid w:val="00366285"/>
    <w:rsid w:val="0036704C"/>
    <w:rsid w:val="00367C41"/>
    <w:rsid w:val="003700D8"/>
    <w:rsid w:val="00370652"/>
    <w:rsid w:val="003729C2"/>
    <w:rsid w:val="00373603"/>
    <w:rsid w:val="00373A7A"/>
    <w:rsid w:val="00374853"/>
    <w:rsid w:val="00374A5C"/>
    <w:rsid w:val="00374EE8"/>
    <w:rsid w:val="00374FE8"/>
    <w:rsid w:val="00375300"/>
    <w:rsid w:val="003764CF"/>
    <w:rsid w:val="00377B98"/>
    <w:rsid w:val="00380E52"/>
    <w:rsid w:val="00382448"/>
    <w:rsid w:val="00382FA9"/>
    <w:rsid w:val="003834D0"/>
    <w:rsid w:val="003843C3"/>
    <w:rsid w:val="003848FD"/>
    <w:rsid w:val="00384D75"/>
    <w:rsid w:val="0038585F"/>
    <w:rsid w:val="00386701"/>
    <w:rsid w:val="0038733E"/>
    <w:rsid w:val="00390E63"/>
    <w:rsid w:val="00391536"/>
    <w:rsid w:val="003919B2"/>
    <w:rsid w:val="00395313"/>
    <w:rsid w:val="003955F4"/>
    <w:rsid w:val="00395630"/>
    <w:rsid w:val="00396350"/>
    <w:rsid w:val="003A01F8"/>
    <w:rsid w:val="003A047D"/>
    <w:rsid w:val="003A28C4"/>
    <w:rsid w:val="003A2AB7"/>
    <w:rsid w:val="003A3E07"/>
    <w:rsid w:val="003A4D71"/>
    <w:rsid w:val="003A52AD"/>
    <w:rsid w:val="003A566C"/>
    <w:rsid w:val="003B0117"/>
    <w:rsid w:val="003B18C5"/>
    <w:rsid w:val="003B34F8"/>
    <w:rsid w:val="003B39B6"/>
    <w:rsid w:val="003B3ADC"/>
    <w:rsid w:val="003B3EE7"/>
    <w:rsid w:val="003B47F2"/>
    <w:rsid w:val="003B4865"/>
    <w:rsid w:val="003B6253"/>
    <w:rsid w:val="003C27F7"/>
    <w:rsid w:val="003C2C01"/>
    <w:rsid w:val="003C3834"/>
    <w:rsid w:val="003C3F5F"/>
    <w:rsid w:val="003C562D"/>
    <w:rsid w:val="003C58ED"/>
    <w:rsid w:val="003C7589"/>
    <w:rsid w:val="003D0A07"/>
    <w:rsid w:val="003D0AE2"/>
    <w:rsid w:val="003D0E8F"/>
    <w:rsid w:val="003D16EC"/>
    <w:rsid w:val="003D220F"/>
    <w:rsid w:val="003D22B6"/>
    <w:rsid w:val="003D49B9"/>
    <w:rsid w:val="003D4E5C"/>
    <w:rsid w:val="003D5508"/>
    <w:rsid w:val="003D69F4"/>
    <w:rsid w:val="003D6A88"/>
    <w:rsid w:val="003D6EAC"/>
    <w:rsid w:val="003E0F94"/>
    <w:rsid w:val="003E3BB2"/>
    <w:rsid w:val="003E7671"/>
    <w:rsid w:val="003E78D7"/>
    <w:rsid w:val="003F2615"/>
    <w:rsid w:val="003F2CB2"/>
    <w:rsid w:val="003F4F85"/>
    <w:rsid w:val="003F5E2D"/>
    <w:rsid w:val="003F627A"/>
    <w:rsid w:val="004006F0"/>
    <w:rsid w:val="00401C47"/>
    <w:rsid w:val="00402097"/>
    <w:rsid w:val="00402BFD"/>
    <w:rsid w:val="0040569D"/>
    <w:rsid w:val="0040635C"/>
    <w:rsid w:val="004121E2"/>
    <w:rsid w:val="00412230"/>
    <w:rsid w:val="004124D0"/>
    <w:rsid w:val="00413961"/>
    <w:rsid w:val="0041517A"/>
    <w:rsid w:val="00416434"/>
    <w:rsid w:val="00416879"/>
    <w:rsid w:val="004204CA"/>
    <w:rsid w:val="004204F5"/>
    <w:rsid w:val="00420F5F"/>
    <w:rsid w:val="00421462"/>
    <w:rsid w:val="004220F2"/>
    <w:rsid w:val="004231B2"/>
    <w:rsid w:val="004247BA"/>
    <w:rsid w:val="004249BE"/>
    <w:rsid w:val="00424C37"/>
    <w:rsid w:val="004253DB"/>
    <w:rsid w:val="0042649F"/>
    <w:rsid w:val="00427025"/>
    <w:rsid w:val="004304B4"/>
    <w:rsid w:val="004314DB"/>
    <w:rsid w:val="00432249"/>
    <w:rsid w:val="00432305"/>
    <w:rsid w:val="00432957"/>
    <w:rsid w:val="004361C4"/>
    <w:rsid w:val="004370CE"/>
    <w:rsid w:val="00437C56"/>
    <w:rsid w:val="00440934"/>
    <w:rsid w:val="004414F0"/>
    <w:rsid w:val="004421B6"/>
    <w:rsid w:val="00443F5E"/>
    <w:rsid w:val="0044484D"/>
    <w:rsid w:val="00444C4B"/>
    <w:rsid w:val="00445C51"/>
    <w:rsid w:val="00447F6A"/>
    <w:rsid w:val="004527FD"/>
    <w:rsid w:val="00452FC1"/>
    <w:rsid w:val="0045488D"/>
    <w:rsid w:val="00454EC6"/>
    <w:rsid w:val="00455AE8"/>
    <w:rsid w:val="0046093F"/>
    <w:rsid w:val="00460AFE"/>
    <w:rsid w:val="004617A0"/>
    <w:rsid w:val="004647A6"/>
    <w:rsid w:val="00464A7E"/>
    <w:rsid w:val="00464A8F"/>
    <w:rsid w:val="00467353"/>
    <w:rsid w:val="00467CE4"/>
    <w:rsid w:val="004712C9"/>
    <w:rsid w:val="004721A1"/>
    <w:rsid w:val="00472D95"/>
    <w:rsid w:val="00473BA4"/>
    <w:rsid w:val="00474344"/>
    <w:rsid w:val="00474D0B"/>
    <w:rsid w:val="00477CE6"/>
    <w:rsid w:val="00480961"/>
    <w:rsid w:val="00481EAD"/>
    <w:rsid w:val="00484FA7"/>
    <w:rsid w:val="0048647B"/>
    <w:rsid w:val="00487798"/>
    <w:rsid w:val="0048783C"/>
    <w:rsid w:val="00487909"/>
    <w:rsid w:val="00487991"/>
    <w:rsid w:val="00487BB4"/>
    <w:rsid w:val="0049242D"/>
    <w:rsid w:val="004926CE"/>
    <w:rsid w:val="00492A86"/>
    <w:rsid w:val="00494A03"/>
    <w:rsid w:val="00494D57"/>
    <w:rsid w:val="00496C4F"/>
    <w:rsid w:val="00496D03"/>
    <w:rsid w:val="004972E5"/>
    <w:rsid w:val="00497DEE"/>
    <w:rsid w:val="004A1312"/>
    <w:rsid w:val="004A17C7"/>
    <w:rsid w:val="004A2673"/>
    <w:rsid w:val="004A26D4"/>
    <w:rsid w:val="004A30AA"/>
    <w:rsid w:val="004A3785"/>
    <w:rsid w:val="004A3929"/>
    <w:rsid w:val="004A4BD8"/>
    <w:rsid w:val="004A73F9"/>
    <w:rsid w:val="004A7C81"/>
    <w:rsid w:val="004B15B4"/>
    <w:rsid w:val="004B306F"/>
    <w:rsid w:val="004B35F6"/>
    <w:rsid w:val="004B44B6"/>
    <w:rsid w:val="004B5C12"/>
    <w:rsid w:val="004C00A1"/>
    <w:rsid w:val="004C026D"/>
    <w:rsid w:val="004C21C3"/>
    <w:rsid w:val="004C3B40"/>
    <w:rsid w:val="004C458A"/>
    <w:rsid w:val="004C48C4"/>
    <w:rsid w:val="004C631F"/>
    <w:rsid w:val="004C6C2A"/>
    <w:rsid w:val="004C7753"/>
    <w:rsid w:val="004C775C"/>
    <w:rsid w:val="004C7A2D"/>
    <w:rsid w:val="004D04DC"/>
    <w:rsid w:val="004D18A3"/>
    <w:rsid w:val="004D36F4"/>
    <w:rsid w:val="004E0408"/>
    <w:rsid w:val="004E0F8D"/>
    <w:rsid w:val="004E2321"/>
    <w:rsid w:val="004E2C20"/>
    <w:rsid w:val="004E3121"/>
    <w:rsid w:val="004E3948"/>
    <w:rsid w:val="004E5814"/>
    <w:rsid w:val="004E66B7"/>
    <w:rsid w:val="004E7C36"/>
    <w:rsid w:val="004E7FA2"/>
    <w:rsid w:val="004F0253"/>
    <w:rsid w:val="004F05FA"/>
    <w:rsid w:val="004F1898"/>
    <w:rsid w:val="004F1C50"/>
    <w:rsid w:val="004F304A"/>
    <w:rsid w:val="004F3A27"/>
    <w:rsid w:val="004F4535"/>
    <w:rsid w:val="004F4A8C"/>
    <w:rsid w:val="004F5D2E"/>
    <w:rsid w:val="004F70B5"/>
    <w:rsid w:val="004F729F"/>
    <w:rsid w:val="00501FB8"/>
    <w:rsid w:val="005022A9"/>
    <w:rsid w:val="00502672"/>
    <w:rsid w:val="00503A77"/>
    <w:rsid w:val="00503DC3"/>
    <w:rsid w:val="00504144"/>
    <w:rsid w:val="00504D8D"/>
    <w:rsid w:val="005076DD"/>
    <w:rsid w:val="00507F56"/>
    <w:rsid w:val="005101D2"/>
    <w:rsid w:val="005115B0"/>
    <w:rsid w:val="00512FE3"/>
    <w:rsid w:val="00513556"/>
    <w:rsid w:val="00513DB3"/>
    <w:rsid w:val="0051402E"/>
    <w:rsid w:val="005142E0"/>
    <w:rsid w:val="005154CD"/>
    <w:rsid w:val="00515B2E"/>
    <w:rsid w:val="00516597"/>
    <w:rsid w:val="00517F29"/>
    <w:rsid w:val="00521DBE"/>
    <w:rsid w:val="00524F27"/>
    <w:rsid w:val="00526A98"/>
    <w:rsid w:val="00527D5B"/>
    <w:rsid w:val="00531B1D"/>
    <w:rsid w:val="00533E4E"/>
    <w:rsid w:val="00535363"/>
    <w:rsid w:val="005353B3"/>
    <w:rsid w:val="00535505"/>
    <w:rsid w:val="00536075"/>
    <w:rsid w:val="005367A0"/>
    <w:rsid w:val="0053751D"/>
    <w:rsid w:val="005375D3"/>
    <w:rsid w:val="00537CDB"/>
    <w:rsid w:val="00540A5D"/>
    <w:rsid w:val="00541109"/>
    <w:rsid w:val="00541BB4"/>
    <w:rsid w:val="00542015"/>
    <w:rsid w:val="00542483"/>
    <w:rsid w:val="0054356E"/>
    <w:rsid w:val="005448C4"/>
    <w:rsid w:val="005448D3"/>
    <w:rsid w:val="00545BFD"/>
    <w:rsid w:val="00547611"/>
    <w:rsid w:val="0055080B"/>
    <w:rsid w:val="00551535"/>
    <w:rsid w:val="005518AA"/>
    <w:rsid w:val="0055254C"/>
    <w:rsid w:val="00552691"/>
    <w:rsid w:val="00552F8F"/>
    <w:rsid w:val="0055306E"/>
    <w:rsid w:val="00553C8D"/>
    <w:rsid w:val="005540A3"/>
    <w:rsid w:val="0055459B"/>
    <w:rsid w:val="005550B7"/>
    <w:rsid w:val="00555924"/>
    <w:rsid w:val="00555C25"/>
    <w:rsid w:val="0055747C"/>
    <w:rsid w:val="00561B65"/>
    <w:rsid w:val="00561CCF"/>
    <w:rsid w:val="00562B50"/>
    <w:rsid w:val="00562C95"/>
    <w:rsid w:val="00563322"/>
    <w:rsid w:val="00563FF4"/>
    <w:rsid w:val="005643C0"/>
    <w:rsid w:val="0056446F"/>
    <w:rsid w:val="0056606F"/>
    <w:rsid w:val="00567109"/>
    <w:rsid w:val="005671EC"/>
    <w:rsid w:val="005673CC"/>
    <w:rsid w:val="005677F0"/>
    <w:rsid w:val="00570FBF"/>
    <w:rsid w:val="00572F09"/>
    <w:rsid w:val="00573542"/>
    <w:rsid w:val="00573FD6"/>
    <w:rsid w:val="005750A0"/>
    <w:rsid w:val="00576C99"/>
    <w:rsid w:val="005776F2"/>
    <w:rsid w:val="005808E0"/>
    <w:rsid w:val="00580E66"/>
    <w:rsid w:val="00580EEA"/>
    <w:rsid w:val="0058193F"/>
    <w:rsid w:val="00582E09"/>
    <w:rsid w:val="00583C5A"/>
    <w:rsid w:val="0058485D"/>
    <w:rsid w:val="0058679E"/>
    <w:rsid w:val="005877AC"/>
    <w:rsid w:val="00587982"/>
    <w:rsid w:val="005923DB"/>
    <w:rsid w:val="00594FB2"/>
    <w:rsid w:val="005951B8"/>
    <w:rsid w:val="00595FE1"/>
    <w:rsid w:val="005A0182"/>
    <w:rsid w:val="005A1F7E"/>
    <w:rsid w:val="005A29ED"/>
    <w:rsid w:val="005A2C53"/>
    <w:rsid w:val="005A32CA"/>
    <w:rsid w:val="005A32EB"/>
    <w:rsid w:val="005A3918"/>
    <w:rsid w:val="005A5B63"/>
    <w:rsid w:val="005A5E27"/>
    <w:rsid w:val="005A7473"/>
    <w:rsid w:val="005A74CA"/>
    <w:rsid w:val="005B15F5"/>
    <w:rsid w:val="005B1730"/>
    <w:rsid w:val="005B233A"/>
    <w:rsid w:val="005B37B7"/>
    <w:rsid w:val="005B3A8D"/>
    <w:rsid w:val="005B56CA"/>
    <w:rsid w:val="005B5C0F"/>
    <w:rsid w:val="005B6289"/>
    <w:rsid w:val="005B64CE"/>
    <w:rsid w:val="005B64D6"/>
    <w:rsid w:val="005B749B"/>
    <w:rsid w:val="005B78F6"/>
    <w:rsid w:val="005C224F"/>
    <w:rsid w:val="005C23BA"/>
    <w:rsid w:val="005C400F"/>
    <w:rsid w:val="005C5A44"/>
    <w:rsid w:val="005C5F08"/>
    <w:rsid w:val="005C6DB0"/>
    <w:rsid w:val="005D14CC"/>
    <w:rsid w:val="005D22F0"/>
    <w:rsid w:val="005D34C1"/>
    <w:rsid w:val="005D497E"/>
    <w:rsid w:val="005D4A2B"/>
    <w:rsid w:val="005D4B8C"/>
    <w:rsid w:val="005D5674"/>
    <w:rsid w:val="005D7CC2"/>
    <w:rsid w:val="005E22F3"/>
    <w:rsid w:val="005E3017"/>
    <w:rsid w:val="005E621D"/>
    <w:rsid w:val="005E6FCB"/>
    <w:rsid w:val="005E7985"/>
    <w:rsid w:val="005E7B57"/>
    <w:rsid w:val="005E7CA4"/>
    <w:rsid w:val="005F04CC"/>
    <w:rsid w:val="005F0D8C"/>
    <w:rsid w:val="005F3716"/>
    <w:rsid w:val="005F487B"/>
    <w:rsid w:val="005F4B5B"/>
    <w:rsid w:val="005F74B4"/>
    <w:rsid w:val="00600C65"/>
    <w:rsid w:val="00601067"/>
    <w:rsid w:val="0060128D"/>
    <w:rsid w:val="00601B75"/>
    <w:rsid w:val="00602472"/>
    <w:rsid w:val="006029AC"/>
    <w:rsid w:val="00605092"/>
    <w:rsid w:val="00605389"/>
    <w:rsid w:val="00605AA4"/>
    <w:rsid w:val="006060FD"/>
    <w:rsid w:val="00607177"/>
    <w:rsid w:val="00610132"/>
    <w:rsid w:val="0061044E"/>
    <w:rsid w:val="00615F65"/>
    <w:rsid w:val="00616739"/>
    <w:rsid w:val="006169F2"/>
    <w:rsid w:val="00622371"/>
    <w:rsid w:val="00623A1D"/>
    <w:rsid w:val="00624BF0"/>
    <w:rsid w:val="00625378"/>
    <w:rsid w:val="00625D70"/>
    <w:rsid w:val="00626143"/>
    <w:rsid w:val="00627844"/>
    <w:rsid w:val="006278B6"/>
    <w:rsid w:val="006307FA"/>
    <w:rsid w:val="00632862"/>
    <w:rsid w:val="006342E9"/>
    <w:rsid w:val="006348E2"/>
    <w:rsid w:val="00634BD4"/>
    <w:rsid w:val="00634E54"/>
    <w:rsid w:val="00635C52"/>
    <w:rsid w:val="006370F6"/>
    <w:rsid w:val="0063774E"/>
    <w:rsid w:val="00637B47"/>
    <w:rsid w:val="0064022A"/>
    <w:rsid w:val="006403A2"/>
    <w:rsid w:val="006408AA"/>
    <w:rsid w:val="00641043"/>
    <w:rsid w:val="00641740"/>
    <w:rsid w:val="00641B1A"/>
    <w:rsid w:val="00642149"/>
    <w:rsid w:val="006427E9"/>
    <w:rsid w:val="00642819"/>
    <w:rsid w:val="00643392"/>
    <w:rsid w:val="00646835"/>
    <w:rsid w:val="00647A81"/>
    <w:rsid w:val="00650853"/>
    <w:rsid w:val="00650930"/>
    <w:rsid w:val="00650EF1"/>
    <w:rsid w:val="006510B9"/>
    <w:rsid w:val="006519CD"/>
    <w:rsid w:val="00652332"/>
    <w:rsid w:val="006526C4"/>
    <w:rsid w:val="0065332B"/>
    <w:rsid w:val="0065543B"/>
    <w:rsid w:val="00656805"/>
    <w:rsid w:val="00656A63"/>
    <w:rsid w:val="006573C1"/>
    <w:rsid w:val="00657C73"/>
    <w:rsid w:val="00660A0B"/>
    <w:rsid w:val="0066238D"/>
    <w:rsid w:val="0066460F"/>
    <w:rsid w:val="00665174"/>
    <w:rsid w:val="006651AC"/>
    <w:rsid w:val="006663DA"/>
    <w:rsid w:val="00666A4B"/>
    <w:rsid w:val="0066719F"/>
    <w:rsid w:val="00671169"/>
    <w:rsid w:val="00672128"/>
    <w:rsid w:val="006724EA"/>
    <w:rsid w:val="006731A6"/>
    <w:rsid w:val="00673D6F"/>
    <w:rsid w:val="00674FA3"/>
    <w:rsid w:val="00675BD5"/>
    <w:rsid w:val="006766E3"/>
    <w:rsid w:val="00676BC1"/>
    <w:rsid w:val="00677338"/>
    <w:rsid w:val="00677362"/>
    <w:rsid w:val="00680A60"/>
    <w:rsid w:val="00681457"/>
    <w:rsid w:val="00682537"/>
    <w:rsid w:val="00683BB4"/>
    <w:rsid w:val="006842EC"/>
    <w:rsid w:val="00685DC0"/>
    <w:rsid w:val="00686B6F"/>
    <w:rsid w:val="006909D3"/>
    <w:rsid w:val="006913A6"/>
    <w:rsid w:val="00692D3A"/>
    <w:rsid w:val="00693A8F"/>
    <w:rsid w:val="0069675D"/>
    <w:rsid w:val="00697A3E"/>
    <w:rsid w:val="006A0E19"/>
    <w:rsid w:val="006A12B4"/>
    <w:rsid w:val="006A3577"/>
    <w:rsid w:val="006A3C99"/>
    <w:rsid w:val="006A444F"/>
    <w:rsid w:val="006A62F7"/>
    <w:rsid w:val="006A6420"/>
    <w:rsid w:val="006A64F0"/>
    <w:rsid w:val="006A675B"/>
    <w:rsid w:val="006A7A10"/>
    <w:rsid w:val="006B11A8"/>
    <w:rsid w:val="006B27A3"/>
    <w:rsid w:val="006B283C"/>
    <w:rsid w:val="006B35D1"/>
    <w:rsid w:val="006B377E"/>
    <w:rsid w:val="006B3F18"/>
    <w:rsid w:val="006B3F8A"/>
    <w:rsid w:val="006B4657"/>
    <w:rsid w:val="006B4E36"/>
    <w:rsid w:val="006B5F23"/>
    <w:rsid w:val="006B63C6"/>
    <w:rsid w:val="006B6F22"/>
    <w:rsid w:val="006B7558"/>
    <w:rsid w:val="006C1ED4"/>
    <w:rsid w:val="006C2071"/>
    <w:rsid w:val="006C31AB"/>
    <w:rsid w:val="006C3244"/>
    <w:rsid w:val="006C3C3D"/>
    <w:rsid w:val="006C51E7"/>
    <w:rsid w:val="006C55F4"/>
    <w:rsid w:val="006C6CF6"/>
    <w:rsid w:val="006C7F73"/>
    <w:rsid w:val="006D1345"/>
    <w:rsid w:val="006D18D3"/>
    <w:rsid w:val="006D1D3D"/>
    <w:rsid w:val="006D1D40"/>
    <w:rsid w:val="006D1D8C"/>
    <w:rsid w:val="006D20D2"/>
    <w:rsid w:val="006D25AA"/>
    <w:rsid w:val="006D433B"/>
    <w:rsid w:val="006D47B6"/>
    <w:rsid w:val="006D47CE"/>
    <w:rsid w:val="006D528C"/>
    <w:rsid w:val="006D5A47"/>
    <w:rsid w:val="006D6879"/>
    <w:rsid w:val="006E0577"/>
    <w:rsid w:val="006E2FA6"/>
    <w:rsid w:val="006E4460"/>
    <w:rsid w:val="006E46CD"/>
    <w:rsid w:val="006E60FD"/>
    <w:rsid w:val="006E61C6"/>
    <w:rsid w:val="006E6810"/>
    <w:rsid w:val="006F272F"/>
    <w:rsid w:val="006F2BCA"/>
    <w:rsid w:val="006F30C6"/>
    <w:rsid w:val="006F3E34"/>
    <w:rsid w:val="006F40D0"/>
    <w:rsid w:val="006F4892"/>
    <w:rsid w:val="006F4AE8"/>
    <w:rsid w:val="006F51E8"/>
    <w:rsid w:val="006F70EE"/>
    <w:rsid w:val="006F749F"/>
    <w:rsid w:val="006F7FDC"/>
    <w:rsid w:val="00700488"/>
    <w:rsid w:val="00700FAF"/>
    <w:rsid w:val="00701DB6"/>
    <w:rsid w:val="007027CA"/>
    <w:rsid w:val="007044EC"/>
    <w:rsid w:val="0070462E"/>
    <w:rsid w:val="0070562E"/>
    <w:rsid w:val="00706851"/>
    <w:rsid w:val="00706D79"/>
    <w:rsid w:val="00710178"/>
    <w:rsid w:val="0071389A"/>
    <w:rsid w:val="0071438A"/>
    <w:rsid w:val="0071632E"/>
    <w:rsid w:val="00716691"/>
    <w:rsid w:val="00717164"/>
    <w:rsid w:val="00720677"/>
    <w:rsid w:val="00720696"/>
    <w:rsid w:val="00720732"/>
    <w:rsid w:val="00721690"/>
    <w:rsid w:val="007217F2"/>
    <w:rsid w:val="00722475"/>
    <w:rsid w:val="00723858"/>
    <w:rsid w:val="00724046"/>
    <w:rsid w:val="007257E6"/>
    <w:rsid w:val="00725D17"/>
    <w:rsid w:val="00726383"/>
    <w:rsid w:val="007268F8"/>
    <w:rsid w:val="00726EC2"/>
    <w:rsid w:val="00733699"/>
    <w:rsid w:val="00734567"/>
    <w:rsid w:val="00734900"/>
    <w:rsid w:val="00734AF2"/>
    <w:rsid w:val="00735531"/>
    <w:rsid w:val="00737D06"/>
    <w:rsid w:val="00740213"/>
    <w:rsid w:val="00741696"/>
    <w:rsid w:val="00742D14"/>
    <w:rsid w:val="007436AC"/>
    <w:rsid w:val="007438EC"/>
    <w:rsid w:val="00743D66"/>
    <w:rsid w:val="00743FEE"/>
    <w:rsid w:val="007451A5"/>
    <w:rsid w:val="0074546D"/>
    <w:rsid w:val="00745B7A"/>
    <w:rsid w:val="00746E87"/>
    <w:rsid w:val="0075008B"/>
    <w:rsid w:val="00751394"/>
    <w:rsid w:val="00752368"/>
    <w:rsid w:val="0075289C"/>
    <w:rsid w:val="007539AD"/>
    <w:rsid w:val="00753E2E"/>
    <w:rsid w:val="00753EDF"/>
    <w:rsid w:val="00760E0B"/>
    <w:rsid w:val="00762C1B"/>
    <w:rsid w:val="00763370"/>
    <w:rsid w:val="00764533"/>
    <w:rsid w:val="00764A65"/>
    <w:rsid w:val="00765218"/>
    <w:rsid w:val="00765EBD"/>
    <w:rsid w:val="0076699D"/>
    <w:rsid w:val="00766B02"/>
    <w:rsid w:val="00767A87"/>
    <w:rsid w:val="00770019"/>
    <w:rsid w:val="00772864"/>
    <w:rsid w:val="00775683"/>
    <w:rsid w:val="00777474"/>
    <w:rsid w:val="0077781C"/>
    <w:rsid w:val="00777DC7"/>
    <w:rsid w:val="007808DC"/>
    <w:rsid w:val="0078109F"/>
    <w:rsid w:val="007813F1"/>
    <w:rsid w:val="007818BA"/>
    <w:rsid w:val="00781A0F"/>
    <w:rsid w:val="00783D34"/>
    <w:rsid w:val="007843E9"/>
    <w:rsid w:val="00785909"/>
    <w:rsid w:val="00786626"/>
    <w:rsid w:val="00786E5E"/>
    <w:rsid w:val="00787135"/>
    <w:rsid w:val="00787A06"/>
    <w:rsid w:val="00787E1D"/>
    <w:rsid w:val="007917FB"/>
    <w:rsid w:val="0079194F"/>
    <w:rsid w:val="007921B0"/>
    <w:rsid w:val="00793133"/>
    <w:rsid w:val="00793FEF"/>
    <w:rsid w:val="00794B3F"/>
    <w:rsid w:val="00796BBB"/>
    <w:rsid w:val="007A05AF"/>
    <w:rsid w:val="007A3231"/>
    <w:rsid w:val="007A5BD0"/>
    <w:rsid w:val="007A7C3F"/>
    <w:rsid w:val="007B0778"/>
    <w:rsid w:val="007B0D50"/>
    <w:rsid w:val="007B18DD"/>
    <w:rsid w:val="007B255D"/>
    <w:rsid w:val="007B490F"/>
    <w:rsid w:val="007B4C4D"/>
    <w:rsid w:val="007B7178"/>
    <w:rsid w:val="007B7740"/>
    <w:rsid w:val="007B79A3"/>
    <w:rsid w:val="007C047D"/>
    <w:rsid w:val="007C1D28"/>
    <w:rsid w:val="007C2402"/>
    <w:rsid w:val="007C2892"/>
    <w:rsid w:val="007C3A3B"/>
    <w:rsid w:val="007C440E"/>
    <w:rsid w:val="007C4CAF"/>
    <w:rsid w:val="007C579C"/>
    <w:rsid w:val="007C59BE"/>
    <w:rsid w:val="007C5BA7"/>
    <w:rsid w:val="007C601C"/>
    <w:rsid w:val="007C620D"/>
    <w:rsid w:val="007C624B"/>
    <w:rsid w:val="007C6801"/>
    <w:rsid w:val="007C77F2"/>
    <w:rsid w:val="007D024C"/>
    <w:rsid w:val="007D07BA"/>
    <w:rsid w:val="007D0AF3"/>
    <w:rsid w:val="007D0C5D"/>
    <w:rsid w:val="007D2699"/>
    <w:rsid w:val="007D2B13"/>
    <w:rsid w:val="007D472C"/>
    <w:rsid w:val="007D48F0"/>
    <w:rsid w:val="007D6DCC"/>
    <w:rsid w:val="007D72BB"/>
    <w:rsid w:val="007D7D6A"/>
    <w:rsid w:val="007E0092"/>
    <w:rsid w:val="007E12BD"/>
    <w:rsid w:val="007E14C9"/>
    <w:rsid w:val="007E202E"/>
    <w:rsid w:val="007E343D"/>
    <w:rsid w:val="007E3ADE"/>
    <w:rsid w:val="007E46E4"/>
    <w:rsid w:val="007E5378"/>
    <w:rsid w:val="007E6C06"/>
    <w:rsid w:val="007E7E12"/>
    <w:rsid w:val="007F092B"/>
    <w:rsid w:val="007F1B4E"/>
    <w:rsid w:val="007F4174"/>
    <w:rsid w:val="007F5339"/>
    <w:rsid w:val="007F5FEB"/>
    <w:rsid w:val="007F6F26"/>
    <w:rsid w:val="008022ED"/>
    <w:rsid w:val="0080274B"/>
    <w:rsid w:val="0080276C"/>
    <w:rsid w:val="00803109"/>
    <w:rsid w:val="00803FF5"/>
    <w:rsid w:val="008045E0"/>
    <w:rsid w:val="00806458"/>
    <w:rsid w:val="0080737B"/>
    <w:rsid w:val="00810BB0"/>
    <w:rsid w:val="00811D11"/>
    <w:rsid w:val="00812184"/>
    <w:rsid w:val="008121F6"/>
    <w:rsid w:val="00812E79"/>
    <w:rsid w:val="008131F6"/>
    <w:rsid w:val="00813FE0"/>
    <w:rsid w:val="00815C73"/>
    <w:rsid w:val="00817C0D"/>
    <w:rsid w:val="00817F89"/>
    <w:rsid w:val="008202E2"/>
    <w:rsid w:val="008204E5"/>
    <w:rsid w:val="0082129B"/>
    <w:rsid w:val="008233D6"/>
    <w:rsid w:val="00824427"/>
    <w:rsid w:val="0082457A"/>
    <w:rsid w:val="00824FF9"/>
    <w:rsid w:val="00830312"/>
    <w:rsid w:val="00830A78"/>
    <w:rsid w:val="00830E42"/>
    <w:rsid w:val="00830FBF"/>
    <w:rsid w:val="008313CF"/>
    <w:rsid w:val="008320BE"/>
    <w:rsid w:val="008328E8"/>
    <w:rsid w:val="008331A1"/>
    <w:rsid w:val="0083497C"/>
    <w:rsid w:val="0083739F"/>
    <w:rsid w:val="00840A48"/>
    <w:rsid w:val="008414BD"/>
    <w:rsid w:val="00841E36"/>
    <w:rsid w:val="00842F11"/>
    <w:rsid w:val="00843407"/>
    <w:rsid w:val="0084365C"/>
    <w:rsid w:val="00844917"/>
    <w:rsid w:val="0084522A"/>
    <w:rsid w:val="00846493"/>
    <w:rsid w:val="0084660F"/>
    <w:rsid w:val="00851609"/>
    <w:rsid w:val="00852160"/>
    <w:rsid w:val="00852350"/>
    <w:rsid w:val="00854C4B"/>
    <w:rsid w:val="00855293"/>
    <w:rsid w:val="00856C6F"/>
    <w:rsid w:val="008573FE"/>
    <w:rsid w:val="00860504"/>
    <w:rsid w:val="00860DB6"/>
    <w:rsid w:val="00861532"/>
    <w:rsid w:val="0086299A"/>
    <w:rsid w:val="00863760"/>
    <w:rsid w:val="008647B1"/>
    <w:rsid w:val="00867A7D"/>
    <w:rsid w:val="00867BFE"/>
    <w:rsid w:val="00871BD5"/>
    <w:rsid w:val="0087216D"/>
    <w:rsid w:val="00872EA8"/>
    <w:rsid w:val="008743E4"/>
    <w:rsid w:val="00874C10"/>
    <w:rsid w:val="00877376"/>
    <w:rsid w:val="0087785C"/>
    <w:rsid w:val="008834DE"/>
    <w:rsid w:val="00884506"/>
    <w:rsid w:val="00884B15"/>
    <w:rsid w:val="00884DFE"/>
    <w:rsid w:val="00885196"/>
    <w:rsid w:val="00885291"/>
    <w:rsid w:val="0088689D"/>
    <w:rsid w:val="0088754B"/>
    <w:rsid w:val="00887823"/>
    <w:rsid w:val="00890164"/>
    <w:rsid w:val="00890D61"/>
    <w:rsid w:val="008916C1"/>
    <w:rsid w:val="00891C31"/>
    <w:rsid w:val="00895646"/>
    <w:rsid w:val="008968C9"/>
    <w:rsid w:val="00896E5E"/>
    <w:rsid w:val="008A1C34"/>
    <w:rsid w:val="008A2A02"/>
    <w:rsid w:val="008A3BC3"/>
    <w:rsid w:val="008A5CBC"/>
    <w:rsid w:val="008A61D1"/>
    <w:rsid w:val="008A6B94"/>
    <w:rsid w:val="008A6C49"/>
    <w:rsid w:val="008A70FA"/>
    <w:rsid w:val="008A777B"/>
    <w:rsid w:val="008A7C8E"/>
    <w:rsid w:val="008B1107"/>
    <w:rsid w:val="008B112D"/>
    <w:rsid w:val="008B1284"/>
    <w:rsid w:val="008B26F1"/>
    <w:rsid w:val="008B3430"/>
    <w:rsid w:val="008B3A5A"/>
    <w:rsid w:val="008B4585"/>
    <w:rsid w:val="008B5744"/>
    <w:rsid w:val="008B5F51"/>
    <w:rsid w:val="008B6739"/>
    <w:rsid w:val="008B6933"/>
    <w:rsid w:val="008B7C6E"/>
    <w:rsid w:val="008C0C1A"/>
    <w:rsid w:val="008C1AFC"/>
    <w:rsid w:val="008C2CEA"/>
    <w:rsid w:val="008C5134"/>
    <w:rsid w:val="008C5D87"/>
    <w:rsid w:val="008C61E0"/>
    <w:rsid w:val="008C6A32"/>
    <w:rsid w:val="008C714E"/>
    <w:rsid w:val="008D01B9"/>
    <w:rsid w:val="008D042B"/>
    <w:rsid w:val="008D1394"/>
    <w:rsid w:val="008D167C"/>
    <w:rsid w:val="008D1928"/>
    <w:rsid w:val="008D1C34"/>
    <w:rsid w:val="008D22AE"/>
    <w:rsid w:val="008D51E7"/>
    <w:rsid w:val="008D5BF3"/>
    <w:rsid w:val="008D5ED1"/>
    <w:rsid w:val="008D61A8"/>
    <w:rsid w:val="008D69B4"/>
    <w:rsid w:val="008D7426"/>
    <w:rsid w:val="008D78E5"/>
    <w:rsid w:val="008E2AA0"/>
    <w:rsid w:val="008E3F47"/>
    <w:rsid w:val="008E4C92"/>
    <w:rsid w:val="008E56D0"/>
    <w:rsid w:val="008E6429"/>
    <w:rsid w:val="008E7D54"/>
    <w:rsid w:val="008F171C"/>
    <w:rsid w:val="008F17AE"/>
    <w:rsid w:val="008F1AE3"/>
    <w:rsid w:val="008F401F"/>
    <w:rsid w:val="008F4248"/>
    <w:rsid w:val="008F4690"/>
    <w:rsid w:val="008F4820"/>
    <w:rsid w:val="008F5CCC"/>
    <w:rsid w:val="008F633B"/>
    <w:rsid w:val="008F64A7"/>
    <w:rsid w:val="00901CB8"/>
    <w:rsid w:val="00901F2A"/>
    <w:rsid w:val="00903CA1"/>
    <w:rsid w:val="00906121"/>
    <w:rsid w:val="009065BC"/>
    <w:rsid w:val="00907135"/>
    <w:rsid w:val="00910826"/>
    <w:rsid w:val="00911F9B"/>
    <w:rsid w:val="00912561"/>
    <w:rsid w:val="009125A5"/>
    <w:rsid w:val="0091270B"/>
    <w:rsid w:val="00912C14"/>
    <w:rsid w:val="00912EE5"/>
    <w:rsid w:val="00913358"/>
    <w:rsid w:val="00913A91"/>
    <w:rsid w:val="00914058"/>
    <w:rsid w:val="00914F76"/>
    <w:rsid w:val="009156A6"/>
    <w:rsid w:val="009157C3"/>
    <w:rsid w:val="00917CBC"/>
    <w:rsid w:val="009207D1"/>
    <w:rsid w:val="0092138E"/>
    <w:rsid w:val="00921FD7"/>
    <w:rsid w:val="00922ACB"/>
    <w:rsid w:val="00923360"/>
    <w:rsid w:val="009237B4"/>
    <w:rsid w:val="00923D43"/>
    <w:rsid w:val="00923EB0"/>
    <w:rsid w:val="00924463"/>
    <w:rsid w:val="00924F80"/>
    <w:rsid w:val="009302A2"/>
    <w:rsid w:val="00930505"/>
    <w:rsid w:val="00930EF4"/>
    <w:rsid w:val="00931A2B"/>
    <w:rsid w:val="00931DD9"/>
    <w:rsid w:val="009361B7"/>
    <w:rsid w:val="00936727"/>
    <w:rsid w:val="009367C3"/>
    <w:rsid w:val="00936BA4"/>
    <w:rsid w:val="009405A4"/>
    <w:rsid w:val="00940CAD"/>
    <w:rsid w:val="00941631"/>
    <w:rsid w:val="00941F40"/>
    <w:rsid w:val="009421D7"/>
    <w:rsid w:val="00943257"/>
    <w:rsid w:val="00943CF9"/>
    <w:rsid w:val="0094696C"/>
    <w:rsid w:val="00947B24"/>
    <w:rsid w:val="00947CB7"/>
    <w:rsid w:val="00953436"/>
    <w:rsid w:val="00953547"/>
    <w:rsid w:val="0095690E"/>
    <w:rsid w:val="00956EBD"/>
    <w:rsid w:val="009605F9"/>
    <w:rsid w:val="00960651"/>
    <w:rsid w:val="009607E0"/>
    <w:rsid w:val="00962EB7"/>
    <w:rsid w:val="009645C8"/>
    <w:rsid w:val="009700D0"/>
    <w:rsid w:val="00970B3A"/>
    <w:rsid w:val="009718E1"/>
    <w:rsid w:val="0097194D"/>
    <w:rsid w:val="009719E9"/>
    <w:rsid w:val="009732CE"/>
    <w:rsid w:val="00973715"/>
    <w:rsid w:val="00974796"/>
    <w:rsid w:val="00975F60"/>
    <w:rsid w:val="00977723"/>
    <w:rsid w:val="00980F0B"/>
    <w:rsid w:val="009811B3"/>
    <w:rsid w:val="00982544"/>
    <w:rsid w:val="009834B6"/>
    <w:rsid w:val="00984112"/>
    <w:rsid w:val="00986223"/>
    <w:rsid w:val="00987702"/>
    <w:rsid w:val="00987D9B"/>
    <w:rsid w:val="00990746"/>
    <w:rsid w:val="009916CF"/>
    <w:rsid w:val="00993527"/>
    <w:rsid w:val="0099391F"/>
    <w:rsid w:val="0099395C"/>
    <w:rsid w:val="00994BBA"/>
    <w:rsid w:val="0099581B"/>
    <w:rsid w:val="00995BC0"/>
    <w:rsid w:val="009A08D0"/>
    <w:rsid w:val="009A17E1"/>
    <w:rsid w:val="009A2ABA"/>
    <w:rsid w:val="009A2E82"/>
    <w:rsid w:val="009A43D8"/>
    <w:rsid w:val="009A4F01"/>
    <w:rsid w:val="009A526A"/>
    <w:rsid w:val="009A61D1"/>
    <w:rsid w:val="009A6E95"/>
    <w:rsid w:val="009A71DA"/>
    <w:rsid w:val="009A7E00"/>
    <w:rsid w:val="009B1D50"/>
    <w:rsid w:val="009B242A"/>
    <w:rsid w:val="009B2706"/>
    <w:rsid w:val="009B30C9"/>
    <w:rsid w:val="009B607B"/>
    <w:rsid w:val="009B7833"/>
    <w:rsid w:val="009B7FD1"/>
    <w:rsid w:val="009C0315"/>
    <w:rsid w:val="009C0E07"/>
    <w:rsid w:val="009C0E9C"/>
    <w:rsid w:val="009C150D"/>
    <w:rsid w:val="009C1F46"/>
    <w:rsid w:val="009C3512"/>
    <w:rsid w:val="009C4579"/>
    <w:rsid w:val="009C599A"/>
    <w:rsid w:val="009C5C64"/>
    <w:rsid w:val="009C6D59"/>
    <w:rsid w:val="009D156C"/>
    <w:rsid w:val="009D16D0"/>
    <w:rsid w:val="009D1DBF"/>
    <w:rsid w:val="009D24AE"/>
    <w:rsid w:val="009D2F50"/>
    <w:rsid w:val="009D3505"/>
    <w:rsid w:val="009D357B"/>
    <w:rsid w:val="009D377B"/>
    <w:rsid w:val="009D5D31"/>
    <w:rsid w:val="009D66C7"/>
    <w:rsid w:val="009D69C8"/>
    <w:rsid w:val="009D72DE"/>
    <w:rsid w:val="009D7D71"/>
    <w:rsid w:val="009E0326"/>
    <w:rsid w:val="009E0BFC"/>
    <w:rsid w:val="009E0D46"/>
    <w:rsid w:val="009E193E"/>
    <w:rsid w:val="009E26CE"/>
    <w:rsid w:val="009E312B"/>
    <w:rsid w:val="009F22B5"/>
    <w:rsid w:val="009F23D8"/>
    <w:rsid w:val="009F24DA"/>
    <w:rsid w:val="009F2B9F"/>
    <w:rsid w:val="009F54FD"/>
    <w:rsid w:val="009F5C9A"/>
    <w:rsid w:val="009F723A"/>
    <w:rsid w:val="00A00901"/>
    <w:rsid w:val="00A01602"/>
    <w:rsid w:val="00A01A18"/>
    <w:rsid w:val="00A01F1F"/>
    <w:rsid w:val="00A02696"/>
    <w:rsid w:val="00A0364E"/>
    <w:rsid w:val="00A11139"/>
    <w:rsid w:val="00A11672"/>
    <w:rsid w:val="00A129C0"/>
    <w:rsid w:val="00A15443"/>
    <w:rsid w:val="00A16813"/>
    <w:rsid w:val="00A16C7D"/>
    <w:rsid w:val="00A2276B"/>
    <w:rsid w:val="00A239C7"/>
    <w:rsid w:val="00A24989"/>
    <w:rsid w:val="00A25264"/>
    <w:rsid w:val="00A26B95"/>
    <w:rsid w:val="00A26E0D"/>
    <w:rsid w:val="00A27A8F"/>
    <w:rsid w:val="00A27CCD"/>
    <w:rsid w:val="00A302D3"/>
    <w:rsid w:val="00A305F4"/>
    <w:rsid w:val="00A31016"/>
    <w:rsid w:val="00A33C34"/>
    <w:rsid w:val="00A351D9"/>
    <w:rsid w:val="00A35C55"/>
    <w:rsid w:val="00A35C57"/>
    <w:rsid w:val="00A37BC6"/>
    <w:rsid w:val="00A40567"/>
    <w:rsid w:val="00A42542"/>
    <w:rsid w:val="00A42D85"/>
    <w:rsid w:val="00A44019"/>
    <w:rsid w:val="00A449B9"/>
    <w:rsid w:val="00A46CF8"/>
    <w:rsid w:val="00A47A21"/>
    <w:rsid w:val="00A47BA3"/>
    <w:rsid w:val="00A50A98"/>
    <w:rsid w:val="00A5183E"/>
    <w:rsid w:val="00A538BC"/>
    <w:rsid w:val="00A54951"/>
    <w:rsid w:val="00A55C4D"/>
    <w:rsid w:val="00A55F19"/>
    <w:rsid w:val="00A5749E"/>
    <w:rsid w:val="00A57991"/>
    <w:rsid w:val="00A57C76"/>
    <w:rsid w:val="00A6051A"/>
    <w:rsid w:val="00A60C51"/>
    <w:rsid w:val="00A63275"/>
    <w:rsid w:val="00A63628"/>
    <w:rsid w:val="00A6467E"/>
    <w:rsid w:val="00A6479E"/>
    <w:rsid w:val="00A64DDC"/>
    <w:rsid w:val="00A66344"/>
    <w:rsid w:val="00A7164D"/>
    <w:rsid w:val="00A72392"/>
    <w:rsid w:val="00A72A33"/>
    <w:rsid w:val="00A737E8"/>
    <w:rsid w:val="00A74487"/>
    <w:rsid w:val="00A75197"/>
    <w:rsid w:val="00A76AC0"/>
    <w:rsid w:val="00A76BC1"/>
    <w:rsid w:val="00A77546"/>
    <w:rsid w:val="00A80782"/>
    <w:rsid w:val="00A80A02"/>
    <w:rsid w:val="00A8298F"/>
    <w:rsid w:val="00A85D69"/>
    <w:rsid w:val="00A86FE3"/>
    <w:rsid w:val="00A87601"/>
    <w:rsid w:val="00A90334"/>
    <w:rsid w:val="00A907BD"/>
    <w:rsid w:val="00A93946"/>
    <w:rsid w:val="00A93965"/>
    <w:rsid w:val="00A93E18"/>
    <w:rsid w:val="00A948DF"/>
    <w:rsid w:val="00A955E3"/>
    <w:rsid w:val="00A95C51"/>
    <w:rsid w:val="00A96FD2"/>
    <w:rsid w:val="00A976D0"/>
    <w:rsid w:val="00A97C08"/>
    <w:rsid w:val="00AA0529"/>
    <w:rsid w:val="00AA0B83"/>
    <w:rsid w:val="00AA1D4E"/>
    <w:rsid w:val="00AA216C"/>
    <w:rsid w:val="00AA2AAF"/>
    <w:rsid w:val="00AA47EF"/>
    <w:rsid w:val="00AA4CD4"/>
    <w:rsid w:val="00AA4DDF"/>
    <w:rsid w:val="00AA4F76"/>
    <w:rsid w:val="00AA6A4B"/>
    <w:rsid w:val="00AB1B70"/>
    <w:rsid w:val="00AB2DF9"/>
    <w:rsid w:val="00AB3463"/>
    <w:rsid w:val="00AB390C"/>
    <w:rsid w:val="00AC00DF"/>
    <w:rsid w:val="00AC135D"/>
    <w:rsid w:val="00AC3EEC"/>
    <w:rsid w:val="00AC4481"/>
    <w:rsid w:val="00AC580E"/>
    <w:rsid w:val="00AC64E6"/>
    <w:rsid w:val="00AC78BA"/>
    <w:rsid w:val="00AC7BFF"/>
    <w:rsid w:val="00AD0ABC"/>
    <w:rsid w:val="00AD1029"/>
    <w:rsid w:val="00AD21EC"/>
    <w:rsid w:val="00AD25EB"/>
    <w:rsid w:val="00AD3408"/>
    <w:rsid w:val="00AD369B"/>
    <w:rsid w:val="00AD5002"/>
    <w:rsid w:val="00AD55B0"/>
    <w:rsid w:val="00AD64B6"/>
    <w:rsid w:val="00AD7778"/>
    <w:rsid w:val="00AD78D1"/>
    <w:rsid w:val="00AE08B8"/>
    <w:rsid w:val="00AE18DC"/>
    <w:rsid w:val="00AE4E76"/>
    <w:rsid w:val="00AE516E"/>
    <w:rsid w:val="00AE5594"/>
    <w:rsid w:val="00AE6CB4"/>
    <w:rsid w:val="00AE786C"/>
    <w:rsid w:val="00AF12FE"/>
    <w:rsid w:val="00AF1503"/>
    <w:rsid w:val="00AF1EAD"/>
    <w:rsid w:val="00AF242D"/>
    <w:rsid w:val="00AF346E"/>
    <w:rsid w:val="00AF3FC0"/>
    <w:rsid w:val="00AF4667"/>
    <w:rsid w:val="00AF4DDC"/>
    <w:rsid w:val="00AF52B0"/>
    <w:rsid w:val="00AF5506"/>
    <w:rsid w:val="00AF5612"/>
    <w:rsid w:val="00AF67F0"/>
    <w:rsid w:val="00AF6AFF"/>
    <w:rsid w:val="00AF6D40"/>
    <w:rsid w:val="00AF738E"/>
    <w:rsid w:val="00AF7E17"/>
    <w:rsid w:val="00B005BD"/>
    <w:rsid w:val="00B012A7"/>
    <w:rsid w:val="00B01481"/>
    <w:rsid w:val="00B015A0"/>
    <w:rsid w:val="00B01719"/>
    <w:rsid w:val="00B05A92"/>
    <w:rsid w:val="00B06103"/>
    <w:rsid w:val="00B067AA"/>
    <w:rsid w:val="00B0713F"/>
    <w:rsid w:val="00B10293"/>
    <w:rsid w:val="00B13733"/>
    <w:rsid w:val="00B1421C"/>
    <w:rsid w:val="00B1448A"/>
    <w:rsid w:val="00B160AD"/>
    <w:rsid w:val="00B2000A"/>
    <w:rsid w:val="00B213F9"/>
    <w:rsid w:val="00B22890"/>
    <w:rsid w:val="00B247A0"/>
    <w:rsid w:val="00B2740A"/>
    <w:rsid w:val="00B2740D"/>
    <w:rsid w:val="00B301C0"/>
    <w:rsid w:val="00B303E8"/>
    <w:rsid w:val="00B30BEC"/>
    <w:rsid w:val="00B30C29"/>
    <w:rsid w:val="00B30F31"/>
    <w:rsid w:val="00B32843"/>
    <w:rsid w:val="00B332E4"/>
    <w:rsid w:val="00B36DC9"/>
    <w:rsid w:val="00B36E86"/>
    <w:rsid w:val="00B379E7"/>
    <w:rsid w:val="00B4097E"/>
    <w:rsid w:val="00B419EC"/>
    <w:rsid w:val="00B450BB"/>
    <w:rsid w:val="00B4637E"/>
    <w:rsid w:val="00B4773C"/>
    <w:rsid w:val="00B47EEE"/>
    <w:rsid w:val="00B50FFF"/>
    <w:rsid w:val="00B5126D"/>
    <w:rsid w:val="00B5164F"/>
    <w:rsid w:val="00B51BE5"/>
    <w:rsid w:val="00B5333F"/>
    <w:rsid w:val="00B53CB3"/>
    <w:rsid w:val="00B559BA"/>
    <w:rsid w:val="00B55ED2"/>
    <w:rsid w:val="00B55F28"/>
    <w:rsid w:val="00B56C35"/>
    <w:rsid w:val="00B5744E"/>
    <w:rsid w:val="00B578BC"/>
    <w:rsid w:val="00B610C2"/>
    <w:rsid w:val="00B61E4B"/>
    <w:rsid w:val="00B627D3"/>
    <w:rsid w:val="00B633EB"/>
    <w:rsid w:val="00B636AD"/>
    <w:rsid w:val="00B640A6"/>
    <w:rsid w:val="00B65FCF"/>
    <w:rsid w:val="00B6790D"/>
    <w:rsid w:val="00B70048"/>
    <w:rsid w:val="00B701A8"/>
    <w:rsid w:val="00B71397"/>
    <w:rsid w:val="00B72499"/>
    <w:rsid w:val="00B733A1"/>
    <w:rsid w:val="00B733D6"/>
    <w:rsid w:val="00B73BE6"/>
    <w:rsid w:val="00B73C5B"/>
    <w:rsid w:val="00B74286"/>
    <w:rsid w:val="00B74482"/>
    <w:rsid w:val="00B76093"/>
    <w:rsid w:val="00B76606"/>
    <w:rsid w:val="00B77458"/>
    <w:rsid w:val="00B80626"/>
    <w:rsid w:val="00B80B14"/>
    <w:rsid w:val="00B80C6D"/>
    <w:rsid w:val="00B81951"/>
    <w:rsid w:val="00B81E93"/>
    <w:rsid w:val="00B822D5"/>
    <w:rsid w:val="00B82BF2"/>
    <w:rsid w:val="00B83348"/>
    <w:rsid w:val="00B834FE"/>
    <w:rsid w:val="00B83507"/>
    <w:rsid w:val="00B86213"/>
    <w:rsid w:val="00B86FCC"/>
    <w:rsid w:val="00B875B7"/>
    <w:rsid w:val="00B9096C"/>
    <w:rsid w:val="00B91540"/>
    <w:rsid w:val="00B91A36"/>
    <w:rsid w:val="00B92B1F"/>
    <w:rsid w:val="00B92BB0"/>
    <w:rsid w:val="00B9343F"/>
    <w:rsid w:val="00B9407E"/>
    <w:rsid w:val="00B948C9"/>
    <w:rsid w:val="00B94902"/>
    <w:rsid w:val="00B96304"/>
    <w:rsid w:val="00B96678"/>
    <w:rsid w:val="00B9674C"/>
    <w:rsid w:val="00B967E9"/>
    <w:rsid w:val="00B97B52"/>
    <w:rsid w:val="00BA1C3D"/>
    <w:rsid w:val="00BA2B7C"/>
    <w:rsid w:val="00BA48D0"/>
    <w:rsid w:val="00BA536A"/>
    <w:rsid w:val="00BA616C"/>
    <w:rsid w:val="00BA7637"/>
    <w:rsid w:val="00BA7757"/>
    <w:rsid w:val="00BB1064"/>
    <w:rsid w:val="00BB31C0"/>
    <w:rsid w:val="00BB3C3B"/>
    <w:rsid w:val="00BB44DF"/>
    <w:rsid w:val="00BB5278"/>
    <w:rsid w:val="00BB6918"/>
    <w:rsid w:val="00BB7274"/>
    <w:rsid w:val="00BB764A"/>
    <w:rsid w:val="00BB770B"/>
    <w:rsid w:val="00BC0C49"/>
    <w:rsid w:val="00BC4F4D"/>
    <w:rsid w:val="00BC6EEC"/>
    <w:rsid w:val="00BC7060"/>
    <w:rsid w:val="00BD0C9B"/>
    <w:rsid w:val="00BD13E2"/>
    <w:rsid w:val="00BD4174"/>
    <w:rsid w:val="00BD5BA9"/>
    <w:rsid w:val="00BD5CA2"/>
    <w:rsid w:val="00BD5D80"/>
    <w:rsid w:val="00BD62EC"/>
    <w:rsid w:val="00BD672A"/>
    <w:rsid w:val="00BE064F"/>
    <w:rsid w:val="00BE0F6C"/>
    <w:rsid w:val="00BE1724"/>
    <w:rsid w:val="00BE275D"/>
    <w:rsid w:val="00BE5145"/>
    <w:rsid w:val="00BE5368"/>
    <w:rsid w:val="00BE544C"/>
    <w:rsid w:val="00BE581D"/>
    <w:rsid w:val="00BE7A18"/>
    <w:rsid w:val="00BF1AD7"/>
    <w:rsid w:val="00BF2536"/>
    <w:rsid w:val="00BF2B0D"/>
    <w:rsid w:val="00BF31D2"/>
    <w:rsid w:val="00BF3893"/>
    <w:rsid w:val="00BF38E6"/>
    <w:rsid w:val="00BF3CF7"/>
    <w:rsid w:val="00BF3D38"/>
    <w:rsid w:val="00BF4119"/>
    <w:rsid w:val="00BF56AA"/>
    <w:rsid w:val="00BF694C"/>
    <w:rsid w:val="00BF7865"/>
    <w:rsid w:val="00C01702"/>
    <w:rsid w:val="00C02B52"/>
    <w:rsid w:val="00C04162"/>
    <w:rsid w:val="00C04362"/>
    <w:rsid w:val="00C048A2"/>
    <w:rsid w:val="00C053C1"/>
    <w:rsid w:val="00C06279"/>
    <w:rsid w:val="00C06828"/>
    <w:rsid w:val="00C06AA2"/>
    <w:rsid w:val="00C07A73"/>
    <w:rsid w:val="00C07E9E"/>
    <w:rsid w:val="00C124CA"/>
    <w:rsid w:val="00C1277B"/>
    <w:rsid w:val="00C12BAA"/>
    <w:rsid w:val="00C12D49"/>
    <w:rsid w:val="00C12DB5"/>
    <w:rsid w:val="00C1443B"/>
    <w:rsid w:val="00C1510E"/>
    <w:rsid w:val="00C15467"/>
    <w:rsid w:val="00C15F66"/>
    <w:rsid w:val="00C1625C"/>
    <w:rsid w:val="00C1742A"/>
    <w:rsid w:val="00C1792D"/>
    <w:rsid w:val="00C17CB5"/>
    <w:rsid w:val="00C200BB"/>
    <w:rsid w:val="00C20189"/>
    <w:rsid w:val="00C20F46"/>
    <w:rsid w:val="00C2252E"/>
    <w:rsid w:val="00C22601"/>
    <w:rsid w:val="00C26C81"/>
    <w:rsid w:val="00C307A8"/>
    <w:rsid w:val="00C31097"/>
    <w:rsid w:val="00C31B2E"/>
    <w:rsid w:val="00C324C5"/>
    <w:rsid w:val="00C32709"/>
    <w:rsid w:val="00C3284B"/>
    <w:rsid w:val="00C33742"/>
    <w:rsid w:val="00C33A50"/>
    <w:rsid w:val="00C344CE"/>
    <w:rsid w:val="00C36276"/>
    <w:rsid w:val="00C3665F"/>
    <w:rsid w:val="00C37724"/>
    <w:rsid w:val="00C426B9"/>
    <w:rsid w:val="00C44707"/>
    <w:rsid w:val="00C50104"/>
    <w:rsid w:val="00C50202"/>
    <w:rsid w:val="00C507EC"/>
    <w:rsid w:val="00C5106C"/>
    <w:rsid w:val="00C51943"/>
    <w:rsid w:val="00C5230B"/>
    <w:rsid w:val="00C533F1"/>
    <w:rsid w:val="00C53716"/>
    <w:rsid w:val="00C53906"/>
    <w:rsid w:val="00C53D27"/>
    <w:rsid w:val="00C53F6B"/>
    <w:rsid w:val="00C5437D"/>
    <w:rsid w:val="00C54683"/>
    <w:rsid w:val="00C54B0B"/>
    <w:rsid w:val="00C5614A"/>
    <w:rsid w:val="00C561A6"/>
    <w:rsid w:val="00C56A01"/>
    <w:rsid w:val="00C570FC"/>
    <w:rsid w:val="00C5715C"/>
    <w:rsid w:val="00C57997"/>
    <w:rsid w:val="00C622E9"/>
    <w:rsid w:val="00C63DB2"/>
    <w:rsid w:val="00C65738"/>
    <w:rsid w:val="00C6671B"/>
    <w:rsid w:val="00C70519"/>
    <w:rsid w:val="00C72E1E"/>
    <w:rsid w:val="00C7506B"/>
    <w:rsid w:val="00C75C5C"/>
    <w:rsid w:val="00C765FC"/>
    <w:rsid w:val="00C766A3"/>
    <w:rsid w:val="00C80870"/>
    <w:rsid w:val="00C81753"/>
    <w:rsid w:val="00C81B3A"/>
    <w:rsid w:val="00C81D22"/>
    <w:rsid w:val="00C81E45"/>
    <w:rsid w:val="00C832A3"/>
    <w:rsid w:val="00C83853"/>
    <w:rsid w:val="00C83E66"/>
    <w:rsid w:val="00C83ED5"/>
    <w:rsid w:val="00C84B96"/>
    <w:rsid w:val="00C84FF6"/>
    <w:rsid w:val="00C869AC"/>
    <w:rsid w:val="00C87BEA"/>
    <w:rsid w:val="00C919D5"/>
    <w:rsid w:val="00C91E9B"/>
    <w:rsid w:val="00C91F8E"/>
    <w:rsid w:val="00C934A6"/>
    <w:rsid w:val="00C93A21"/>
    <w:rsid w:val="00C93A2C"/>
    <w:rsid w:val="00C95094"/>
    <w:rsid w:val="00C953C9"/>
    <w:rsid w:val="00C953F3"/>
    <w:rsid w:val="00C95549"/>
    <w:rsid w:val="00C974FC"/>
    <w:rsid w:val="00C97BFE"/>
    <w:rsid w:val="00C97DB1"/>
    <w:rsid w:val="00CA244E"/>
    <w:rsid w:val="00CA2CC7"/>
    <w:rsid w:val="00CA48E0"/>
    <w:rsid w:val="00CA5633"/>
    <w:rsid w:val="00CA5B62"/>
    <w:rsid w:val="00CA5BC3"/>
    <w:rsid w:val="00CA665A"/>
    <w:rsid w:val="00CB0640"/>
    <w:rsid w:val="00CB0F10"/>
    <w:rsid w:val="00CB13FA"/>
    <w:rsid w:val="00CB2576"/>
    <w:rsid w:val="00CB4314"/>
    <w:rsid w:val="00CB48ED"/>
    <w:rsid w:val="00CB4F2A"/>
    <w:rsid w:val="00CB71A6"/>
    <w:rsid w:val="00CC2561"/>
    <w:rsid w:val="00CC2E69"/>
    <w:rsid w:val="00CC49C8"/>
    <w:rsid w:val="00CC61D4"/>
    <w:rsid w:val="00CC65BE"/>
    <w:rsid w:val="00CD0709"/>
    <w:rsid w:val="00CD097B"/>
    <w:rsid w:val="00CD21E8"/>
    <w:rsid w:val="00CD3786"/>
    <w:rsid w:val="00CD3C01"/>
    <w:rsid w:val="00CD5556"/>
    <w:rsid w:val="00CD56CF"/>
    <w:rsid w:val="00CD7282"/>
    <w:rsid w:val="00CD7741"/>
    <w:rsid w:val="00CD7EA3"/>
    <w:rsid w:val="00CE0794"/>
    <w:rsid w:val="00CE2277"/>
    <w:rsid w:val="00CE518F"/>
    <w:rsid w:val="00CE533A"/>
    <w:rsid w:val="00CE57B3"/>
    <w:rsid w:val="00CE6361"/>
    <w:rsid w:val="00CE6EB4"/>
    <w:rsid w:val="00CE7F02"/>
    <w:rsid w:val="00CF000F"/>
    <w:rsid w:val="00CF0B72"/>
    <w:rsid w:val="00CF3B92"/>
    <w:rsid w:val="00CF44C2"/>
    <w:rsid w:val="00CF4B2D"/>
    <w:rsid w:val="00CF60A8"/>
    <w:rsid w:val="00CF704F"/>
    <w:rsid w:val="00CF752E"/>
    <w:rsid w:val="00D01316"/>
    <w:rsid w:val="00D019EB"/>
    <w:rsid w:val="00D01ADA"/>
    <w:rsid w:val="00D0230C"/>
    <w:rsid w:val="00D02378"/>
    <w:rsid w:val="00D06516"/>
    <w:rsid w:val="00D0787A"/>
    <w:rsid w:val="00D100F9"/>
    <w:rsid w:val="00D11A46"/>
    <w:rsid w:val="00D12447"/>
    <w:rsid w:val="00D13BBA"/>
    <w:rsid w:val="00D1400C"/>
    <w:rsid w:val="00D15C3B"/>
    <w:rsid w:val="00D15F2A"/>
    <w:rsid w:val="00D168C2"/>
    <w:rsid w:val="00D16BA1"/>
    <w:rsid w:val="00D1733E"/>
    <w:rsid w:val="00D202F6"/>
    <w:rsid w:val="00D2156E"/>
    <w:rsid w:val="00D22BFB"/>
    <w:rsid w:val="00D244EC"/>
    <w:rsid w:val="00D24BBC"/>
    <w:rsid w:val="00D2553C"/>
    <w:rsid w:val="00D2573C"/>
    <w:rsid w:val="00D25833"/>
    <w:rsid w:val="00D25B0D"/>
    <w:rsid w:val="00D30655"/>
    <w:rsid w:val="00D321F1"/>
    <w:rsid w:val="00D32327"/>
    <w:rsid w:val="00D3494B"/>
    <w:rsid w:val="00D368F8"/>
    <w:rsid w:val="00D37EEC"/>
    <w:rsid w:val="00D40F0C"/>
    <w:rsid w:val="00D42666"/>
    <w:rsid w:val="00D42670"/>
    <w:rsid w:val="00D427DA"/>
    <w:rsid w:val="00D4341C"/>
    <w:rsid w:val="00D43955"/>
    <w:rsid w:val="00D43BEE"/>
    <w:rsid w:val="00D43BF8"/>
    <w:rsid w:val="00D46839"/>
    <w:rsid w:val="00D54B4C"/>
    <w:rsid w:val="00D54CDC"/>
    <w:rsid w:val="00D55122"/>
    <w:rsid w:val="00D5695B"/>
    <w:rsid w:val="00D57C83"/>
    <w:rsid w:val="00D6028D"/>
    <w:rsid w:val="00D616BC"/>
    <w:rsid w:val="00D619CB"/>
    <w:rsid w:val="00D61A87"/>
    <w:rsid w:val="00D62E3A"/>
    <w:rsid w:val="00D652D0"/>
    <w:rsid w:val="00D65FD6"/>
    <w:rsid w:val="00D6630F"/>
    <w:rsid w:val="00D666C8"/>
    <w:rsid w:val="00D71849"/>
    <w:rsid w:val="00D724A3"/>
    <w:rsid w:val="00D72DE2"/>
    <w:rsid w:val="00D7343E"/>
    <w:rsid w:val="00D74F72"/>
    <w:rsid w:val="00D74FAC"/>
    <w:rsid w:val="00D75365"/>
    <w:rsid w:val="00D75A1B"/>
    <w:rsid w:val="00D76C7A"/>
    <w:rsid w:val="00D81304"/>
    <w:rsid w:val="00D828A0"/>
    <w:rsid w:val="00D82F46"/>
    <w:rsid w:val="00D835D2"/>
    <w:rsid w:val="00D86820"/>
    <w:rsid w:val="00D8794C"/>
    <w:rsid w:val="00D9209C"/>
    <w:rsid w:val="00D923D7"/>
    <w:rsid w:val="00D92698"/>
    <w:rsid w:val="00D927E2"/>
    <w:rsid w:val="00D92B4C"/>
    <w:rsid w:val="00D935FA"/>
    <w:rsid w:val="00D9439C"/>
    <w:rsid w:val="00D948D3"/>
    <w:rsid w:val="00D94B6D"/>
    <w:rsid w:val="00D968B3"/>
    <w:rsid w:val="00D97840"/>
    <w:rsid w:val="00DA12E4"/>
    <w:rsid w:val="00DA1CB6"/>
    <w:rsid w:val="00DA25EA"/>
    <w:rsid w:val="00DA3223"/>
    <w:rsid w:val="00DA3C1D"/>
    <w:rsid w:val="00DA3E9D"/>
    <w:rsid w:val="00DA3FBA"/>
    <w:rsid w:val="00DA4282"/>
    <w:rsid w:val="00DA4347"/>
    <w:rsid w:val="00DA4599"/>
    <w:rsid w:val="00DA4C99"/>
    <w:rsid w:val="00DA5939"/>
    <w:rsid w:val="00DA5C31"/>
    <w:rsid w:val="00DA66A3"/>
    <w:rsid w:val="00DA6A55"/>
    <w:rsid w:val="00DA6A71"/>
    <w:rsid w:val="00DA7639"/>
    <w:rsid w:val="00DB02DA"/>
    <w:rsid w:val="00DB11D4"/>
    <w:rsid w:val="00DB12A5"/>
    <w:rsid w:val="00DB2910"/>
    <w:rsid w:val="00DB3B89"/>
    <w:rsid w:val="00DB4158"/>
    <w:rsid w:val="00DB479D"/>
    <w:rsid w:val="00DB47CE"/>
    <w:rsid w:val="00DB4B36"/>
    <w:rsid w:val="00DB5ADB"/>
    <w:rsid w:val="00DB5D6F"/>
    <w:rsid w:val="00DC0497"/>
    <w:rsid w:val="00DC0DEF"/>
    <w:rsid w:val="00DC11F9"/>
    <w:rsid w:val="00DC3E7E"/>
    <w:rsid w:val="00DC68B6"/>
    <w:rsid w:val="00DC7155"/>
    <w:rsid w:val="00DC7BBE"/>
    <w:rsid w:val="00DD0484"/>
    <w:rsid w:val="00DD089E"/>
    <w:rsid w:val="00DD1141"/>
    <w:rsid w:val="00DD1CE5"/>
    <w:rsid w:val="00DD2974"/>
    <w:rsid w:val="00DD2D96"/>
    <w:rsid w:val="00DD335B"/>
    <w:rsid w:val="00DD58DA"/>
    <w:rsid w:val="00DD6830"/>
    <w:rsid w:val="00DD6C89"/>
    <w:rsid w:val="00DD7688"/>
    <w:rsid w:val="00DD772B"/>
    <w:rsid w:val="00DD7C14"/>
    <w:rsid w:val="00DE0C02"/>
    <w:rsid w:val="00DE17D4"/>
    <w:rsid w:val="00DE1B69"/>
    <w:rsid w:val="00DE2D83"/>
    <w:rsid w:val="00DE2F2B"/>
    <w:rsid w:val="00DE3D2C"/>
    <w:rsid w:val="00DE5534"/>
    <w:rsid w:val="00DE6FEC"/>
    <w:rsid w:val="00DE7680"/>
    <w:rsid w:val="00DF0867"/>
    <w:rsid w:val="00DF0CB4"/>
    <w:rsid w:val="00DF1055"/>
    <w:rsid w:val="00DF3A64"/>
    <w:rsid w:val="00DF4263"/>
    <w:rsid w:val="00DF5998"/>
    <w:rsid w:val="00DF6212"/>
    <w:rsid w:val="00DF641C"/>
    <w:rsid w:val="00DF7204"/>
    <w:rsid w:val="00DF736C"/>
    <w:rsid w:val="00DF74E8"/>
    <w:rsid w:val="00E0017B"/>
    <w:rsid w:val="00E02CD3"/>
    <w:rsid w:val="00E0318F"/>
    <w:rsid w:val="00E032F7"/>
    <w:rsid w:val="00E040A8"/>
    <w:rsid w:val="00E04B44"/>
    <w:rsid w:val="00E04F15"/>
    <w:rsid w:val="00E05972"/>
    <w:rsid w:val="00E05C51"/>
    <w:rsid w:val="00E05CF5"/>
    <w:rsid w:val="00E068AB"/>
    <w:rsid w:val="00E06FA0"/>
    <w:rsid w:val="00E079A8"/>
    <w:rsid w:val="00E100C5"/>
    <w:rsid w:val="00E108D3"/>
    <w:rsid w:val="00E131C3"/>
    <w:rsid w:val="00E1354D"/>
    <w:rsid w:val="00E1372F"/>
    <w:rsid w:val="00E13CBD"/>
    <w:rsid w:val="00E14FE2"/>
    <w:rsid w:val="00E15F81"/>
    <w:rsid w:val="00E16593"/>
    <w:rsid w:val="00E16968"/>
    <w:rsid w:val="00E16DEA"/>
    <w:rsid w:val="00E17A1F"/>
    <w:rsid w:val="00E215CB"/>
    <w:rsid w:val="00E23110"/>
    <w:rsid w:val="00E23290"/>
    <w:rsid w:val="00E2330E"/>
    <w:rsid w:val="00E2563A"/>
    <w:rsid w:val="00E25F46"/>
    <w:rsid w:val="00E265EB"/>
    <w:rsid w:val="00E2682D"/>
    <w:rsid w:val="00E32338"/>
    <w:rsid w:val="00E32830"/>
    <w:rsid w:val="00E353EB"/>
    <w:rsid w:val="00E35E9E"/>
    <w:rsid w:val="00E37018"/>
    <w:rsid w:val="00E37A58"/>
    <w:rsid w:val="00E41CC0"/>
    <w:rsid w:val="00E42194"/>
    <w:rsid w:val="00E427B3"/>
    <w:rsid w:val="00E42AFE"/>
    <w:rsid w:val="00E42F00"/>
    <w:rsid w:val="00E42F34"/>
    <w:rsid w:val="00E43258"/>
    <w:rsid w:val="00E451A2"/>
    <w:rsid w:val="00E461FB"/>
    <w:rsid w:val="00E462B8"/>
    <w:rsid w:val="00E46446"/>
    <w:rsid w:val="00E466EA"/>
    <w:rsid w:val="00E501EF"/>
    <w:rsid w:val="00E51B2F"/>
    <w:rsid w:val="00E51F78"/>
    <w:rsid w:val="00E52991"/>
    <w:rsid w:val="00E5575B"/>
    <w:rsid w:val="00E55F55"/>
    <w:rsid w:val="00E5640A"/>
    <w:rsid w:val="00E5669F"/>
    <w:rsid w:val="00E57336"/>
    <w:rsid w:val="00E576C3"/>
    <w:rsid w:val="00E57B19"/>
    <w:rsid w:val="00E57DD4"/>
    <w:rsid w:val="00E606D1"/>
    <w:rsid w:val="00E60D40"/>
    <w:rsid w:val="00E61846"/>
    <w:rsid w:val="00E61B20"/>
    <w:rsid w:val="00E64BB4"/>
    <w:rsid w:val="00E665F3"/>
    <w:rsid w:val="00E67458"/>
    <w:rsid w:val="00E708C9"/>
    <w:rsid w:val="00E719B3"/>
    <w:rsid w:val="00E71E7E"/>
    <w:rsid w:val="00E71EF1"/>
    <w:rsid w:val="00E733A6"/>
    <w:rsid w:val="00E736B6"/>
    <w:rsid w:val="00E74505"/>
    <w:rsid w:val="00E76CEF"/>
    <w:rsid w:val="00E80037"/>
    <w:rsid w:val="00E821E0"/>
    <w:rsid w:val="00E83085"/>
    <w:rsid w:val="00E83A8A"/>
    <w:rsid w:val="00E84040"/>
    <w:rsid w:val="00E84397"/>
    <w:rsid w:val="00E84B89"/>
    <w:rsid w:val="00E861C1"/>
    <w:rsid w:val="00E90084"/>
    <w:rsid w:val="00E901B0"/>
    <w:rsid w:val="00E90920"/>
    <w:rsid w:val="00E92979"/>
    <w:rsid w:val="00E96306"/>
    <w:rsid w:val="00E9659C"/>
    <w:rsid w:val="00E96874"/>
    <w:rsid w:val="00E97D8A"/>
    <w:rsid w:val="00EA064C"/>
    <w:rsid w:val="00EA0C5F"/>
    <w:rsid w:val="00EA2ECD"/>
    <w:rsid w:val="00EA3143"/>
    <w:rsid w:val="00EA3C3A"/>
    <w:rsid w:val="00EA3CC0"/>
    <w:rsid w:val="00EA4FAD"/>
    <w:rsid w:val="00EA698F"/>
    <w:rsid w:val="00EA6D2E"/>
    <w:rsid w:val="00EB0B81"/>
    <w:rsid w:val="00EB119A"/>
    <w:rsid w:val="00EB2625"/>
    <w:rsid w:val="00EB362C"/>
    <w:rsid w:val="00EB4492"/>
    <w:rsid w:val="00EB7A8C"/>
    <w:rsid w:val="00EC024F"/>
    <w:rsid w:val="00EC0663"/>
    <w:rsid w:val="00EC0A06"/>
    <w:rsid w:val="00EC23DE"/>
    <w:rsid w:val="00EC7416"/>
    <w:rsid w:val="00EC742C"/>
    <w:rsid w:val="00EC78DC"/>
    <w:rsid w:val="00ED01D5"/>
    <w:rsid w:val="00ED0842"/>
    <w:rsid w:val="00ED1397"/>
    <w:rsid w:val="00ED15A7"/>
    <w:rsid w:val="00ED177C"/>
    <w:rsid w:val="00ED4876"/>
    <w:rsid w:val="00ED6753"/>
    <w:rsid w:val="00ED6943"/>
    <w:rsid w:val="00ED6E0F"/>
    <w:rsid w:val="00ED6F46"/>
    <w:rsid w:val="00ED7BDA"/>
    <w:rsid w:val="00EE1F6B"/>
    <w:rsid w:val="00EE22C3"/>
    <w:rsid w:val="00EE2470"/>
    <w:rsid w:val="00EE3C3B"/>
    <w:rsid w:val="00EE51CC"/>
    <w:rsid w:val="00EE53A2"/>
    <w:rsid w:val="00EE56AA"/>
    <w:rsid w:val="00EE5C12"/>
    <w:rsid w:val="00EE6C1F"/>
    <w:rsid w:val="00EE6C48"/>
    <w:rsid w:val="00EF0921"/>
    <w:rsid w:val="00EF0977"/>
    <w:rsid w:val="00EF27EE"/>
    <w:rsid w:val="00EF5FA1"/>
    <w:rsid w:val="00EF6768"/>
    <w:rsid w:val="00EF6A39"/>
    <w:rsid w:val="00EF6B3F"/>
    <w:rsid w:val="00EF6FB1"/>
    <w:rsid w:val="00F01652"/>
    <w:rsid w:val="00F01CC0"/>
    <w:rsid w:val="00F01DFC"/>
    <w:rsid w:val="00F04EBC"/>
    <w:rsid w:val="00F05B80"/>
    <w:rsid w:val="00F06262"/>
    <w:rsid w:val="00F06CC7"/>
    <w:rsid w:val="00F06CFD"/>
    <w:rsid w:val="00F07817"/>
    <w:rsid w:val="00F104CE"/>
    <w:rsid w:val="00F10B64"/>
    <w:rsid w:val="00F119B0"/>
    <w:rsid w:val="00F11F2D"/>
    <w:rsid w:val="00F1352C"/>
    <w:rsid w:val="00F140FF"/>
    <w:rsid w:val="00F14673"/>
    <w:rsid w:val="00F1517C"/>
    <w:rsid w:val="00F15918"/>
    <w:rsid w:val="00F15B2E"/>
    <w:rsid w:val="00F171A8"/>
    <w:rsid w:val="00F176AE"/>
    <w:rsid w:val="00F2096F"/>
    <w:rsid w:val="00F21040"/>
    <w:rsid w:val="00F21295"/>
    <w:rsid w:val="00F21AEE"/>
    <w:rsid w:val="00F22EEE"/>
    <w:rsid w:val="00F23A1C"/>
    <w:rsid w:val="00F247CD"/>
    <w:rsid w:val="00F24F9A"/>
    <w:rsid w:val="00F25342"/>
    <w:rsid w:val="00F261F5"/>
    <w:rsid w:val="00F27CE7"/>
    <w:rsid w:val="00F27FC1"/>
    <w:rsid w:val="00F30F67"/>
    <w:rsid w:val="00F3258C"/>
    <w:rsid w:val="00F339A0"/>
    <w:rsid w:val="00F33E89"/>
    <w:rsid w:val="00F35BBB"/>
    <w:rsid w:val="00F36197"/>
    <w:rsid w:val="00F36E93"/>
    <w:rsid w:val="00F37707"/>
    <w:rsid w:val="00F37A57"/>
    <w:rsid w:val="00F37AC9"/>
    <w:rsid w:val="00F37C46"/>
    <w:rsid w:val="00F4095B"/>
    <w:rsid w:val="00F41753"/>
    <w:rsid w:val="00F4183D"/>
    <w:rsid w:val="00F4236D"/>
    <w:rsid w:val="00F425FC"/>
    <w:rsid w:val="00F44507"/>
    <w:rsid w:val="00F45709"/>
    <w:rsid w:val="00F45A42"/>
    <w:rsid w:val="00F46DA1"/>
    <w:rsid w:val="00F50767"/>
    <w:rsid w:val="00F50E85"/>
    <w:rsid w:val="00F513AD"/>
    <w:rsid w:val="00F51819"/>
    <w:rsid w:val="00F51F96"/>
    <w:rsid w:val="00F52172"/>
    <w:rsid w:val="00F52551"/>
    <w:rsid w:val="00F52974"/>
    <w:rsid w:val="00F53336"/>
    <w:rsid w:val="00F53621"/>
    <w:rsid w:val="00F53BBB"/>
    <w:rsid w:val="00F544DC"/>
    <w:rsid w:val="00F5510C"/>
    <w:rsid w:val="00F55B5A"/>
    <w:rsid w:val="00F55C81"/>
    <w:rsid w:val="00F5626E"/>
    <w:rsid w:val="00F60A30"/>
    <w:rsid w:val="00F617D8"/>
    <w:rsid w:val="00F628F0"/>
    <w:rsid w:val="00F6387B"/>
    <w:rsid w:val="00F6462E"/>
    <w:rsid w:val="00F64C65"/>
    <w:rsid w:val="00F64EA7"/>
    <w:rsid w:val="00F6545E"/>
    <w:rsid w:val="00F65FA4"/>
    <w:rsid w:val="00F67A64"/>
    <w:rsid w:val="00F73568"/>
    <w:rsid w:val="00F7365B"/>
    <w:rsid w:val="00F7424C"/>
    <w:rsid w:val="00F74902"/>
    <w:rsid w:val="00F74D89"/>
    <w:rsid w:val="00F751A9"/>
    <w:rsid w:val="00F75866"/>
    <w:rsid w:val="00F75A84"/>
    <w:rsid w:val="00F75B82"/>
    <w:rsid w:val="00F760CC"/>
    <w:rsid w:val="00F77826"/>
    <w:rsid w:val="00F77950"/>
    <w:rsid w:val="00F8566F"/>
    <w:rsid w:val="00F87BE5"/>
    <w:rsid w:val="00F87EEC"/>
    <w:rsid w:val="00F91651"/>
    <w:rsid w:val="00F916E6"/>
    <w:rsid w:val="00F92FF1"/>
    <w:rsid w:val="00F934F7"/>
    <w:rsid w:val="00F93F6D"/>
    <w:rsid w:val="00F9673B"/>
    <w:rsid w:val="00FA0F4C"/>
    <w:rsid w:val="00FA18E7"/>
    <w:rsid w:val="00FA1A78"/>
    <w:rsid w:val="00FA1E98"/>
    <w:rsid w:val="00FA21F9"/>
    <w:rsid w:val="00FA2405"/>
    <w:rsid w:val="00FA31AB"/>
    <w:rsid w:val="00FA535D"/>
    <w:rsid w:val="00FA55E0"/>
    <w:rsid w:val="00FA6885"/>
    <w:rsid w:val="00FA776C"/>
    <w:rsid w:val="00FB0183"/>
    <w:rsid w:val="00FB0205"/>
    <w:rsid w:val="00FB1D88"/>
    <w:rsid w:val="00FB255A"/>
    <w:rsid w:val="00FB3F6F"/>
    <w:rsid w:val="00FB4291"/>
    <w:rsid w:val="00FB497E"/>
    <w:rsid w:val="00FB4BFE"/>
    <w:rsid w:val="00FB4CD4"/>
    <w:rsid w:val="00FB4EF4"/>
    <w:rsid w:val="00FB52BB"/>
    <w:rsid w:val="00FB7570"/>
    <w:rsid w:val="00FC02BA"/>
    <w:rsid w:val="00FC0B2B"/>
    <w:rsid w:val="00FC22B8"/>
    <w:rsid w:val="00FC27A2"/>
    <w:rsid w:val="00FC28D1"/>
    <w:rsid w:val="00FC2E13"/>
    <w:rsid w:val="00FC34BA"/>
    <w:rsid w:val="00FC4DF5"/>
    <w:rsid w:val="00FC795B"/>
    <w:rsid w:val="00FD0145"/>
    <w:rsid w:val="00FD228E"/>
    <w:rsid w:val="00FD2A22"/>
    <w:rsid w:val="00FD5084"/>
    <w:rsid w:val="00FD5A61"/>
    <w:rsid w:val="00FD6911"/>
    <w:rsid w:val="00FD76BC"/>
    <w:rsid w:val="00FD7A85"/>
    <w:rsid w:val="00FE0078"/>
    <w:rsid w:val="00FE0B03"/>
    <w:rsid w:val="00FE0DD7"/>
    <w:rsid w:val="00FE20CA"/>
    <w:rsid w:val="00FE2491"/>
    <w:rsid w:val="00FE2500"/>
    <w:rsid w:val="00FE25A9"/>
    <w:rsid w:val="00FE43C2"/>
    <w:rsid w:val="00FE477C"/>
    <w:rsid w:val="00FE4A54"/>
    <w:rsid w:val="00FE4B8C"/>
    <w:rsid w:val="00FE78D9"/>
    <w:rsid w:val="00FF01FD"/>
    <w:rsid w:val="00FF07D3"/>
    <w:rsid w:val="00FF137B"/>
    <w:rsid w:val="00FF2F4F"/>
    <w:rsid w:val="00FF3213"/>
    <w:rsid w:val="00FF3DC2"/>
    <w:rsid w:val="00FF3E1B"/>
    <w:rsid w:val="00FF3E27"/>
    <w:rsid w:val="00FF5B29"/>
    <w:rsid w:val="00FF6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79C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0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1315</Words>
  <Characters>7496</Characters>
  <Application>Microsoft Office Word</Application>
  <DocSecurity>0</DocSecurity>
  <Lines>62</Lines>
  <Paragraphs>17</Paragraphs>
  <ScaleCrop>false</ScaleCrop>
  <Company/>
  <LinksUpToDate>false</LinksUpToDate>
  <CharactersWithSpaces>8794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4</cp:revision>
  <dcterms:created xsi:type="dcterms:W3CDTF">2022-06-16T06:41:00Z</dcterms:created>
  <dcterms:modified xsi:type="dcterms:W3CDTF">2022-06-16T08:05:00Z</dcterms:modified>
</cp:coreProperties>
</file>